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C3F70" w14:textId="3FC71776" w:rsidR="00CB42A3" w:rsidRPr="00CB42A3" w:rsidRDefault="00CB42A3" w:rsidP="00CB42A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bookmarkStart w:id="0" w:name="_Hlk232610019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ПРОЕКТ</w:t>
      </w:r>
    </w:p>
    <w:p w14:paraId="720073AB" w14:textId="2D5F9BE4" w:rsidR="00CB42A3" w:rsidRDefault="00CB42A3" w:rsidP="00CB42A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66C66">
        <w:rPr>
          <w:rFonts w:ascii="Times New Roman" w:hAnsi="Times New Roman" w:cs="Times New Roman"/>
          <w:b/>
          <w:i/>
          <w:sz w:val="28"/>
          <w:szCs w:val="28"/>
          <w:u w:val="single"/>
        </w:rPr>
        <w:t>Августовские мероприятия для педагогов – 2026</w:t>
      </w:r>
    </w:p>
    <w:p w14:paraId="16624CF4" w14:textId="77777777" w:rsidR="00CB42A3" w:rsidRDefault="00CB42A3" w:rsidP="00CB42A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2EDA6C" w14:textId="097C05C5" w:rsidR="00CB42A3" w:rsidRPr="00766C66" w:rsidRDefault="00CB42A3" w:rsidP="00CB4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766C66">
        <w:rPr>
          <w:rFonts w:ascii="Times New Roman" w:hAnsi="Times New Roman" w:cs="Times New Roman"/>
          <w:sz w:val="28"/>
          <w:szCs w:val="28"/>
        </w:rPr>
        <w:t xml:space="preserve">Наименование мероприятия: </w:t>
      </w:r>
      <w:r>
        <w:rPr>
          <w:rFonts w:ascii="Times New Roman" w:hAnsi="Times New Roman" w:cs="Times New Roman"/>
          <w:b/>
          <w:i/>
          <w:sz w:val="28"/>
          <w:szCs w:val="28"/>
        </w:rPr>
        <w:t>Августовский педагогический совет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«Ключевые вызовы и стратегические задачи системы образования Боханского района»</w:t>
      </w:r>
    </w:p>
    <w:p w14:paraId="247E3A67" w14:textId="77777777" w:rsidR="00CB42A3" w:rsidRPr="00766C66" w:rsidRDefault="00CB42A3" w:rsidP="00CB4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66C66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00"/>
        </w:rPr>
        <w:t>28</w:t>
      </w:r>
      <w:r w:rsidRPr="00772229">
        <w:rPr>
          <w:rFonts w:ascii="Times New Roman" w:hAnsi="Times New Roman" w:cs="Times New Roman"/>
          <w:b/>
          <w:i/>
          <w:sz w:val="28"/>
          <w:szCs w:val="28"/>
          <w:shd w:val="clear" w:color="auto" w:fill="FFFF00"/>
        </w:rPr>
        <w:t xml:space="preserve"> августа 2026 года</w:t>
      </w:r>
    </w:p>
    <w:p w14:paraId="19933ABE" w14:textId="77777777" w:rsidR="00CB42A3" w:rsidRPr="00766C66" w:rsidRDefault="00CB42A3" w:rsidP="00CB4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66C66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b/>
          <w:i/>
          <w:sz w:val="28"/>
          <w:szCs w:val="28"/>
        </w:rPr>
        <w:t>МБУК «СКЦ» МО «Тараса»</w:t>
      </w:r>
    </w:p>
    <w:p w14:paraId="40413CC7" w14:textId="77777777" w:rsidR="00CB42A3" w:rsidRPr="00766C66" w:rsidRDefault="00CB42A3" w:rsidP="00CB4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766C66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>
        <w:rPr>
          <w:rFonts w:ascii="Times New Roman" w:hAnsi="Times New Roman" w:cs="Times New Roman"/>
          <w:sz w:val="28"/>
          <w:szCs w:val="28"/>
        </w:rPr>
        <w:t>14.00</w:t>
      </w:r>
    </w:p>
    <w:p w14:paraId="21C56926" w14:textId="75F60C36" w:rsidR="00CB42A3" w:rsidRDefault="00CB42A3" w:rsidP="00CB4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66C66">
        <w:rPr>
          <w:rFonts w:ascii="Times New Roman" w:hAnsi="Times New Roman" w:cs="Times New Roman"/>
          <w:sz w:val="28"/>
          <w:szCs w:val="28"/>
        </w:rPr>
        <w:t>Участники мероприятия: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руководители ОО, педагогические работники ОО</w:t>
      </w:r>
      <w:r w:rsidRPr="00766C6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6804"/>
        <w:gridCol w:w="5493"/>
      </w:tblGrid>
      <w:tr w:rsidR="00CB42A3" w14:paraId="26E03489" w14:textId="77777777" w:rsidTr="00CB42A3">
        <w:tc>
          <w:tcPr>
            <w:tcW w:w="3397" w:type="dxa"/>
          </w:tcPr>
          <w:p w14:paraId="24C9F926" w14:textId="0EAE7DDA" w:rsidR="00CB42A3" w:rsidRPr="00D458C5" w:rsidRDefault="00CB42A3" w:rsidP="00CB4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8C5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6804" w:type="dxa"/>
          </w:tcPr>
          <w:p w14:paraId="7367E5E4" w14:textId="3578201C" w:rsidR="00CB42A3" w:rsidRPr="00D458C5" w:rsidRDefault="00CB42A3" w:rsidP="00CB4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8C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5493" w:type="dxa"/>
          </w:tcPr>
          <w:p w14:paraId="73EB59C8" w14:textId="1C78E3F0" w:rsidR="00CB42A3" w:rsidRPr="00D458C5" w:rsidRDefault="00CB42A3" w:rsidP="00CB4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8C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CB42A3" w14:paraId="29376FCB" w14:textId="77777777" w:rsidTr="00CB42A3">
        <w:tc>
          <w:tcPr>
            <w:tcW w:w="3397" w:type="dxa"/>
          </w:tcPr>
          <w:p w14:paraId="024C2E63" w14:textId="68341925" w:rsidR="00CB42A3" w:rsidRPr="00D458C5" w:rsidRDefault="00CB42A3" w:rsidP="00CB4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8C5">
              <w:rPr>
                <w:rFonts w:ascii="Times New Roman" w:hAnsi="Times New Roman" w:cs="Times New Roman"/>
                <w:sz w:val="28"/>
                <w:szCs w:val="28"/>
              </w:rPr>
              <w:t>14.00 – 14.40</w:t>
            </w:r>
          </w:p>
        </w:tc>
        <w:tc>
          <w:tcPr>
            <w:tcW w:w="6804" w:type="dxa"/>
          </w:tcPr>
          <w:p w14:paraId="3F9C2B6F" w14:textId="2BD4E3C2" w:rsidR="00CB42A3" w:rsidRPr="00D458C5" w:rsidRDefault="00CB42A3" w:rsidP="00CB4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8C5">
              <w:rPr>
                <w:rFonts w:ascii="Times New Roman" w:hAnsi="Times New Roman" w:cs="Times New Roman"/>
                <w:sz w:val="28"/>
                <w:szCs w:val="28"/>
              </w:rPr>
              <w:t xml:space="preserve">Доклад начальника </w:t>
            </w:r>
          </w:p>
        </w:tc>
        <w:tc>
          <w:tcPr>
            <w:tcW w:w="5493" w:type="dxa"/>
          </w:tcPr>
          <w:p w14:paraId="653B2641" w14:textId="5687E9AE" w:rsidR="00CB42A3" w:rsidRPr="00D458C5" w:rsidRDefault="00CB42A3" w:rsidP="00CB4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58C5">
              <w:rPr>
                <w:rFonts w:ascii="Times New Roman" w:hAnsi="Times New Roman" w:cs="Times New Roman"/>
                <w:sz w:val="28"/>
                <w:szCs w:val="28"/>
              </w:rPr>
              <w:t>Буяева</w:t>
            </w:r>
            <w:proofErr w:type="spellEnd"/>
            <w:r w:rsidRPr="00D458C5">
              <w:rPr>
                <w:rFonts w:ascii="Times New Roman" w:hAnsi="Times New Roman" w:cs="Times New Roman"/>
                <w:sz w:val="28"/>
                <w:szCs w:val="28"/>
              </w:rPr>
              <w:t xml:space="preserve"> Л.С., начальник МКУ УО</w:t>
            </w:r>
          </w:p>
        </w:tc>
      </w:tr>
      <w:tr w:rsidR="00CB42A3" w14:paraId="6B93E778" w14:textId="77777777" w:rsidTr="00CB42A3">
        <w:tc>
          <w:tcPr>
            <w:tcW w:w="3397" w:type="dxa"/>
          </w:tcPr>
          <w:p w14:paraId="4EC892F7" w14:textId="6CB3E690" w:rsidR="00CB42A3" w:rsidRPr="00D458C5" w:rsidRDefault="00CB42A3" w:rsidP="00CB4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8C5">
              <w:rPr>
                <w:rFonts w:ascii="Times New Roman" w:hAnsi="Times New Roman" w:cs="Times New Roman"/>
                <w:sz w:val="28"/>
                <w:szCs w:val="28"/>
              </w:rPr>
              <w:t>14.40 – 15.10</w:t>
            </w:r>
          </w:p>
        </w:tc>
        <w:tc>
          <w:tcPr>
            <w:tcW w:w="6804" w:type="dxa"/>
          </w:tcPr>
          <w:p w14:paraId="7FBAEDDC" w14:textId="5A493BFC" w:rsidR="00CB42A3" w:rsidRPr="00D458C5" w:rsidRDefault="00CB42A3" w:rsidP="00CB4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8C5">
              <w:rPr>
                <w:rFonts w:ascii="Times New Roman" w:hAnsi="Times New Roman" w:cs="Times New Roman"/>
                <w:sz w:val="28"/>
                <w:szCs w:val="28"/>
              </w:rPr>
              <w:t xml:space="preserve">Прения </w:t>
            </w:r>
          </w:p>
        </w:tc>
        <w:tc>
          <w:tcPr>
            <w:tcW w:w="5493" w:type="dxa"/>
          </w:tcPr>
          <w:p w14:paraId="414412D9" w14:textId="0A9BC606" w:rsidR="00CB42A3" w:rsidRPr="00D458C5" w:rsidRDefault="00CB42A3" w:rsidP="00CB4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58C5">
              <w:rPr>
                <w:rFonts w:ascii="Times New Roman" w:hAnsi="Times New Roman" w:cs="Times New Roman"/>
                <w:sz w:val="28"/>
                <w:szCs w:val="28"/>
              </w:rPr>
              <w:t>Бальжитова</w:t>
            </w:r>
            <w:proofErr w:type="spellEnd"/>
            <w:r w:rsidRPr="00D458C5">
              <w:rPr>
                <w:rFonts w:ascii="Times New Roman" w:hAnsi="Times New Roman" w:cs="Times New Roman"/>
                <w:sz w:val="28"/>
                <w:szCs w:val="28"/>
              </w:rPr>
              <w:t xml:space="preserve"> О.Н., заместитель начальника</w:t>
            </w:r>
          </w:p>
        </w:tc>
      </w:tr>
      <w:tr w:rsidR="00D458C5" w14:paraId="09F471B5" w14:textId="77777777" w:rsidTr="00CB42A3">
        <w:tc>
          <w:tcPr>
            <w:tcW w:w="3397" w:type="dxa"/>
          </w:tcPr>
          <w:p w14:paraId="1051D9C2" w14:textId="1B652DB7" w:rsidR="00D458C5" w:rsidRPr="00D458C5" w:rsidRDefault="00D458C5" w:rsidP="00D45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8C5">
              <w:rPr>
                <w:rFonts w:ascii="Times New Roman" w:hAnsi="Times New Roman" w:cs="Times New Roman"/>
                <w:sz w:val="28"/>
                <w:szCs w:val="28"/>
              </w:rPr>
              <w:t>15.10 – 15.20</w:t>
            </w:r>
          </w:p>
        </w:tc>
        <w:tc>
          <w:tcPr>
            <w:tcW w:w="6804" w:type="dxa"/>
          </w:tcPr>
          <w:p w14:paraId="2F1BA0F3" w14:textId="44D37180" w:rsidR="00D458C5" w:rsidRPr="00D458C5" w:rsidRDefault="00D458C5" w:rsidP="00D45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8C5">
              <w:rPr>
                <w:rFonts w:ascii="Times New Roman" w:hAnsi="Times New Roman" w:cs="Times New Roman"/>
                <w:sz w:val="28"/>
                <w:szCs w:val="28"/>
              </w:rPr>
              <w:t xml:space="preserve">Резолюция </w:t>
            </w:r>
          </w:p>
        </w:tc>
        <w:tc>
          <w:tcPr>
            <w:tcW w:w="5493" w:type="dxa"/>
          </w:tcPr>
          <w:p w14:paraId="51FA49F7" w14:textId="5062EBE8" w:rsidR="00D458C5" w:rsidRPr="00D458C5" w:rsidRDefault="00D458C5" w:rsidP="00D45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58C5">
              <w:rPr>
                <w:rFonts w:ascii="Times New Roman" w:hAnsi="Times New Roman" w:cs="Times New Roman"/>
                <w:sz w:val="28"/>
                <w:szCs w:val="28"/>
              </w:rPr>
              <w:t>Бальжитова</w:t>
            </w:r>
            <w:proofErr w:type="spellEnd"/>
            <w:r w:rsidRPr="00D458C5">
              <w:rPr>
                <w:rFonts w:ascii="Times New Roman" w:hAnsi="Times New Roman" w:cs="Times New Roman"/>
                <w:sz w:val="28"/>
                <w:szCs w:val="28"/>
              </w:rPr>
              <w:t xml:space="preserve"> О.Н., заместитель начальника</w:t>
            </w:r>
          </w:p>
        </w:tc>
      </w:tr>
      <w:tr w:rsidR="00D458C5" w14:paraId="451BF0F9" w14:textId="77777777" w:rsidTr="00CB42A3">
        <w:tc>
          <w:tcPr>
            <w:tcW w:w="3397" w:type="dxa"/>
          </w:tcPr>
          <w:p w14:paraId="6EFCF93F" w14:textId="45B30866" w:rsidR="00D458C5" w:rsidRPr="00D458C5" w:rsidRDefault="00D458C5" w:rsidP="00D45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 – 16.00</w:t>
            </w:r>
          </w:p>
        </w:tc>
        <w:tc>
          <w:tcPr>
            <w:tcW w:w="6804" w:type="dxa"/>
          </w:tcPr>
          <w:p w14:paraId="79F2D36E" w14:textId="6E30D303" w:rsidR="00D458C5" w:rsidRPr="00D458C5" w:rsidRDefault="00D458C5" w:rsidP="00D45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</w:t>
            </w:r>
          </w:p>
        </w:tc>
        <w:tc>
          <w:tcPr>
            <w:tcW w:w="5493" w:type="dxa"/>
          </w:tcPr>
          <w:p w14:paraId="73A61260" w14:textId="47B996C2" w:rsidR="00D458C5" w:rsidRPr="00D458C5" w:rsidRDefault="00D458C5" w:rsidP="00D45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С.М., ведущий специалист</w:t>
            </w:r>
          </w:p>
        </w:tc>
      </w:tr>
    </w:tbl>
    <w:p w14:paraId="7B3F75EA" w14:textId="77777777" w:rsidR="00CB42A3" w:rsidRPr="00766C66" w:rsidRDefault="00CB42A3" w:rsidP="00CB4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14:paraId="7E0C523F" w14:textId="77777777" w:rsidR="00CB42A3" w:rsidRDefault="00CB42A3" w:rsidP="001658B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F224FA6" w14:textId="3C7458FB" w:rsidR="004A4B45" w:rsidRDefault="00E4675F" w:rsidP="001658B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Hlk232610144"/>
      <w:bookmarkStart w:id="2" w:name="_Hlk231906196"/>
      <w:bookmarkEnd w:id="0"/>
      <w:r>
        <w:rPr>
          <w:rFonts w:ascii="Times New Roman" w:hAnsi="Times New Roman" w:cs="Times New Roman"/>
          <w:sz w:val="28"/>
          <w:szCs w:val="28"/>
        </w:rPr>
        <w:t xml:space="preserve">Наименование мероприятия: </w:t>
      </w:r>
      <w:bookmarkStart w:id="3" w:name="_Hlk231907848"/>
      <w:r w:rsidR="00486F93" w:rsidRPr="00486F93">
        <w:rPr>
          <w:rFonts w:ascii="Times New Roman" w:hAnsi="Times New Roman" w:cs="Times New Roman"/>
          <w:b/>
          <w:i/>
          <w:sz w:val="28"/>
          <w:szCs w:val="28"/>
        </w:rPr>
        <w:t>Форсайт-сессия субъектов воспитания</w:t>
      </w:r>
      <w:r w:rsidR="00176C60">
        <w:rPr>
          <w:rFonts w:ascii="Times New Roman" w:hAnsi="Times New Roman" w:cs="Times New Roman"/>
          <w:b/>
          <w:i/>
          <w:sz w:val="28"/>
          <w:szCs w:val="28"/>
        </w:rPr>
        <w:t xml:space="preserve"> ОО</w:t>
      </w:r>
    </w:p>
    <w:p w14:paraId="5B890DF7" w14:textId="47BB1466" w:rsidR="00E4675F" w:rsidRDefault="004A4B45" w:rsidP="001658B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4" w:name="_Hlk232609995"/>
      <w:bookmarkEnd w:id="3"/>
      <w:r w:rsidRPr="004A4B4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Инструменты воспитания в образовательных организациях Боханского района</w:t>
      </w:r>
    </w:p>
    <w:bookmarkEnd w:id="4"/>
    <w:p w14:paraId="75AFC8D6" w14:textId="11B81AE3" w:rsidR="00D745A1" w:rsidRPr="00E4675F" w:rsidRDefault="00E4675F" w:rsidP="001658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4675F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BCE">
        <w:rPr>
          <w:rFonts w:ascii="Times New Roman" w:hAnsi="Times New Roman" w:cs="Times New Roman"/>
          <w:b/>
          <w:i/>
          <w:sz w:val="28"/>
          <w:szCs w:val="28"/>
          <w:shd w:val="clear" w:color="auto" w:fill="FFFF00"/>
        </w:rPr>
        <w:t>27</w:t>
      </w:r>
      <w:r w:rsidRPr="00766C66">
        <w:rPr>
          <w:rFonts w:ascii="Times New Roman" w:hAnsi="Times New Roman" w:cs="Times New Roman"/>
          <w:b/>
          <w:i/>
          <w:sz w:val="28"/>
          <w:szCs w:val="28"/>
          <w:shd w:val="clear" w:color="auto" w:fill="FFFF00"/>
        </w:rPr>
        <w:t xml:space="preserve"> августа 2026 года</w:t>
      </w:r>
    </w:p>
    <w:p w14:paraId="26077C41" w14:textId="5B49B03C" w:rsidR="00E4675F" w:rsidRDefault="00E4675F" w:rsidP="001658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4675F">
        <w:rPr>
          <w:rFonts w:ascii="Times New Roman" w:hAnsi="Times New Roman" w:cs="Times New Roman"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75F">
        <w:rPr>
          <w:rFonts w:ascii="Times New Roman" w:hAnsi="Times New Roman" w:cs="Times New Roman"/>
          <w:b/>
          <w:i/>
          <w:sz w:val="28"/>
          <w:szCs w:val="28"/>
        </w:rPr>
        <w:t xml:space="preserve">МБОУ </w:t>
      </w:r>
      <w:proofErr w:type="spellStart"/>
      <w:r w:rsidRPr="00E4675F">
        <w:rPr>
          <w:rFonts w:ascii="Times New Roman" w:hAnsi="Times New Roman" w:cs="Times New Roman"/>
          <w:b/>
          <w:i/>
          <w:sz w:val="28"/>
          <w:szCs w:val="28"/>
        </w:rPr>
        <w:t>Олонская</w:t>
      </w:r>
      <w:proofErr w:type="spellEnd"/>
      <w:r w:rsidRPr="00E4675F">
        <w:rPr>
          <w:rFonts w:ascii="Times New Roman" w:hAnsi="Times New Roman" w:cs="Times New Roman"/>
          <w:b/>
          <w:i/>
          <w:sz w:val="28"/>
          <w:szCs w:val="28"/>
        </w:rPr>
        <w:t xml:space="preserve"> СОШ </w:t>
      </w:r>
    </w:p>
    <w:p w14:paraId="34FAE190" w14:textId="75970956" w:rsidR="00212C9E" w:rsidRPr="00684339" w:rsidRDefault="00212C9E" w:rsidP="001658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4339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684339" w:rsidRPr="00684339">
        <w:rPr>
          <w:rFonts w:ascii="Times New Roman" w:hAnsi="Times New Roman" w:cs="Times New Roman"/>
          <w:sz w:val="28"/>
          <w:szCs w:val="28"/>
        </w:rPr>
        <w:t>проведения</w:t>
      </w:r>
      <w:r w:rsidRPr="0068433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022AC0B" w14:textId="42C2BEFE" w:rsidR="00E4675F" w:rsidRPr="00215D09" w:rsidRDefault="00E4675F" w:rsidP="00E4675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мероприятия: </w:t>
      </w:r>
      <w:r w:rsidRPr="00215D09">
        <w:rPr>
          <w:rFonts w:ascii="Times New Roman" w:hAnsi="Times New Roman" w:cs="Times New Roman"/>
          <w:b/>
          <w:i/>
          <w:sz w:val="28"/>
          <w:szCs w:val="28"/>
        </w:rPr>
        <w:t xml:space="preserve">1 заместитель директора по ВР, 1 советник директора по </w:t>
      </w:r>
      <w:r w:rsidR="00215D09" w:rsidRPr="00215D09">
        <w:rPr>
          <w:rFonts w:ascii="Times New Roman" w:hAnsi="Times New Roman" w:cs="Times New Roman"/>
          <w:b/>
          <w:i/>
          <w:sz w:val="28"/>
          <w:szCs w:val="28"/>
        </w:rPr>
        <w:t>воспитанию, 1</w:t>
      </w:r>
      <w:r w:rsidRPr="00215D09">
        <w:rPr>
          <w:rFonts w:ascii="Times New Roman" w:hAnsi="Times New Roman" w:cs="Times New Roman"/>
          <w:b/>
          <w:i/>
          <w:sz w:val="28"/>
          <w:szCs w:val="28"/>
        </w:rPr>
        <w:t xml:space="preserve"> классный руководитель начального </w:t>
      </w:r>
      <w:r w:rsidR="00215D09" w:rsidRPr="00215D09">
        <w:rPr>
          <w:rFonts w:ascii="Times New Roman" w:hAnsi="Times New Roman" w:cs="Times New Roman"/>
          <w:b/>
          <w:i/>
          <w:sz w:val="28"/>
          <w:szCs w:val="28"/>
        </w:rPr>
        <w:t>звена, 1</w:t>
      </w:r>
      <w:r w:rsidRPr="00215D09">
        <w:rPr>
          <w:rFonts w:ascii="Times New Roman" w:hAnsi="Times New Roman" w:cs="Times New Roman"/>
          <w:b/>
          <w:i/>
          <w:sz w:val="28"/>
          <w:szCs w:val="28"/>
        </w:rPr>
        <w:t xml:space="preserve"> классный руководитель основного или среднего звена</w:t>
      </w:r>
      <w:r w:rsidR="00215D09" w:rsidRPr="00215D0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9"/>
        <w:gridCol w:w="6352"/>
        <w:gridCol w:w="2392"/>
        <w:gridCol w:w="5245"/>
      </w:tblGrid>
      <w:tr w:rsidR="008B49EE" w14:paraId="704950D2" w14:textId="0FC7A35A" w:rsidTr="008B49EE">
        <w:tc>
          <w:tcPr>
            <w:tcW w:w="1599" w:type="dxa"/>
          </w:tcPr>
          <w:bookmarkEnd w:id="1"/>
          <w:p w14:paraId="4422AAA9" w14:textId="231E15E7" w:rsidR="008B49EE" w:rsidRPr="008B49EE" w:rsidRDefault="008B49EE" w:rsidP="008B4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9E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352" w:type="dxa"/>
          </w:tcPr>
          <w:p w14:paraId="00F9E86B" w14:textId="4E326BF9" w:rsidR="008B49EE" w:rsidRPr="008B49EE" w:rsidRDefault="00912F50" w:rsidP="008B4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2" w:type="dxa"/>
          </w:tcPr>
          <w:p w14:paraId="0E560E3E" w14:textId="02C1CECF" w:rsidR="008B49EE" w:rsidRPr="008B49EE" w:rsidRDefault="008B49EE" w:rsidP="008B4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9E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(№ кабинета/этаж)</w:t>
            </w:r>
          </w:p>
        </w:tc>
        <w:tc>
          <w:tcPr>
            <w:tcW w:w="5245" w:type="dxa"/>
          </w:tcPr>
          <w:p w14:paraId="78D26D9D" w14:textId="4A30D6E1" w:rsidR="008B49EE" w:rsidRPr="008B49EE" w:rsidRDefault="008B49EE" w:rsidP="008B4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9E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12F50" w14:paraId="5EE26FCB" w14:textId="3BC41509" w:rsidTr="00534B3A">
        <w:tc>
          <w:tcPr>
            <w:tcW w:w="15588" w:type="dxa"/>
            <w:gridSpan w:val="4"/>
            <w:shd w:val="clear" w:color="auto" w:fill="D9D9D9" w:themeFill="background1" w:themeFillShade="D9"/>
          </w:tcPr>
          <w:p w14:paraId="6C67D934" w14:textId="33AF7E62" w:rsidR="00912F50" w:rsidRPr="00A61864" w:rsidRDefault="00912F50" w:rsidP="008B49E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6186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Кейс- сессия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A6186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"От теории к практике: реальные кейсы в воспитании"</w:t>
            </w:r>
          </w:p>
        </w:tc>
      </w:tr>
      <w:tr w:rsidR="00912F50" w14:paraId="1539594E" w14:textId="67047F0C" w:rsidTr="008B49EE">
        <w:tc>
          <w:tcPr>
            <w:tcW w:w="1599" w:type="dxa"/>
          </w:tcPr>
          <w:p w14:paraId="2FE7B91B" w14:textId="77777777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2" w:type="dxa"/>
          </w:tcPr>
          <w:p w14:paraId="67B50C09" w14:textId="4EAAEAEF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275">
              <w:rPr>
                <w:rFonts w:ascii="Times New Roman" w:hAnsi="Times New Roman" w:cs="Times New Roman"/>
                <w:sz w:val="28"/>
                <w:szCs w:val="28"/>
              </w:rPr>
              <w:t>«Орлята России»</w:t>
            </w:r>
          </w:p>
        </w:tc>
        <w:tc>
          <w:tcPr>
            <w:tcW w:w="2392" w:type="dxa"/>
          </w:tcPr>
          <w:p w14:paraId="279B9D32" w14:textId="417BFB13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14:paraId="328AE393" w14:textId="7DB85FE3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912F50" w14:paraId="44654BFD" w14:textId="15494DAE" w:rsidTr="008B49EE">
        <w:tc>
          <w:tcPr>
            <w:tcW w:w="1599" w:type="dxa"/>
          </w:tcPr>
          <w:p w14:paraId="5423CD44" w14:textId="77777777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2" w:type="dxa"/>
          </w:tcPr>
          <w:p w14:paraId="7C8691ED" w14:textId="0E03B881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«Штабы воспитания»</w:t>
            </w:r>
          </w:p>
        </w:tc>
        <w:tc>
          <w:tcPr>
            <w:tcW w:w="2392" w:type="dxa"/>
          </w:tcPr>
          <w:p w14:paraId="51992456" w14:textId="4C5BEAF5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14:paraId="3835C66E" w14:textId="27C75EC1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912F50" w14:paraId="7DFB8A3B" w14:textId="020A48F9" w:rsidTr="008B49EE">
        <w:tc>
          <w:tcPr>
            <w:tcW w:w="1599" w:type="dxa"/>
          </w:tcPr>
          <w:p w14:paraId="33260B63" w14:textId="77777777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2" w:type="dxa"/>
          </w:tcPr>
          <w:p w14:paraId="558F9E9E" w14:textId="3FC9F2FF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«Классное руководство»</w:t>
            </w:r>
          </w:p>
        </w:tc>
        <w:tc>
          <w:tcPr>
            <w:tcW w:w="2392" w:type="dxa"/>
          </w:tcPr>
          <w:p w14:paraId="01C50272" w14:textId="7D5197C9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14:paraId="5F9E3838" w14:textId="3699CEB5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912F50" w14:paraId="39591A46" w14:textId="53DFAC4A" w:rsidTr="00912F50">
        <w:tc>
          <w:tcPr>
            <w:tcW w:w="15588" w:type="dxa"/>
            <w:gridSpan w:val="4"/>
            <w:shd w:val="clear" w:color="auto" w:fill="D9D9D9" w:themeFill="background1" w:themeFillShade="D9"/>
          </w:tcPr>
          <w:p w14:paraId="46E16B99" w14:textId="0BE78270" w:rsidR="00912F50" w:rsidRPr="00912F50" w:rsidRDefault="00912F50" w:rsidP="00912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F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Галерея эффективных практик</w:t>
            </w:r>
          </w:p>
        </w:tc>
      </w:tr>
      <w:tr w:rsidR="00912F50" w14:paraId="1615FF86" w14:textId="77777777" w:rsidTr="008B49EE">
        <w:tc>
          <w:tcPr>
            <w:tcW w:w="1599" w:type="dxa"/>
          </w:tcPr>
          <w:p w14:paraId="1AE4C6CD" w14:textId="77777777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2" w:type="dxa"/>
          </w:tcPr>
          <w:p w14:paraId="55AB6988" w14:textId="7B7581DA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275">
              <w:rPr>
                <w:rFonts w:ascii="Times New Roman" w:hAnsi="Times New Roman" w:cs="Times New Roman"/>
                <w:sz w:val="28"/>
                <w:szCs w:val="28"/>
              </w:rPr>
              <w:t>«Орлята России»</w:t>
            </w:r>
          </w:p>
        </w:tc>
        <w:tc>
          <w:tcPr>
            <w:tcW w:w="2392" w:type="dxa"/>
            <w:vMerge w:val="restart"/>
          </w:tcPr>
          <w:p w14:paraId="2BFC760D" w14:textId="77777777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F499CEE" w14:textId="55D48B71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27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12275">
              <w:rPr>
                <w:rFonts w:ascii="Times New Roman" w:hAnsi="Times New Roman" w:cs="Times New Roman"/>
                <w:sz w:val="24"/>
                <w:szCs w:val="24"/>
              </w:rPr>
              <w:t>Боханская</w:t>
            </w:r>
            <w:proofErr w:type="spellEnd"/>
            <w:r w:rsidRPr="00512275">
              <w:rPr>
                <w:rFonts w:ascii="Times New Roman" w:hAnsi="Times New Roman" w:cs="Times New Roman"/>
                <w:sz w:val="24"/>
                <w:szCs w:val="24"/>
              </w:rPr>
              <w:t xml:space="preserve"> СОШ № 2</w:t>
            </w:r>
          </w:p>
        </w:tc>
      </w:tr>
      <w:tr w:rsidR="00912F50" w14:paraId="72A6D601" w14:textId="77777777" w:rsidTr="008B49EE">
        <w:tc>
          <w:tcPr>
            <w:tcW w:w="1599" w:type="dxa"/>
          </w:tcPr>
          <w:p w14:paraId="19F8E954" w14:textId="77777777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2" w:type="dxa"/>
          </w:tcPr>
          <w:p w14:paraId="7D1BE8EB" w14:textId="66038A58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«Штабы воспитания»</w:t>
            </w:r>
          </w:p>
        </w:tc>
        <w:tc>
          <w:tcPr>
            <w:tcW w:w="2392" w:type="dxa"/>
            <w:vMerge/>
          </w:tcPr>
          <w:p w14:paraId="32C3826C" w14:textId="77777777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16F373D" w14:textId="55F6493D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275">
              <w:rPr>
                <w:rFonts w:ascii="Times New Roman" w:hAnsi="Times New Roman" w:cs="Times New Roman"/>
                <w:sz w:val="24"/>
                <w:szCs w:val="24"/>
              </w:rPr>
              <w:t>МБОУ «Ново-</w:t>
            </w:r>
            <w:proofErr w:type="spellStart"/>
            <w:r w:rsidRPr="00512275">
              <w:rPr>
                <w:rFonts w:ascii="Times New Roman" w:hAnsi="Times New Roman" w:cs="Times New Roman"/>
                <w:sz w:val="24"/>
                <w:szCs w:val="24"/>
              </w:rPr>
              <w:t>Идинская</w:t>
            </w:r>
            <w:proofErr w:type="spellEnd"/>
            <w:r w:rsidRPr="0051227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912F50" w14:paraId="0CACFDE4" w14:textId="77777777" w:rsidTr="008B49EE">
        <w:tc>
          <w:tcPr>
            <w:tcW w:w="1599" w:type="dxa"/>
          </w:tcPr>
          <w:p w14:paraId="00D2FA7A" w14:textId="77777777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2" w:type="dxa"/>
          </w:tcPr>
          <w:p w14:paraId="38DFCE2C" w14:textId="30DF3F71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«Классное руководство»</w:t>
            </w:r>
          </w:p>
        </w:tc>
        <w:tc>
          <w:tcPr>
            <w:tcW w:w="2392" w:type="dxa"/>
            <w:vMerge/>
          </w:tcPr>
          <w:p w14:paraId="7CF53C22" w14:textId="77777777" w:rsidR="00912F50" w:rsidRPr="00912F50" w:rsidRDefault="00912F50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46B2DDA" w14:textId="77777777" w:rsidR="00912F50" w:rsidRDefault="00912F50" w:rsidP="0091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275">
              <w:rPr>
                <w:rFonts w:ascii="Times New Roman" w:hAnsi="Times New Roman" w:cs="Times New Roman"/>
                <w:sz w:val="24"/>
                <w:szCs w:val="24"/>
              </w:rPr>
              <w:t>МБОУ «Верхне-</w:t>
            </w:r>
            <w:proofErr w:type="spellStart"/>
            <w:r w:rsidRPr="00512275">
              <w:rPr>
                <w:rFonts w:ascii="Times New Roman" w:hAnsi="Times New Roman" w:cs="Times New Roman"/>
                <w:sz w:val="24"/>
                <w:szCs w:val="24"/>
              </w:rPr>
              <w:t>Идинская</w:t>
            </w:r>
            <w:proofErr w:type="spellEnd"/>
            <w:r w:rsidRPr="0051227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4D79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710DAF6" w14:textId="056F3C23" w:rsidR="004D79D3" w:rsidRPr="00912F50" w:rsidRDefault="004D79D3" w:rsidP="00912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Дундайская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912F50" w14:paraId="62471DB0" w14:textId="77777777" w:rsidTr="00912F50">
        <w:tc>
          <w:tcPr>
            <w:tcW w:w="15588" w:type="dxa"/>
            <w:gridSpan w:val="4"/>
            <w:shd w:val="clear" w:color="auto" w:fill="D9D9D9" w:themeFill="background1" w:themeFillShade="D9"/>
          </w:tcPr>
          <w:p w14:paraId="0D467019" w14:textId="75AC2DA6" w:rsidR="004B1BFD" w:rsidRPr="004B1BFD" w:rsidRDefault="00912F50" w:rsidP="004B1BF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22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Стратегическая сессия </w:t>
            </w:r>
            <w:r w:rsidR="004A4B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–</w:t>
            </w:r>
            <w:r w:rsidRPr="005122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A4B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эффективное взаимодействие всех субъектов воспитания</w:t>
            </w:r>
            <w:r w:rsidR="004B1B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</w:t>
            </w:r>
            <w:proofErr w:type="spellStart"/>
            <w:r w:rsidR="004B1B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Каб</w:t>
            </w:r>
            <w:proofErr w:type="spellEnd"/>
            <w:r w:rsidR="004B1B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176C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 </w:t>
            </w:r>
            <w:r w:rsidR="004B1B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)</w:t>
            </w:r>
          </w:p>
        </w:tc>
      </w:tr>
      <w:bookmarkEnd w:id="2"/>
    </w:tbl>
    <w:p w14:paraId="45DC9FAD" w14:textId="3BE67C93" w:rsidR="00D745A1" w:rsidRDefault="00D745A1" w:rsidP="001658B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619DB109" w14:textId="77777777" w:rsidR="00766C66" w:rsidRDefault="00766C66" w:rsidP="00176C6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25311B" w14:textId="1AE1C05F" w:rsidR="00176C60" w:rsidRDefault="00912F50" w:rsidP="00176C6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12F50">
        <w:rPr>
          <w:rFonts w:ascii="Times New Roman" w:hAnsi="Times New Roman" w:cs="Times New Roman"/>
          <w:sz w:val="28"/>
          <w:szCs w:val="28"/>
        </w:rPr>
        <w:t xml:space="preserve">Наименование мероприятия: </w:t>
      </w:r>
      <w:r w:rsidR="00176C60" w:rsidRPr="00176C60">
        <w:rPr>
          <w:rFonts w:ascii="Times New Roman" w:hAnsi="Times New Roman" w:cs="Times New Roman"/>
          <w:b/>
          <w:i/>
          <w:sz w:val="28"/>
          <w:szCs w:val="28"/>
        </w:rPr>
        <w:t xml:space="preserve">Форсайт-сессия субъектов воспитания </w:t>
      </w:r>
      <w:r w:rsidR="00176C60">
        <w:rPr>
          <w:rFonts w:ascii="Times New Roman" w:hAnsi="Times New Roman" w:cs="Times New Roman"/>
          <w:b/>
          <w:i/>
          <w:sz w:val="28"/>
          <w:szCs w:val="28"/>
        </w:rPr>
        <w:t>ДОУ</w:t>
      </w:r>
    </w:p>
    <w:p w14:paraId="04BC2E95" w14:textId="77777777" w:rsidR="00766C66" w:rsidRPr="00766C66" w:rsidRDefault="00766C66" w:rsidP="00766C6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66C66">
        <w:rPr>
          <w:rFonts w:ascii="Times New Roman" w:hAnsi="Times New Roman" w:cs="Times New Roman"/>
          <w:b/>
          <w:i/>
          <w:sz w:val="28"/>
          <w:szCs w:val="28"/>
        </w:rPr>
        <w:t>Тема: Инструменты воспитания в образовательных организациях Боханского района</w:t>
      </w:r>
    </w:p>
    <w:p w14:paraId="4A0CD456" w14:textId="2F920C18" w:rsidR="00912F50" w:rsidRPr="00912F50" w:rsidRDefault="00912F50" w:rsidP="00912F5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12F50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0B0BCE">
        <w:rPr>
          <w:rFonts w:ascii="Times New Roman" w:hAnsi="Times New Roman" w:cs="Times New Roman"/>
          <w:b/>
          <w:i/>
          <w:sz w:val="28"/>
          <w:szCs w:val="28"/>
          <w:shd w:val="clear" w:color="auto" w:fill="FFFF00"/>
        </w:rPr>
        <w:t>27</w:t>
      </w:r>
      <w:r w:rsidRPr="00766C66">
        <w:rPr>
          <w:rFonts w:ascii="Times New Roman" w:hAnsi="Times New Roman" w:cs="Times New Roman"/>
          <w:b/>
          <w:i/>
          <w:sz w:val="28"/>
          <w:szCs w:val="28"/>
          <w:shd w:val="clear" w:color="auto" w:fill="FFFF00"/>
        </w:rPr>
        <w:t xml:space="preserve"> августа 2026 года</w:t>
      </w:r>
    </w:p>
    <w:p w14:paraId="693AB6E4" w14:textId="6F564F15" w:rsidR="00912F50" w:rsidRPr="00912F50" w:rsidRDefault="00912F50" w:rsidP="00912F5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12F50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Pr="00912F50">
        <w:rPr>
          <w:rFonts w:ascii="Times New Roman" w:hAnsi="Times New Roman" w:cs="Times New Roman"/>
          <w:b/>
          <w:i/>
          <w:sz w:val="28"/>
          <w:szCs w:val="28"/>
        </w:rPr>
        <w:t>МБ</w:t>
      </w:r>
      <w:r w:rsidR="007F2EC9">
        <w:rPr>
          <w:rFonts w:ascii="Times New Roman" w:hAnsi="Times New Roman" w:cs="Times New Roman"/>
          <w:b/>
          <w:i/>
          <w:sz w:val="28"/>
          <w:szCs w:val="28"/>
        </w:rPr>
        <w:t>ДОУ «</w:t>
      </w:r>
      <w:proofErr w:type="spellStart"/>
      <w:r w:rsidR="007F2EC9">
        <w:rPr>
          <w:rFonts w:ascii="Times New Roman" w:hAnsi="Times New Roman" w:cs="Times New Roman"/>
          <w:b/>
          <w:i/>
          <w:sz w:val="28"/>
          <w:szCs w:val="28"/>
        </w:rPr>
        <w:t>Олонский</w:t>
      </w:r>
      <w:proofErr w:type="spellEnd"/>
      <w:r w:rsidR="007F2EC9">
        <w:rPr>
          <w:rFonts w:ascii="Times New Roman" w:hAnsi="Times New Roman" w:cs="Times New Roman"/>
          <w:b/>
          <w:i/>
          <w:sz w:val="28"/>
          <w:szCs w:val="28"/>
        </w:rPr>
        <w:t xml:space="preserve"> д/сад»</w:t>
      </w:r>
    </w:p>
    <w:p w14:paraId="0C8725E4" w14:textId="77777777" w:rsidR="00912F50" w:rsidRPr="00912F50" w:rsidRDefault="00912F50" w:rsidP="00912F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F50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</w:p>
    <w:p w14:paraId="37C5663C" w14:textId="21C0A144" w:rsidR="00912F50" w:rsidRPr="00912F50" w:rsidRDefault="00912F50" w:rsidP="00912F5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12F50">
        <w:rPr>
          <w:rFonts w:ascii="Times New Roman" w:hAnsi="Times New Roman" w:cs="Times New Roman"/>
          <w:sz w:val="28"/>
          <w:szCs w:val="28"/>
        </w:rPr>
        <w:t>Участники мероприятия:</w:t>
      </w:r>
      <w:r w:rsidR="007F2EC9">
        <w:rPr>
          <w:rFonts w:ascii="Times New Roman" w:hAnsi="Times New Roman" w:cs="Times New Roman"/>
          <w:b/>
          <w:i/>
          <w:sz w:val="28"/>
          <w:szCs w:val="28"/>
        </w:rPr>
        <w:t xml:space="preserve"> 2 воспитателя с каждого ДОУ</w:t>
      </w:r>
      <w:r w:rsidR="007F2EC9" w:rsidRPr="00912F50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7F2EC9">
        <w:rPr>
          <w:rFonts w:ascii="Times New Roman" w:hAnsi="Times New Roman" w:cs="Times New Roman"/>
          <w:b/>
          <w:i/>
          <w:sz w:val="28"/>
          <w:szCs w:val="28"/>
        </w:rPr>
        <w:t>методисты ДОУ, 1 учитель начальных классов ОО</w:t>
      </w:r>
      <w:r w:rsidRPr="00912F5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9"/>
        <w:gridCol w:w="6352"/>
        <w:gridCol w:w="2392"/>
        <w:gridCol w:w="5245"/>
      </w:tblGrid>
      <w:tr w:rsidR="00912F50" w:rsidRPr="00912F50" w14:paraId="2483A197" w14:textId="77777777" w:rsidTr="00DA2669">
        <w:tc>
          <w:tcPr>
            <w:tcW w:w="1599" w:type="dxa"/>
          </w:tcPr>
          <w:p w14:paraId="2AEFCD70" w14:textId="77777777" w:rsidR="00912F50" w:rsidRPr="007F2EC9" w:rsidRDefault="00912F50" w:rsidP="00912F50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EC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352" w:type="dxa"/>
          </w:tcPr>
          <w:p w14:paraId="4CA8F9A9" w14:textId="77777777" w:rsidR="00912F50" w:rsidRPr="007F2EC9" w:rsidRDefault="00912F50" w:rsidP="00912F50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EC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2" w:type="dxa"/>
          </w:tcPr>
          <w:p w14:paraId="097E962C" w14:textId="6743EF67" w:rsidR="00912F50" w:rsidRPr="007F2EC9" w:rsidRDefault="00912F50" w:rsidP="00912F50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EC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(№ кабинета)</w:t>
            </w:r>
          </w:p>
        </w:tc>
        <w:tc>
          <w:tcPr>
            <w:tcW w:w="5245" w:type="dxa"/>
          </w:tcPr>
          <w:p w14:paraId="5853DE4A" w14:textId="77777777" w:rsidR="00912F50" w:rsidRPr="007F2EC9" w:rsidRDefault="00912F50" w:rsidP="00912F50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EC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12F50" w:rsidRPr="00912F50" w14:paraId="2E557346" w14:textId="77777777" w:rsidTr="00DA2669">
        <w:tc>
          <w:tcPr>
            <w:tcW w:w="15588" w:type="dxa"/>
            <w:gridSpan w:val="4"/>
            <w:shd w:val="clear" w:color="auto" w:fill="D9D9D9" w:themeFill="background1" w:themeFillShade="D9"/>
          </w:tcPr>
          <w:p w14:paraId="68DAD620" w14:textId="77777777" w:rsidR="00912F50" w:rsidRPr="00912F50" w:rsidRDefault="00912F50" w:rsidP="00912F5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2F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Кейс- сессия: </w:t>
            </w:r>
            <w:r w:rsidRPr="00912F5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"От теории к практике: реальные кейсы в воспитании"</w:t>
            </w:r>
          </w:p>
        </w:tc>
      </w:tr>
      <w:tr w:rsidR="00912F50" w:rsidRPr="00912F50" w14:paraId="759F936E" w14:textId="77777777" w:rsidTr="00DA2669">
        <w:tc>
          <w:tcPr>
            <w:tcW w:w="1599" w:type="dxa"/>
          </w:tcPr>
          <w:p w14:paraId="1F34229E" w14:textId="77777777" w:rsidR="00912F50" w:rsidRPr="00912F50" w:rsidRDefault="00912F50" w:rsidP="00912F5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231906496"/>
          </w:p>
        </w:tc>
        <w:tc>
          <w:tcPr>
            <w:tcW w:w="6352" w:type="dxa"/>
          </w:tcPr>
          <w:p w14:paraId="2E20C73D" w14:textId="789D4FF7" w:rsidR="00912F50" w:rsidRPr="00912F50" w:rsidRDefault="007F2EC9" w:rsidP="00912F5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«Преемственность ОО И ДОУ»</w:t>
            </w:r>
          </w:p>
        </w:tc>
        <w:tc>
          <w:tcPr>
            <w:tcW w:w="2392" w:type="dxa"/>
          </w:tcPr>
          <w:p w14:paraId="3A883FB5" w14:textId="77777777" w:rsidR="00912F50" w:rsidRPr="00912F50" w:rsidRDefault="00912F50" w:rsidP="00912F5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2F5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14:paraId="1800E6B6" w14:textId="675FC295" w:rsidR="00912F50" w:rsidRPr="00912F50" w:rsidRDefault="00176C60" w:rsidP="00912F5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912F50" w:rsidRPr="00912F50" w14:paraId="5A0D67F1" w14:textId="77777777" w:rsidTr="00DA2669">
        <w:tc>
          <w:tcPr>
            <w:tcW w:w="1599" w:type="dxa"/>
          </w:tcPr>
          <w:p w14:paraId="05E7CF76" w14:textId="77777777" w:rsidR="00912F50" w:rsidRPr="00912F50" w:rsidRDefault="00912F50" w:rsidP="00912F5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2" w:type="dxa"/>
          </w:tcPr>
          <w:p w14:paraId="290E95F2" w14:textId="05206B26" w:rsidR="00912F50" w:rsidRPr="00912F50" w:rsidRDefault="00912F50" w:rsidP="00912F5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2F5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F2EC9">
              <w:rPr>
                <w:rFonts w:ascii="Times New Roman" w:hAnsi="Times New Roman" w:cs="Times New Roman"/>
                <w:sz w:val="28"/>
                <w:szCs w:val="28"/>
              </w:rPr>
              <w:t>Реализация программ воспитания в ДОУ</w:t>
            </w:r>
            <w:r w:rsidRPr="00912F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2" w:type="dxa"/>
          </w:tcPr>
          <w:p w14:paraId="2F9B219B" w14:textId="77777777" w:rsidR="00912F50" w:rsidRPr="00912F50" w:rsidRDefault="00912F50" w:rsidP="00912F5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2F5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14:paraId="6D651617" w14:textId="0CD96E10" w:rsidR="00912F50" w:rsidRPr="00912F50" w:rsidRDefault="00176C60" w:rsidP="00912F5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912F50" w:rsidRPr="00912F50" w14:paraId="64B81F26" w14:textId="77777777" w:rsidTr="00DA2669">
        <w:tc>
          <w:tcPr>
            <w:tcW w:w="1599" w:type="dxa"/>
          </w:tcPr>
          <w:p w14:paraId="4F595E7E" w14:textId="77777777" w:rsidR="00912F50" w:rsidRPr="00912F50" w:rsidRDefault="00912F50" w:rsidP="00912F5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2" w:type="dxa"/>
          </w:tcPr>
          <w:p w14:paraId="328AEEBA" w14:textId="3F25400A" w:rsidR="00912F50" w:rsidRPr="00912F50" w:rsidRDefault="00912F50" w:rsidP="00912F5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2F5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F2EC9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912F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2" w:type="dxa"/>
          </w:tcPr>
          <w:p w14:paraId="16F51F14" w14:textId="77777777" w:rsidR="00912F50" w:rsidRPr="00912F50" w:rsidRDefault="00912F50" w:rsidP="00912F5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2F5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14:paraId="54B5FD02" w14:textId="77777777" w:rsidR="00912F50" w:rsidRPr="00912F50" w:rsidRDefault="00912F50" w:rsidP="00912F5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2F50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  <w:bookmarkEnd w:id="5"/>
      <w:tr w:rsidR="00912F50" w:rsidRPr="00912F50" w14:paraId="593BDBFA" w14:textId="77777777" w:rsidTr="00DA2669">
        <w:tc>
          <w:tcPr>
            <w:tcW w:w="15588" w:type="dxa"/>
            <w:gridSpan w:val="4"/>
            <w:shd w:val="clear" w:color="auto" w:fill="D9D9D9" w:themeFill="background1" w:themeFillShade="D9"/>
          </w:tcPr>
          <w:p w14:paraId="068FE474" w14:textId="77777777" w:rsidR="00912F50" w:rsidRPr="00912F50" w:rsidRDefault="00912F50" w:rsidP="00912F5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F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Галерея эффективных практик</w:t>
            </w:r>
          </w:p>
        </w:tc>
      </w:tr>
      <w:tr w:rsidR="007F2EC9" w:rsidRPr="00912F50" w14:paraId="6813B361" w14:textId="77777777" w:rsidTr="00DA2669">
        <w:tc>
          <w:tcPr>
            <w:tcW w:w="1599" w:type="dxa"/>
          </w:tcPr>
          <w:p w14:paraId="6872FB9B" w14:textId="77777777" w:rsidR="007F2EC9" w:rsidRPr="00912F50" w:rsidRDefault="007F2EC9" w:rsidP="007F2E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2" w:type="dxa"/>
          </w:tcPr>
          <w:p w14:paraId="1E2B57D5" w14:textId="2AE2D7FE" w:rsidR="007F2EC9" w:rsidRPr="00912F50" w:rsidRDefault="007F2EC9" w:rsidP="007F2E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«Преемственность ОО И ДОУ»</w:t>
            </w:r>
          </w:p>
        </w:tc>
        <w:tc>
          <w:tcPr>
            <w:tcW w:w="2392" w:type="dxa"/>
            <w:vMerge w:val="restart"/>
          </w:tcPr>
          <w:p w14:paraId="7FD536C7" w14:textId="77777777" w:rsidR="007F2EC9" w:rsidRPr="00912F50" w:rsidRDefault="007F2EC9" w:rsidP="007F2E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1A37D89" w14:textId="56AF843A" w:rsidR="007F2EC9" w:rsidRPr="00912F50" w:rsidRDefault="00766C66" w:rsidP="007F2E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1 + БСШ № 1</w:t>
            </w:r>
          </w:p>
        </w:tc>
      </w:tr>
      <w:tr w:rsidR="007F2EC9" w:rsidRPr="00912F50" w14:paraId="66AC126E" w14:textId="77777777" w:rsidTr="00DA2669">
        <w:tc>
          <w:tcPr>
            <w:tcW w:w="1599" w:type="dxa"/>
          </w:tcPr>
          <w:p w14:paraId="56D57C6F" w14:textId="77777777" w:rsidR="007F2EC9" w:rsidRPr="00912F50" w:rsidRDefault="007F2EC9" w:rsidP="007F2E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2" w:type="dxa"/>
          </w:tcPr>
          <w:p w14:paraId="57139340" w14:textId="1CD7DB7D" w:rsidR="007F2EC9" w:rsidRPr="00912F50" w:rsidRDefault="007F2EC9" w:rsidP="007F2E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2F5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 воспитания </w:t>
            </w:r>
            <w:r w:rsidR="009F6DE9">
              <w:rPr>
                <w:rFonts w:ascii="Times New Roman" w:hAnsi="Times New Roman" w:cs="Times New Roman"/>
                <w:sz w:val="28"/>
                <w:szCs w:val="28"/>
              </w:rPr>
              <w:t>и проекта «Орлята-дошколята»</w:t>
            </w:r>
          </w:p>
        </w:tc>
        <w:tc>
          <w:tcPr>
            <w:tcW w:w="2392" w:type="dxa"/>
            <w:vMerge/>
          </w:tcPr>
          <w:p w14:paraId="2504F1CB" w14:textId="77777777" w:rsidR="007F2EC9" w:rsidRPr="00912F50" w:rsidRDefault="007F2EC9" w:rsidP="007F2E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4818491" w14:textId="2355ED9E" w:rsidR="007F2EC9" w:rsidRDefault="00766C66" w:rsidP="007F2E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Олонский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д/сад</w:t>
            </w:r>
          </w:p>
          <w:p w14:paraId="49BCAFAB" w14:textId="59DF17B8" w:rsidR="009F6DE9" w:rsidRPr="00912F50" w:rsidRDefault="009F6DE9" w:rsidP="007F2E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БПК</w:t>
            </w:r>
          </w:p>
        </w:tc>
      </w:tr>
      <w:tr w:rsidR="007F2EC9" w:rsidRPr="00912F50" w14:paraId="0B1284B4" w14:textId="77777777" w:rsidTr="00DA2669">
        <w:tc>
          <w:tcPr>
            <w:tcW w:w="1599" w:type="dxa"/>
          </w:tcPr>
          <w:p w14:paraId="724BE198" w14:textId="77777777" w:rsidR="007F2EC9" w:rsidRPr="00912F50" w:rsidRDefault="007F2EC9" w:rsidP="007F2E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2" w:type="dxa"/>
          </w:tcPr>
          <w:p w14:paraId="641A8A0A" w14:textId="1961385D" w:rsidR="007F2EC9" w:rsidRPr="00912F50" w:rsidRDefault="007F2EC9" w:rsidP="007F2E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2F5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912F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2" w:type="dxa"/>
            <w:vMerge/>
          </w:tcPr>
          <w:p w14:paraId="692E8B5B" w14:textId="77777777" w:rsidR="007F2EC9" w:rsidRPr="00912F50" w:rsidRDefault="007F2EC9" w:rsidP="007F2E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9A50736" w14:textId="5E3EFDCE" w:rsidR="007F2EC9" w:rsidRPr="00912F50" w:rsidRDefault="00766C66" w:rsidP="007F2E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2</w:t>
            </w:r>
          </w:p>
        </w:tc>
      </w:tr>
      <w:tr w:rsidR="007F2EC9" w:rsidRPr="00912F50" w14:paraId="33C725B6" w14:textId="77777777" w:rsidTr="00DA2669">
        <w:tc>
          <w:tcPr>
            <w:tcW w:w="15588" w:type="dxa"/>
            <w:gridSpan w:val="4"/>
            <w:shd w:val="clear" w:color="auto" w:fill="D9D9D9" w:themeFill="background1" w:themeFillShade="D9"/>
          </w:tcPr>
          <w:p w14:paraId="607997F3" w14:textId="77777777" w:rsidR="007F2EC9" w:rsidRPr="00912F50" w:rsidRDefault="007F2EC9" w:rsidP="007F2EC9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F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Стратегическая сессия - воспитательное пространство в ОО</w:t>
            </w:r>
          </w:p>
        </w:tc>
      </w:tr>
      <w:tr w:rsidR="00176C60" w:rsidRPr="00912F50" w14:paraId="0D76B089" w14:textId="77777777" w:rsidTr="00176C60">
        <w:tc>
          <w:tcPr>
            <w:tcW w:w="1599" w:type="dxa"/>
          </w:tcPr>
          <w:p w14:paraId="79FE8830" w14:textId="77777777" w:rsidR="00176C60" w:rsidRPr="00912F50" w:rsidRDefault="00176C60" w:rsidP="007F2E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6352" w:type="dxa"/>
          </w:tcPr>
          <w:p w14:paraId="34BB87CF" w14:textId="6EB89860" w:rsidR="00176C60" w:rsidRPr="00ED56C2" w:rsidRDefault="00176C60" w:rsidP="007F2E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56C2">
              <w:rPr>
                <w:rFonts w:ascii="Times New Roman" w:hAnsi="Times New Roman" w:cs="Times New Roman"/>
                <w:sz w:val="28"/>
                <w:szCs w:val="28"/>
              </w:rPr>
              <w:t>«Орлята – дошколята»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2" w:type="dxa"/>
          </w:tcPr>
          <w:p w14:paraId="204B35A3" w14:textId="77777777" w:rsidR="00176C60" w:rsidRPr="00ED56C2" w:rsidRDefault="00176C60" w:rsidP="007F2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955D91B" w14:textId="017BB85C" w:rsidR="00176C60" w:rsidRPr="00ED56C2" w:rsidRDefault="00766C66" w:rsidP="007F2E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д/сад</w:t>
            </w:r>
          </w:p>
        </w:tc>
      </w:tr>
      <w:tr w:rsidR="00176C60" w:rsidRPr="00912F50" w14:paraId="399BBDBA" w14:textId="77777777" w:rsidTr="00176C60">
        <w:tc>
          <w:tcPr>
            <w:tcW w:w="1599" w:type="dxa"/>
          </w:tcPr>
          <w:p w14:paraId="6E5018C4" w14:textId="77777777" w:rsidR="00176C60" w:rsidRPr="00912F50" w:rsidRDefault="00176C60" w:rsidP="007F2EC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6352" w:type="dxa"/>
          </w:tcPr>
          <w:p w14:paraId="11D30833" w14:textId="704DAB7C" w:rsidR="00176C60" w:rsidRPr="00ED56C2" w:rsidRDefault="00176C60" w:rsidP="007F2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6C2">
              <w:rPr>
                <w:rFonts w:ascii="Times New Roman" w:hAnsi="Times New Roman" w:cs="Times New Roman"/>
                <w:sz w:val="28"/>
                <w:szCs w:val="28"/>
              </w:rPr>
              <w:t>«Преемственность ОО и ДОУ»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2" w:type="dxa"/>
          </w:tcPr>
          <w:p w14:paraId="2EB0E86C" w14:textId="77777777" w:rsidR="00176C60" w:rsidRPr="00ED56C2" w:rsidRDefault="00176C60" w:rsidP="007F2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7EE3CB4" w14:textId="6A81D4F6" w:rsidR="00176C60" w:rsidRPr="00ED56C2" w:rsidRDefault="00766C66" w:rsidP="007F2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2</w:t>
            </w:r>
          </w:p>
        </w:tc>
      </w:tr>
    </w:tbl>
    <w:p w14:paraId="1445ED3F" w14:textId="59AB3532" w:rsidR="00D745A1" w:rsidRDefault="00D745A1" w:rsidP="001658B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1824988E" w14:textId="4EFD4DCF" w:rsidR="00D745A1" w:rsidRDefault="00D745A1" w:rsidP="001658B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669EF050" w14:textId="7A761F66" w:rsidR="00D745A1" w:rsidRDefault="00D745A1" w:rsidP="001658B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209F934D" w14:textId="24E2C592" w:rsidR="00D745A1" w:rsidRDefault="00D745A1" w:rsidP="001658B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47932375" w14:textId="672A00DB" w:rsidR="00766C66" w:rsidRDefault="00766C66" w:rsidP="00766C6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6" w:name="_GoBack"/>
      <w:bookmarkEnd w:id="6"/>
      <w:r w:rsidRPr="00766C66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Августовские мероприятия для педагогов – 2026</w:t>
      </w:r>
    </w:p>
    <w:p w14:paraId="32435B48" w14:textId="5D11B611" w:rsidR="00766C66" w:rsidRDefault="00766C66" w:rsidP="00766C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CA9973" w14:textId="06702C59" w:rsidR="00772229" w:rsidRPr="00772229" w:rsidRDefault="00772229" w:rsidP="00D4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772229">
        <w:rPr>
          <w:rFonts w:ascii="Times New Roman" w:hAnsi="Times New Roman" w:cs="Times New Roman"/>
          <w:sz w:val="28"/>
          <w:szCs w:val="28"/>
        </w:rPr>
        <w:t xml:space="preserve">Наименование мероприятия: </w:t>
      </w:r>
      <w:r>
        <w:rPr>
          <w:rFonts w:ascii="Times New Roman" w:hAnsi="Times New Roman" w:cs="Times New Roman"/>
          <w:b/>
          <w:i/>
          <w:sz w:val="28"/>
          <w:szCs w:val="28"/>
        </w:rPr>
        <w:t>Единый методический день</w:t>
      </w:r>
    </w:p>
    <w:p w14:paraId="2237607E" w14:textId="77777777" w:rsidR="00D458C5" w:rsidRPr="00D941F5" w:rsidRDefault="00772229" w:rsidP="00D4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941F5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CB42A3" w:rsidRPr="00D941F5">
        <w:rPr>
          <w:rFonts w:ascii="Times New Roman" w:hAnsi="Times New Roman" w:cs="Times New Roman"/>
          <w:b/>
          <w:i/>
          <w:sz w:val="28"/>
          <w:szCs w:val="28"/>
        </w:rPr>
        <w:t>28</w:t>
      </w:r>
      <w:r w:rsidRPr="00D941F5">
        <w:rPr>
          <w:rFonts w:ascii="Times New Roman" w:hAnsi="Times New Roman" w:cs="Times New Roman"/>
          <w:b/>
          <w:i/>
          <w:sz w:val="28"/>
          <w:szCs w:val="28"/>
        </w:rPr>
        <w:t xml:space="preserve"> августа 2026 года</w:t>
      </w:r>
    </w:p>
    <w:p w14:paraId="5ACF6EC8" w14:textId="082CC5B7" w:rsidR="00772229" w:rsidRPr="00772229" w:rsidRDefault="00772229" w:rsidP="00D941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941F5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Pr="00D941F5">
        <w:rPr>
          <w:rFonts w:ascii="Times New Roman" w:hAnsi="Times New Roman" w:cs="Times New Roman"/>
          <w:b/>
          <w:i/>
          <w:sz w:val="28"/>
          <w:szCs w:val="28"/>
        </w:rPr>
        <w:t>МБОУ «</w:t>
      </w:r>
      <w:proofErr w:type="spellStart"/>
      <w:r w:rsidRPr="00D941F5">
        <w:rPr>
          <w:rFonts w:ascii="Times New Roman" w:hAnsi="Times New Roman" w:cs="Times New Roman"/>
          <w:b/>
          <w:i/>
          <w:sz w:val="28"/>
          <w:szCs w:val="28"/>
        </w:rPr>
        <w:t>Тарасинская</w:t>
      </w:r>
      <w:proofErr w:type="spellEnd"/>
      <w:r w:rsidRPr="00D941F5">
        <w:rPr>
          <w:rFonts w:ascii="Times New Roman" w:hAnsi="Times New Roman" w:cs="Times New Roman"/>
          <w:b/>
          <w:i/>
          <w:sz w:val="28"/>
          <w:szCs w:val="28"/>
        </w:rPr>
        <w:t xml:space="preserve"> СОШ»</w:t>
      </w:r>
    </w:p>
    <w:p w14:paraId="62D9C546" w14:textId="46B13DD3" w:rsidR="00772229" w:rsidRPr="00772229" w:rsidRDefault="00772229" w:rsidP="00D4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772229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="00CB42A3">
        <w:rPr>
          <w:rFonts w:ascii="Times New Roman" w:hAnsi="Times New Roman" w:cs="Times New Roman"/>
          <w:sz w:val="28"/>
          <w:szCs w:val="28"/>
        </w:rPr>
        <w:t>10.00</w:t>
      </w:r>
    </w:p>
    <w:p w14:paraId="5771E75E" w14:textId="42F3002D" w:rsidR="00772229" w:rsidRPr="00772229" w:rsidRDefault="00772229" w:rsidP="00D45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72229">
        <w:rPr>
          <w:rFonts w:ascii="Times New Roman" w:hAnsi="Times New Roman" w:cs="Times New Roman"/>
          <w:sz w:val="28"/>
          <w:szCs w:val="28"/>
        </w:rPr>
        <w:t>Участники мероприятия:</w:t>
      </w:r>
      <w:r w:rsidRPr="007722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Педагогические работники ОО</w:t>
      </w:r>
    </w:p>
    <w:p w14:paraId="7EC2CAE4" w14:textId="06E4A63F" w:rsidR="00766C66" w:rsidRPr="00766C66" w:rsidRDefault="00766C66" w:rsidP="00D458C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14:paraId="6E920CD1" w14:textId="7402A4AF" w:rsidR="00766C66" w:rsidRDefault="00766C66" w:rsidP="001658B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2474CA08" w14:textId="2F776382" w:rsidR="00766C66" w:rsidRDefault="00766C66" w:rsidP="001658B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6DB1EBDB" w14:textId="5DB21FAD" w:rsidR="00D745A1" w:rsidRDefault="00D745A1" w:rsidP="001658B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15761813" w14:textId="6E865DC7" w:rsidR="00D745A1" w:rsidRDefault="00D745A1" w:rsidP="001658B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33C88312" w14:textId="2E59130C" w:rsidR="00D745A1" w:rsidRDefault="00D745A1" w:rsidP="001658B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2A3C6E1B" w14:textId="77777777" w:rsidR="00D745A1" w:rsidRDefault="00D745A1" w:rsidP="001658B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2D41519E" w14:textId="77777777" w:rsidR="00D745A1" w:rsidRDefault="00D745A1" w:rsidP="001658B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11023649" w14:textId="77777777" w:rsidR="00D745A1" w:rsidRDefault="00D745A1" w:rsidP="001658B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5DB2645" w14:textId="77777777" w:rsidR="001658BE" w:rsidRDefault="001658BE" w:rsidP="001658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BCB148" w14:textId="77777777" w:rsidR="001658BE" w:rsidRDefault="001658BE" w:rsidP="001658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09FD09" w14:textId="77777777" w:rsidR="001658BE" w:rsidRPr="001658BE" w:rsidRDefault="001658BE" w:rsidP="001658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EF29D5" w14:textId="77777777" w:rsidR="001658BE" w:rsidRPr="001658BE" w:rsidRDefault="001658BE" w:rsidP="001658B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658BE" w:rsidRPr="001658BE" w:rsidSect="00D745A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345E6"/>
    <w:multiLevelType w:val="multilevel"/>
    <w:tmpl w:val="AF62D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A1A"/>
    <w:rsid w:val="00011EDD"/>
    <w:rsid w:val="000B0BCE"/>
    <w:rsid w:val="001260D7"/>
    <w:rsid w:val="001658BE"/>
    <w:rsid w:val="00176C60"/>
    <w:rsid w:val="001A4966"/>
    <w:rsid w:val="00212C9E"/>
    <w:rsid w:val="00215D09"/>
    <w:rsid w:val="00227FE4"/>
    <w:rsid w:val="002D4041"/>
    <w:rsid w:val="003D4D72"/>
    <w:rsid w:val="00486F93"/>
    <w:rsid w:val="004A4B45"/>
    <w:rsid w:val="004B1BFD"/>
    <w:rsid w:val="004D79D3"/>
    <w:rsid w:val="00512275"/>
    <w:rsid w:val="00684339"/>
    <w:rsid w:val="00694A1A"/>
    <w:rsid w:val="006D40CC"/>
    <w:rsid w:val="007455A1"/>
    <w:rsid w:val="00766C66"/>
    <w:rsid w:val="00772229"/>
    <w:rsid w:val="007D619E"/>
    <w:rsid w:val="007F2EC9"/>
    <w:rsid w:val="008A3D93"/>
    <w:rsid w:val="008B49EE"/>
    <w:rsid w:val="00912F50"/>
    <w:rsid w:val="009F6DE9"/>
    <w:rsid w:val="00A61864"/>
    <w:rsid w:val="00AB2E19"/>
    <w:rsid w:val="00BA717B"/>
    <w:rsid w:val="00C07116"/>
    <w:rsid w:val="00CB42A3"/>
    <w:rsid w:val="00D458C5"/>
    <w:rsid w:val="00D745A1"/>
    <w:rsid w:val="00D941F5"/>
    <w:rsid w:val="00DD0D29"/>
    <w:rsid w:val="00DE7AB7"/>
    <w:rsid w:val="00E4675F"/>
    <w:rsid w:val="00EA174D"/>
    <w:rsid w:val="00ED56C2"/>
    <w:rsid w:val="00F11653"/>
    <w:rsid w:val="00F2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D9D7"/>
  <w15:chartTrackingRefBased/>
  <w15:docId w15:val="{BC305845-7723-4D56-A3DB-955D5F04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6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67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Ouna</cp:lastModifiedBy>
  <cp:revision>3</cp:revision>
  <cp:lastPrinted>2026-06-17T09:39:00Z</cp:lastPrinted>
  <dcterms:created xsi:type="dcterms:W3CDTF">2026-06-18T06:46:00Z</dcterms:created>
  <dcterms:modified xsi:type="dcterms:W3CDTF">2026-08-03T03:40:00Z</dcterms:modified>
</cp:coreProperties>
</file>