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8F" w:rsidRDefault="0011568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1568F" w:rsidRDefault="0011568F">
      <w:pPr>
        <w:pStyle w:val="ConsPlusNormal"/>
        <w:jc w:val="both"/>
        <w:outlineLvl w:val="0"/>
      </w:pPr>
    </w:p>
    <w:p w:rsidR="0011568F" w:rsidRDefault="0011568F">
      <w:pPr>
        <w:pStyle w:val="ConsPlusNormal"/>
        <w:outlineLvl w:val="0"/>
      </w:pPr>
      <w:r>
        <w:t>Зарегистрировано в Минюсте России 1 ноября 2022 г. N 70799</w:t>
      </w:r>
    </w:p>
    <w:p w:rsidR="0011568F" w:rsidRDefault="001156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68F" w:rsidRDefault="0011568F">
      <w:pPr>
        <w:pStyle w:val="ConsPlusNormal"/>
        <w:jc w:val="center"/>
      </w:pPr>
    </w:p>
    <w:p w:rsidR="0011568F" w:rsidRDefault="0011568F">
      <w:pPr>
        <w:pStyle w:val="ConsPlusTitle"/>
        <w:jc w:val="center"/>
      </w:pPr>
      <w:r>
        <w:t>МИНИСТЕРСТВО ПРОСВЕЩЕНИЯ РОССИЙСКОЙ ФЕДЕРАЦИИ</w:t>
      </w:r>
    </w:p>
    <w:p w:rsidR="0011568F" w:rsidRDefault="0011568F">
      <w:pPr>
        <w:pStyle w:val="ConsPlusTitle"/>
        <w:jc w:val="center"/>
      </w:pPr>
    </w:p>
    <w:p w:rsidR="0011568F" w:rsidRDefault="0011568F">
      <w:pPr>
        <w:pStyle w:val="ConsPlusTitle"/>
        <w:jc w:val="center"/>
      </w:pPr>
      <w:r>
        <w:t>ПРИКАЗ</w:t>
      </w:r>
    </w:p>
    <w:p w:rsidR="0011568F" w:rsidRDefault="0011568F">
      <w:pPr>
        <w:pStyle w:val="ConsPlusTitle"/>
        <w:jc w:val="center"/>
      </w:pPr>
      <w:r>
        <w:t>от 21 сентября 2022 г. N 858</w:t>
      </w:r>
    </w:p>
    <w:p w:rsidR="0011568F" w:rsidRDefault="0011568F">
      <w:pPr>
        <w:pStyle w:val="ConsPlusTitle"/>
        <w:jc w:val="center"/>
      </w:pPr>
    </w:p>
    <w:p w:rsidR="0011568F" w:rsidRDefault="0011568F">
      <w:pPr>
        <w:pStyle w:val="ConsPlusTitle"/>
        <w:jc w:val="center"/>
      </w:pPr>
      <w:r>
        <w:t>ОБ УТВЕРЖДЕНИИ ФЕДЕРАЛЬНОГО ПЕРЕЧНЯ</w:t>
      </w:r>
    </w:p>
    <w:p w:rsidR="0011568F" w:rsidRDefault="0011568F">
      <w:pPr>
        <w:pStyle w:val="ConsPlusTitle"/>
        <w:jc w:val="center"/>
      </w:pPr>
      <w:r>
        <w:t>УЧЕБНИКОВ, ДОПУЩЕННЫХ К ИСПОЛЬЗОВАНИЮ ПРИ РЕАЛИЗАЦИИ</w:t>
      </w:r>
    </w:p>
    <w:p w:rsidR="0011568F" w:rsidRDefault="0011568F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11568F" w:rsidRDefault="0011568F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11568F" w:rsidRDefault="0011568F">
      <w:pPr>
        <w:pStyle w:val="ConsPlusTitle"/>
        <w:jc w:val="center"/>
      </w:pPr>
      <w:r>
        <w:t>ОБЩЕГО ОБРАЗОВАНИЯ ОРГАНИЗАЦИЯМИ, ОСУЩЕСТВЛЯЮЩИМИ</w:t>
      </w:r>
    </w:p>
    <w:p w:rsidR="0011568F" w:rsidRDefault="0011568F">
      <w:pPr>
        <w:pStyle w:val="ConsPlusTitle"/>
        <w:jc w:val="center"/>
      </w:pPr>
      <w:r>
        <w:t>ОБРАЗОВАТЕЛЬНУЮ ДЕЯТЕЛЬНОСТЬ И УСТАНОВЛЕНИЯ</w:t>
      </w:r>
    </w:p>
    <w:p w:rsidR="0011568F" w:rsidRDefault="0011568F">
      <w:pPr>
        <w:pStyle w:val="ConsPlusTitle"/>
        <w:jc w:val="center"/>
      </w:pPr>
      <w:r>
        <w:t>ПРЕДЕЛЬНОГО СРОКА ИСПОЛЬЗОВАНИЯ</w:t>
      </w:r>
    </w:p>
    <w:p w:rsidR="0011568F" w:rsidRDefault="0011568F">
      <w:pPr>
        <w:pStyle w:val="ConsPlusTitle"/>
        <w:jc w:val="center"/>
      </w:pPr>
      <w:r>
        <w:t>ИСКЛЮЧЕННЫХ УЧЕБНИКОВ</w:t>
      </w:r>
    </w:p>
    <w:p w:rsidR="0011568F" w:rsidRDefault="0011568F">
      <w:pPr>
        <w:pStyle w:val="ConsPlusNormal"/>
        <w:ind w:firstLine="540"/>
        <w:jc w:val="both"/>
      </w:pPr>
    </w:p>
    <w:p w:rsidR="0011568F" w:rsidRDefault="0011568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5</w:t>
        </w:r>
      </w:hyperlink>
      <w:r>
        <w:t xml:space="preserve"> и </w:t>
      </w:r>
      <w:hyperlink r:id="rId7">
        <w:r>
          <w:rPr>
            <w:color w:val="0000FF"/>
          </w:rPr>
          <w:t>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2022, N 39, ст. 6541), </w:t>
      </w:r>
      <w:hyperlink r:id="rId8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9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28 июля 2018 г. N 884 (Собрание законодательства Российской Федерации, 2018, N 32, ст. 5343; 2020, N 11, ст. 1547), приказываю:</w:t>
      </w:r>
    </w:p>
    <w:p w:rsidR="0011568F" w:rsidRDefault="0011568F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</w:t>
      </w:r>
      <w:hyperlink w:anchor="P40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11568F" w:rsidRDefault="001156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учебники из числа учебников, входивших в федеральный </w:t>
      </w:r>
      <w:hyperlink r:id="rId10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включенных в федеральный </w:t>
      </w:r>
      <w:hyperlink r:id="rId1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</w:t>
      </w:r>
      <w:proofErr w:type="gramEnd"/>
      <w:r>
        <w:t xml:space="preserve"> </w:t>
      </w:r>
      <w:proofErr w:type="gramStart"/>
      <w:r>
        <w:t>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 декабря 2020 г. N 766 (зарегистрирован Министерством юстиции Российской Федерации 2 марта 2021 г., регистрационный N 62645) (далее - федеральный перечень учебников, утвержденный приказом N 254), и включенные в федеральный перечень</w:t>
      </w:r>
      <w:proofErr w:type="gramEnd"/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>
        <w:t>утвержденный</w:t>
      </w:r>
      <w:proofErr w:type="gramEnd"/>
      <w:r>
        <w:t xml:space="preserve"> </w:t>
      </w:r>
      <w:hyperlink w:anchor="P19">
        <w:r>
          <w:rPr>
            <w:color w:val="0000FF"/>
          </w:rPr>
          <w:t>пунктом 1</w:t>
        </w:r>
      </w:hyperlink>
      <w:r>
        <w:t xml:space="preserve"> настоящего приказа, используются до 25 сентября 2025 года.</w:t>
      </w:r>
    </w:p>
    <w:p w:rsidR="0011568F" w:rsidRDefault="0011568F">
      <w:pPr>
        <w:pStyle w:val="ConsPlusNormal"/>
        <w:spacing w:before="220"/>
        <w:ind w:firstLine="540"/>
        <w:jc w:val="both"/>
      </w:pPr>
      <w:r>
        <w:t>3. Установить:</w:t>
      </w:r>
    </w:p>
    <w:p w:rsidR="0011568F" w:rsidRDefault="0011568F">
      <w:pPr>
        <w:pStyle w:val="ConsPlusNormal"/>
        <w:spacing w:before="220"/>
        <w:ind w:firstLine="540"/>
        <w:jc w:val="both"/>
      </w:pPr>
      <w:proofErr w:type="gramStart"/>
      <w:r>
        <w:t xml:space="preserve">а) предельный срок использования учебников, содержавшихся в федеральном перечне </w:t>
      </w:r>
      <w:r>
        <w:lastRenderedPageBreak/>
        <w:t xml:space="preserve">учебников, утвержденном приказом N 254, и не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</w:t>
      </w:r>
      <w:hyperlink w:anchor="P19">
        <w:r>
          <w:rPr>
            <w:color w:val="0000FF"/>
          </w:rPr>
          <w:t>пунктом 1</w:t>
        </w:r>
      </w:hyperlink>
      <w:r>
        <w:t xml:space="preserve"> настоящего приказа, согласно приложению N 2 к настоящему приказу;</w:t>
      </w:r>
      <w:proofErr w:type="gramEnd"/>
    </w:p>
    <w:p w:rsidR="0011568F" w:rsidRDefault="0011568F">
      <w:pPr>
        <w:pStyle w:val="ConsPlusNormal"/>
        <w:spacing w:before="220"/>
        <w:ind w:firstLine="540"/>
        <w:jc w:val="both"/>
      </w:pPr>
      <w:proofErr w:type="gramStart"/>
      <w:r>
        <w:t>б) предельный срок использования учебников, исключенных приказом Министерства просвещения Российской Федерации от 23 декабря 2020 г. N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 марта 2021 г., регистрационный N 62645), из федерального перечня учебников, утвержденного приказом N 254, согласно приложению N 3 к настоящему приказу.</w:t>
      </w:r>
      <w:proofErr w:type="gramEnd"/>
    </w:p>
    <w:p w:rsidR="0011568F" w:rsidRDefault="0011568F">
      <w:pPr>
        <w:pStyle w:val="ConsPlusNormal"/>
        <w:spacing w:before="220"/>
        <w:ind w:firstLine="540"/>
        <w:jc w:val="both"/>
      </w:pPr>
      <w:r>
        <w:t>4. Признать утратившими силу приказы Министерства просвещения Российской Федерации:</w:t>
      </w:r>
    </w:p>
    <w:p w:rsidR="0011568F" w:rsidRDefault="0011568F">
      <w:pPr>
        <w:pStyle w:val="ConsPlusNormal"/>
        <w:spacing w:before="220"/>
        <w:ind w:firstLine="540"/>
        <w:jc w:val="both"/>
      </w:pPr>
      <w:r>
        <w:t xml:space="preserve">от 20 мая 2020 г. </w:t>
      </w:r>
      <w:hyperlink r:id="rId12">
        <w:r>
          <w:rPr>
            <w:color w:val="0000FF"/>
          </w:rPr>
          <w:t>N 254</w:t>
        </w:r>
      </w:hyperlink>
      <w:r>
        <w:t xml:space="preserve">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Министерством юстиции Российской Федерации 14 сентября 2020 г., регистрационный N 59808);</w:t>
      </w:r>
    </w:p>
    <w:p w:rsidR="0011568F" w:rsidRDefault="0011568F">
      <w:pPr>
        <w:pStyle w:val="ConsPlusNormal"/>
        <w:spacing w:before="220"/>
        <w:ind w:firstLine="540"/>
        <w:jc w:val="both"/>
      </w:pPr>
      <w:proofErr w:type="gramStart"/>
      <w:r>
        <w:t xml:space="preserve">от 23 декабря 2021 г. </w:t>
      </w:r>
      <w:hyperlink r:id="rId13">
        <w:r>
          <w:rPr>
            <w:color w:val="0000FF"/>
          </w:rPr>
          <w:t>N 766</w:t>
        </w:r>
      </w:hyperlink>
      <w:r>
        <w:t xml:space="preserve">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62645).</w:t>
      </w:r>
      <w:proofErr w:type="gramEnd"/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11568F" w:rsidRDefault="0011568F">
      <w:pPr>
        <w:pStyle w:val="ConsPlusNormal"/>
        <w:jc w:val="right"/>
      </w:pPr>
      <w:r>
        <w:t>А.В.БУГАЕВ</w:t>
      </w:r>
    </w:p>
    <w:p w:rsidR="0011568F" w:rsidRDefault="0011568F">
      <w:pPr>
        <w:pStyle w:val="ConsPlusNormal"/>
        <w:ind w:firstLine="540"/>
        <w:jc w:val="both"/>
      </w:pPr>
    </w:p>
    <w:p w:rsidR="0011568F" w:rsidRDefault="0011568F">
      <w:pPr>
        <w:pStyle w:val="ConsPlusNormal"/>
        <w:ind w:firstLine="540"/>
        <w:jc w:val="both"/>
      </w:pPr>
    </w:p>
    <w:p w:rsidR="0011568F" w:rsidRDefault="0011568F">
      <w:pPr>
        <w:pStyle w:val="ConsPlusNormal"/>
        <w:ind w:firstLine="540"/>
        <w:jc w:val="both"/>
      </w:pPr>
    </w:p>
    <w:p w:rsidR="0011568F" w:rsidRDefault="0011568F">
      <w:pPr>
        <w:pStyle w:val="ConsPlusNormal"/>
        <w:ind w:firstLine="540"/>
        <w:jc w:val="both"/>
      </w:pPr>
    </w:p>
    <w:p w:rsidR="0011568F" w:rsidRDefault="0011568F">
      <w:pPr>
        <w:pStyle w:val="ConsPlusNormal"/>
        <w:ind w:firstLine="540"/>
        <w:jc w:val="both"/>
      </w:pPr>
    </w:p>
    <w:p w:rsidR="0011568F" w:rsidRDefault="0011568F">
      <w:pPr>
        <w:pStyle w:val="ConsPlusNormal"/>
        <w:jc w:val="right"/>
        <w:outlineLvl w:val="0"/>
      </w:pPr>
      <w:r>
        <w:t>Приложение N 1</w:t>
      </w:r>
    </w:p>
    <w:p w:rsidR="0011568F" w:rsidRDefault="0011568F">
      <w:pPr>
        <w:pStyle w:val="ConsPlusNormal"/>
        <w:jc w:val="right"/>
      </w:pPr>
      <w:r>
        <w:t>к приказу Министерства просвещения</w:t>
      </w:r>
    </w:p>
    <w:p w:rsidR="0011568F" w:rsidRDefault="0011568F">
      <w:pPr>
        <w:pStyle w:val="ConsPlusNormal"/>
        <w:jc w:val="right"/>
      </w:pPr>
      <w:r>
        <w:t>Российской Федерации</w:t>
      </w:r>
    </w:p>
    <w:p w:rsidR="0011568F" w:rsidRDefault="0011568F">
      <w:pPr>
        <w:pStyle w:val="ConsPlusNormal"/>
        <w:jc w:val="right"/>
      </w:pPr>
      <w:r>
        <w:t>от 21 сентября 2022 г. N 858</w:t>
      </w: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Title"/>
        <w:jc w:val="center"/>
      </w:pPr>
      <w:bookmarkStart w:id="1" w:name="P40"/>
      <w:bookmarkEnd w:id="1"/>
      <w:r>
        <w:t>ФЕДЕРАЛЬНЫЙ ПЕРЕЧЕНЬ</w:t>
      </w:r>
    </w:p>
    <w:p w:rsidR="0011568F" w:rsidRDefault="0011568F">
      <w:pPr>
        <w:pStyle w:val="ConsPlusTitle"/>
        <w:jc w:val="center"/>
      </w:pPr>
      <w:r>
        <w:t>УЧЕБНИКОВ, ДОПУЩЕННЫХ К ИСПОЛЬЗОВАНИЮ ПРИ РЕАЛИЗАЦИИ ИМЕЮЩИХ</w:t>
      </w:r>
    </w:p>
    <w:p w:rsidR="0011568F" w:rsidRDefault="0011568F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11568F" w:rsidRDefault="0011568F">
      <w:pPr>
        <w:pStyle w:val="ConsPlusTitle"/>
        <w:jc w:val="center"/>
      </w:pPr>
      <w:r>
        <w:t>НАЧАЛЬНОГО ОБЩЕГО, ОСНОВНОГО ОБЩЕГО, СРЕДНЕГО ОБЩЕГО</w:t>
      </w:r>
    </w:p>
    <w:p w:rsidR="0011568F" w:rsidRDefault="0011568F">
      <w:pPr>
        <w:pStyle w:val="ConsPlusTitle"/>
        <w:jc w:val="center"/>
      </w:pPr>
      <w:r>
        <w:t>ОБРАЗОВАНИЯ ОРГАНИЗАЦИЯМИ, ОСУЩЕСТВЛЯЮЩИМИ</w:t>
      </w:r>
    </w:p>
    <w:p w:rsidR="0011568F" w:rsidRDefault="0011568F">
      <w:pPr>
        <w:pStyle w:val="ConsPlusTitle"/>
        <w:jc w:val="center"/>
      </w:pPr>
      <w:r>
        <w:t>ОБРАЗОВАТЕЛЬНУЮ ДЕЯТЕЛЬНОСТЬ</w:t>
      </w: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sectPr w:rsidR="0011568F" w:rsidSect="00FF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7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964"/>
        <w:gridCol w:w="1353"/>
        <w:gridCol w:w="1276"/>
        <w:gridCol w:w="730"/>
        <w:gridCol w:w="1083"/>
        <w:gridCol w:w="960"/>
        <w:gridCol w:w="1074"/>
        <w:gridCol w:w="1478"/>
        <w:gridCol w:w="1134"/>
        <w:gridCol w:w="1190"/>
        <w:gridCol w:w="1159"/>
        <w:gridCol w:w="869"/>
        <w:gridCol w:w="821"/>
        <w:gridCol w:w="1020"/>
      </w:tblGrid>
      <w:tr w:rsidR="0011568F" w:rsidRPr="00FF0E62" w:rsidTr="001B03C5">
        <w:tc>
          <w:tcPr>
            <w:tcW w:w="86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Порядковый номер строки федерального перечня учебников</w:t>
            </w:r>
          </w:p>
        </w:tc>
        <w:tc>
          <w:tcPr>
            <w:tcW w:w="96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Порядковый номер учебника в федеральном перечне учебников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Наименование учебника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Автор (авторский коллектив) учебника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Класс, для которого учебник разработан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Порядковый номер издания (переиздания) учебника</w:t>
            </w: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Наименование издателя (издателей)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19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Информация о возможности использования учебника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9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Информация о возможности использования учебника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</w:t>
            </w:r>
          </w:p>
        </w:tc>
        <w:tc>
          <w:tcPr>
            <w:tcW w:w="869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Информация о возможности использования учебника при реализации адаптированных общеобразовательных программ (далее - специальный учебник)</w:t>
            </w:r>
          </w:p>
        </w:tc>
        <w:tc>
          <w:tcPr>
            <w:tcW w:w="821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Реквизиты приказа Министерства просвещения Российской Федерации, на основании которого учебник включен в федеральный перечень учебников</w:t>
            </w:r>
          </w:p>
        </w:tc>
        <w:tc>
          <w:tcPr>
            <w:tcW w:w="102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5111" w:type="dxa"/>
            <w:gridSpan w:val="14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1. </w:t>
            </w:r>
            <w:proofErr w:type="gramStart"/>
            <w:r w:rsidRPr="00FF0E62">
              <w:rPr>
                <w:sz w:val="16"/>
                <w:szCs w:val="16"/>
              </w:rPr>
              <w:t>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Учебники, используемые для реализации обязательной части основной образовательной программы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Начальное общее образование (уровень образования)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и литературное чтение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язык. Азбука: 1-й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Горецкий 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Кирюшкин В.А.,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Виноградская Л.А.,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Бойкина М.В.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">
              <w:proofErr w:type="gramStart"/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Министерства просвещения Российской Федерации от 31 мая 2021 г. N 286 "Об утверждении федерального государственного образовательного стандарта начального общего образования" (зарегистрирован Минюстом России 5 июля 2021 г., регистрационный N 64100), с изменениями внесенными приказом Минпросвещения России от 18 июля </w:t>
            </w:r>
            <w:r w:rsidRPr="00FF0E62">
              <w:rPr>
                <w:sz w:val="16"/>
                <w:szCs w:val="16"/>
              </w:rPr>
              <w:lastRenderedPageBreak/>
              <w:t>2022 N 569 (зарегистрирован Минюстом России 17 августа 2022 г., регистрационный номер N 69676) (далее - Приказ N 286)</w:t>
            </w:r>
            <w:proofErr w:type="gramEnd"/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язык: 1-й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Канакина В.П.,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Горецкий В.Г.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язык: 2-й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Канакина В.П.,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Горецкий В.Г.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язык: 3-й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Канакина В.П.,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Горецкий В.Г.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1.1.1.1.1.1.5.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язык: 4-й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Канакина В.П.,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Горецкий В.Г.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язык. Развитие речи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sz w:val="16"/>
                <w:szCs w:val="16"/>
              </w:rPr>
              <w:lastRenderedPageBreak/>
              <w:t>слабослышащих и позднооглохших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Зикеев А.Г.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1 дополнительный </w:t>
            </w:r>
            <w:r w:rsidRPr="00FF0E62">
              <w:rPr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</w:t>
            </w:r>
            <w:r w:rsidRPr="00FF0E62">
              <w:rPr>
                <w:sz w:val="16"/>
                <w:szCs w:val="16"/>
              </w:rPr>
              <w:lastRenderedPageBreak/>
              <w:t>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1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Азбука: 1-й класс: учебник для общеобразовательных организаций, реализующих адаптированные основные общеобразовательные программы: в 2 частях (для слабослышащих обучающихся)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Головчиц Л.А.,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Красильникова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Андреева Е.Л.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1.1.1.1.1.3.1.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язык. Развитие речи (для глухих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2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1.1.1.1.1.3.2.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Русский язык. Развитие речи (для </w:t>
            </w:r>
            <w:proofErr w:type="gramStart"/>
            <w:r w:rsidRPr="00FF0E62">
              <w:rPr>
                <w:sz w:val="16"/>
                <w:szCs w:val="16"/>
              </w:rPr>
              <w:t>глухих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Кузьмичева Е.П.,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2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1.1.1.1.1.3.3.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Русский язык. Развитие речи (для </w:t>
            </w:r>
            <w:proofErr w:type="gramStart"/>
            <w:r w:rsidRPr="00FF0E62">
              <w:rPr>
                <w:sz w:val="16"/>
                <w:szCs w:val="16"/>
              </w:rPr>
              <w:t>глухих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Кац З.Г.,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Руленкова Л.И.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2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1.1.1.1.1.3.4.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Русский язык. Развитие речи (для </w:t>
            </w:r>
            <w:proofErr w:type="gramStart"/>
            <w:r w:rsidRPr="00FF0E62">
              <w:rPr>
                <w:sz w:val="16"/>
                <w:szCs w:val="16"/>
              </w:rPr>
              <w:t>глухих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2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Букварь (для </w:t>
            </w:r>
            <w:proofErr w:type="gramStart"/>
            <w:r w:rsidRPr="00FF0E62">
              <w:rPr>
                <w:sz w:val="16"/>
                <w:szCs w:val="16"/>
              </w:rPr>
              <w:t>глухих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Рау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Кац З.Г.,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Слезина Н.Ф.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2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1.1.1.1.1.5.1.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Формирование речевого слуха и произносительной стороны устной речи: 1-й дополнительный и 1-й классы: учебник для общеобразовательных организаций, реализующих адаптированные основные общеобразовательные программы: в 2 частях (для глухих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Кузьмичева Е.П.,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Яхнина Е.З.,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Шевцова О.В.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доп. - 1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Министерства образования и науки Российской Федерации от 19 декабря 2014 г. N 1598 "Об утверждении федерального государстве иного образовательного стандарта начального общего образования обучающихся с ограниченными возможностями здоровья" (зарегистрирован Минюстом России 3 февраля 2015 г. N </w:t>
            </w:r>
            <w:r w:rsidRPr="00FF0E62">
              <w:rPr>
                <w:sz w:val="16"/>
                <w:szCs w:val="16"/>
              </w:rPr>
              <w:lastRenderedPageBreak/>
              <w:t>35847) (далее - Приказ N 1598)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17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1.1.1.1.1.6.1.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Развитие речи: 2-й класс: учебник для общеобразовательных организаций, реализующих адаптированные основные общеобразовательные программы: в 2 частях (для обучающихся с тяжелыми нарушениями речи)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Томме Л.Е.,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Китик Е.Е.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1598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17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1.1.1.1.1.7.1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Подготовка к обучению грамоте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задержкой психического развития)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Тригер Р.Д.,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Владимирова Е.В.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2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1.1.1.1.1.7.2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Подготовка к обучению письму и чтению (для обучающихся с задержкой психического развития) (в 2 частях)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Тригер Р.Д.,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Владимирова Е.В.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2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чтение: 1-й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Климанова Л.Ф.,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Горецкий 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чтение: 2-й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Климанова Л.Ф.,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Горецкий 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чтение: 3-й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Климанова Л.Ф.,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Горецкий 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чтение: 4-й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Климанова Л.Ф.,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Горецкий 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Чтение и развитие речи: учебник для 1-го кл. общеобразовательных организаций, реализующих АООП НОО глухих обучающихся в соответствии с ФГОС НОО ОВЗ с электронным приложением на CD-диске. В 3 ч.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Граш Н.Е.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Чтение и развитие речи: учебник для 2-го кл. общеобразовательных организаций, </w:t>
            </w:r>
            <w:r w:rsidRPr="00FF0E62">
              <w:rPr>
                <w:sz w:val="16"/>
                <w:szCs w:val="16"/>
              </w:rPr>
              <w:lastRenderedPageBreak/>
              <w:t>реализующих АООП НОО глухих обучающихся в соответствии с ФГОС НОО ОВЗ с электронным приложением на CD-диске: в 2 ч.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Граш Н.Е.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Чтение и развитие речи: учебник для 3-го кл. общеобразовательных организаций, реализующих АООП НОО глухих обучающихся в соответствии с ФГОС НОО ОВЗ с электронным приложением на CD-диске. В 2 ч.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Граш Н.Е.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Чтение и развитие речи. 4 класс. В 2-х ч. с электронным приложением на CD-диске: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4 класс общеобразовательных организаций, реализующих АООП НОО для глухих обучающихся в соответствии с ФГОС НОО ОВЗ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Граш Н.Е.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1598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Чтение (для </w:t>
            </w:r>
            <w:proofErr w:type="gramStart"/>
            <w:r w:rsidRPr="00FF0E62">
              <w:rPr>
                <w:sz w:val="16"/>
                <w:szCs w:val="16"/>
              </w:rPr>
              <w:t>глухих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Морева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\чсбник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Чтение. Учебник для общеобразовательных организаций, реализующих адаптированные основные общеобразовательные программы (для </w:t>
            </w:r>
            <w:proofErr w:type="gramStart"/>
            <w:r w:rsidRPr="00FF0E62">
              <w:rPr>
                <w:sz w:val="16"/>
                <w:szCs w:val="16"/>
              </w:rPr>
              <w:t>глухих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Федянина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Игнатьева Е.Ю.,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Лямичева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Сурмаева М.Г.,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Мараева Н.С.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1.1.1.1.2.3.3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Чтение. Учебник для общеобразовательных организаций, реализующих адаптированные основные общеобразовательные программы (для </w:t>
            </w:r>
            <w:proofErr w:type="gramStart"/>
            <w:r w:rsidRPr="00FF0E62">
              <w:rPr>
                <w:sz w:val="16"/>
                <w:szCs w:val="16"/>
              </w:rPr>
              <w:t>глухих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Федянина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Игнатьева Е.Ю.,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Лямичева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Сурмаева М.Г.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Произношение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слабослышащих и позднооглохших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Пфафенродт А.Н.,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Кочанова М.Е.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1.1.1.1.2.4.2.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Произношение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слабослышащих и позднооглохших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Пфафенродт А.Н.,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Кочанова М.Е.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1.1.1.1.2.4.3.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Произношение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слабослышащих и позднооглохших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Пфафенродт А.Н.,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Кочанова М.Е.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1.1.1.1.2.4.4.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Произношение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слабослышащих и позднооглохших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Пфафенродт А.Н.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1.1.1.1.2.4.5.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Произношение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слабослышащих и позднооглохших обучающихся)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Пфафенродт А.Н.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язык и литературное чтение на родном языке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родной язык: 1-й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Вербицкая Л.А.,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родной язык: 2-й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Вербицкая Л.А.,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родной язык: 3-й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Вербицкая Л.А.,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Богданов С.И. и </w:t>
            </w:r>
            <w:r w:rsidRPr="00FF0E62">
              <w:rPr>
                <w:sz w:val="16"/>
                <w:szCs w:val="16"/>
              </w:rPr>
              <w:lastRenderedPageBreak/>
              <w:t>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родной язык: 4-й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Вербицкая Л.А.,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2458C8E6" wp14:editId="7D1FF15F">
                  <wp:extent cx="974725" cy="1993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>. 1 класс: верену кенеке, петемешле пелу паракан вырас челхилле шкулсем валли = Чувашский язык. 1 класс: учебник для общеобразовательных организаций с русским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Блинов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Егорова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Николаева Л.П.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27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4D7BD733" wp14:editId="22FBABF3">
                  <wp:extent cx="974725" cy="19939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>. 2 класс: верену кенеке, петемешле пелу паракан вырас челхилле шкулсем валли = Чувашский язык. 2 класс: учебник для общеобразовательных организаций с русским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Блинов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Егорова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Николаева Л.П.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27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2C005CC0" wp14:editId="24F2F291">
                  <wp:extent cx="974725" cy="19939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3 класс: верену </w:t>
            </w:r>
            <w:r w:rsidRPr="00FF0E62">
              <w:rPr>
                <w:sz w:val="16"/>
                <w:szCs w:val="16"/>
              </w:rPr>
              <w:lastRenderedPageBreak/>
              <w:t>кенеке, петемешле пелу паракан вырас челхилле шкулсем валли = Чувашский язык. 3 класс: учебник для общеобразовательных организаций с русским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Блинов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Егорова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Николаева Л.П.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</w:t>
            </w:r>
            <w:r w:rsidRPr="00FF0E62">
              <w:rPr>
                <w:sz w:val="16"/>
                <w:szCs w:val="16"/>
              </w:rPr>
              <w:lastRenderedPageBreak/>
              <w:t>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27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17505CBA" wp14:editId="0101F9F5">
                  <wp:extent cx="974725" cy="1993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>. 4 класс: верену кенеке, петемешле пелу паракан вырас челхилле шкулсем валли = Чувашский язык. 4 класс: учебник для общеобразовательных организаций с русским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Блинов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Егорова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Николаева Л.П.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27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Харифле: 1-чи класс. Биринчи чыкъгъаны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Акбаев Х.М.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Карачаевский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Карачаевский язык. Къарачай тил. 2 класс. 1-чи чыкъгъаны. Къарачай тилде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Алиева Т.К.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Карачаевский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Карачаевский язык. Къарачай тил. 3 класс. - 1-чи чыкъгъаны. Къарачай тилде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Эльканова С.М.,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Эльканов М.К.,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Эльканова А.Б.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Карачаевский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Карачаевский язык. Къарачай тил. 4 класс. - 1-чи чыкъгьаны. Къарачай тилдс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Эльканова С.М.,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Эльканов М.К.,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Эльканова А.Б.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Карачаевский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Букварь. Х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арыфба. 1 акласс. Йапхъахауа аг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ацIщтра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Тлисова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Смыр Л.Х.,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Экба Н.Б.,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Хамукова Щ.Д.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1.1.1.2.1.4.2.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Абазинский язык. Абаза бызшва. 2 акласс. Йапхъахауа аг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ацIщтра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Смыр Л.Х.,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Тлисова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Чикатуева С.У.,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Шовгенова Ф.Р.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1.1.1.2.1.4.3.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Абазинский язык. Абаза бызшва. 3 акласс. Йапхъахауа аг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ацIщтра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Джердисов М.Х.,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Джердисова А.М.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1.1.1.2.1.4.4.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Абазинский язык. Абаза бызшва. 4 акласс. Йапхъахауа аг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ацIщтра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Джердисов М.Х.,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Пазов С.У.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РГБУ ДПО "КЧРИПКРО"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1.1.1.2.1.5.1.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(адыгейский) язык: Адыгабзэ. 1 класс в 2-х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Апиш Ф.Н.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7">
              <w:proofErr w:type="gramStart"/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Министерства образования и науки Российской Федерации от 6 октября 2009 г. N 373 "Об утверждении и введении в действие федерально</w:t>
            </w:r>
            <w:r w:rsidRPr="00FF0E62">
              <w:rPr>
                <w:sz w:val="16"/>
                <w:szCs w:val="16"/>
              </w:rPr>
              <w:lastRenderedPageBreak/>
              <w:t>го государственного образовательного стандарта начального общего образования" (зарегистрирован Минюстом России 22 декабря 2009 г. N 15785), с изменениями, внесенными приказами Министерства образования и науки Российской Федерации от 26 ноября 2010 г. N 1241 (зарегистрирован Минюстом России 4 февраля 2011 г</w:t>
            </w:r>
            <w:proofErr w:type="gramEnd"/>
            <w:r w:rsidRPr="00FF0E62">
              <w:rPr>
                <w:sz w:val="16"/>
                <w:szCs w:val="16"/>
              </w:rPr>
              <w:t xml:space="preserve">., </w:t>
            </w:r>
            <w:proofErr w:type="gramStart"/>
            <w:r w:rsidRPr="00FF0E62">
              <w:rPr>
                <w:sz w:val="16"/>
                <w:szCs w:val="16"/>
              </w:rPr>
              <w:t xml:space="preserve">регистрационный N 19707), от 22 сентября 2011 г. N 2357 (зарегистрирован </w:t>
            </w:r>
            <w:r w:rsidRPr="00FF0E62">
              <w:rPr>
                <w:sz w:val="16"/>
                <w:szCs w:val="16"/>
              </w:rPr>
              <w:lastRenderedPageBreak/>
              <w:t>Минюстом России 12 декабря 2011 г., регистрационный N 22540), от 18 декабря 2012 г. N 1060 (зарегистрирован Минюстом России 11 февраля 2013 г., регистрационный N 26993), от 29 декабря 2014 г. N 1643 (зарегистрирован Минюстом России 6 февраля 2015 г., регистрационный N 35916), от 18 мая 2015 г. N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 xml:space="preserve">507 (зарегистрирован Министерством юстиции Российской Федерации 18 июня 2015 г., регистрационный N 37714), от 31 декабря </w:t>
            </w:r>
            <w:r w:rsidRPr="00FF0E62">
              <w:rPr>
                <w:sz w:val="16"/>
                <w:szCs w:val="16"/>
              </w:rPr>
              <w:lastRenderedPageBreak/>
              <w:t>2015 г. N 1576 (зарегистрирован Минюстом России 2 февраля 2016 г., регистрационный N 40936), и) и приказом Минпросвещения России от 11 декабря 2020 г. N 712 (зарегистрирован Минюстом России 25 декабря 2020 г. N 61828) (далее - Приказ N 373)</w:t>
            </w:r>
            <w:proofErr w:type="gramEnd"/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ООО "Качество"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1.1.1.2.1.5.2.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(адыгейский) язык: Адыгабзэ. 2 класс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Апиш Ф.Н.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373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"Качество"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1.1.1.2.1.5.3.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(адыгейский) язык: Адыгабзэ. 3 класс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Кесебежева Н.И.,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Мсрстукова Т.И.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373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"Качество"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1.1.1.2.1.5.4</w:t>
            </w:r>
            <w:r w:rsidRPr="00FF0E62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Родной </w:t>
            </w:r>
            <w:r w:rsidRPr="00FF0E62">
              <w:rPr>
                <w:sz w:val="16"/>
                <w:szCs w:val="16"/>
              </w:rPr>
              <w:lastRenderedPageBreak/>
              <w:t>(адыгейский) язык: Адыгабзэ. 4 класс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Анчск С.Х.,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МамийМ.Х.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</w:t>
            </w:r>
            <w:r w:rsidRPr="00FF0E62">
              <w:rPr>
                <w:sz w:val="16"/>
                <w:szCs w:val="16"/>
              </w:rPr>
              <w:lastRenderedPageBreak/>
              <w:t>373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ООО </w:t>
            </w:r>
            <w:r w:rsidRPr="00FF0E62">
              <w:rPr>
                <w:sz w:val="16"/>
                <w:szCs w:val="16"/>
              </w:rPr>
              <w:lastRenderedPageBreak/>
              <w:t>"Качество"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ГБУ ДПО </w:t>
            </w:r>
            <w:r w:rsidRPr="00FF0E62">
              <w:rPr>
                <w:sz w:val="16"/>
                <w:szCs w:val="16"/>
              </w:rPr>
              <w:lastRenderedPageBreak/>
              <w:t>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Адыгейский </w:t>
            </w:r>
            <w:r w:rsidRPr="00FF0E62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6 мая </w:t>
            </w:r>
            <w:r w:rsidRPr="00FF0E62">
              <w:rPr>
                <w:sz w:val="16"/>
                <w:szCs w:val="16"/>
              </w:rPr>
              <w:lastRenderedPageBreak/>
              <w:t>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1.1.1.2.1.6.1.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Мокшанский букварь. 1 класс. Учебник для общеобразовательных организаций на мордовском (мокшанском) языке (Мокшень букварь. 1 классь: учебник общеобразовательнай организациятненди)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Рогожина В.Ф.,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Гришунина В.П.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"Мордовское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1.1.1.2.1.6.2.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Мокшанский язык. 1 класс. Учебник для общеобразовательных организаций на мордовском (мокшанском) языке (Мокшень кяль. 1 классь: учебник общеобразовательнай организациятненди)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Рогожина В.Ф.,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Гришунина В.П.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"Мордовское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1.1.1.2.1.6.3.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Мокшанский язык. 2 класс. Учебник для общеобразовательных организаций на мордовском </w:t>
            </w:r>
            <w:r w:rsidRPr="00FF0E62">
              <w:rPr>
                <w:sz w:val="16"/>
                <w:szCs w:val="16"/>
              </w:rPr>
              <w:lastRenderedPageBreak/>
              <w:t>(мокшанском) языке. В двух частях (Мокшень кяль. 2 классь: учебник общеобразовательнай организациятненди: кафта пяльксста)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Рогожина В.Ф.,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Гришунина В.П.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"Мордовское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1.1.1.2.1.6.4.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Мокшанский язык. 3 класс. Учебник для общеобразовательных организаций на мордовском (мокшанском) языке. В двух частях (Мокшень кяль. 3 классь: учебник общеобразовательнай организациятненди: кафта пяльксста)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"Мордовское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1.1.1.2.1.6.5.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Мокшанский язык. 4 класс. Учебник для общеобразовательных организаций на мордовском (мокшанском) языке. В двух частях (Мокшень кяль. 4 классь: учебник общеобразовательнай организациятненди: кафта пяльксста)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Рогожина В.Ф.,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Седова П.Е.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"Мордовское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1.1.1.2.1.7.1.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Туган тел (татар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). 1 класс. В 2-х частях.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начального общего образования (для издающих татарский язык как родной)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Сагдиева Р.К.,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Файзрахманова К.Ф.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"Издательство "Магариф-Вакыт"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"Издательство "Магариф-Вакыт"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1.1.1.2.1.7.2.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Туган тел (татар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). 2 класс. В 2-х частях.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начального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Сагдиева Р.К.,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Файзрахманова К.Ф.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"Издательство "Магариф-Вакыт"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"Издательство "Магариф-Вакыт"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1.1.1.2.1.7.3.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Туган тел (татар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). 3 класс. В 2-х частях. </w:t>
            </w:r>
            <w:proofErr w:type="gramStart"/>
            <w:r w:rsidRPr="00FF0E62">
              <w:rPr>
                <w:sz w:val="16"/>
                <w:szCs w:val="16"/>
              </w:rPr>
              <w:t xml:space="preserve">Учебник для общеобразовательных организаций начального общего образования (для изучающих татарский язык </w:t>
            </w:r>
            <w:r w:rsidRPr="00FF0E62">
              <w:rPr>
                <w:sz w:val="16"/>
                <w:szCs w:val="16"/>
              </w:rPr>
              <w:lastRenderedPageBreak/>
              <w:t>как родной)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Сагдиева Р.К.,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Файзрахманова К.Ф.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"Издательство "Магариф-Вакыт"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"Издательство "Магариф-Вакыт"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1.1.1.2.1.7.4.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Туган тел (татар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). 4 класс. В 2-х частях.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начального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Сагдиева Р.К.,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Файзрахманова К.Ф.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"Издательство "Магариф-Вакыт"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"Издательство "Магариф-Вакыт"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1.1.1.2.1.8.1.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Тайборина Н.Б.,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Самтакова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1.1.1.2.1.8.2.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Пиянтинова К.К.,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Белякова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1.1.1.2.1.8.3.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Пиянтинова К.К.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1.1.1.2.1.8.4.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Белякова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Пиянтинова К.К.,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Сабина Н.Н.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1.1.1.2.1.9.1.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Узэглэл (Букварь)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Очирова Е.Б.,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Очирова В.Н.,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Доржиева Л.Д.,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Аюшиева С.И.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1.1.1.2.1.9.2.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Очирова Е.Б.,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Очирова В.Н.,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Доржиева Л.Д.,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Аюшиева С.И.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1.1.1.2.1.9.3.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Дылыкова Р.С.,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Базаргуруева Т.Б.,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Дугарова Д.Б.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"Республиканский центр "Бэлиг" по поддержке изучения национальны</w:t>
            </w:r>
            <w:r w:rsidRPr="00FF0E62">
              <w:rPr>
                <w:sz w:val="16"/>
                <w:szCs w:val="16"/>
              </w:rPr>
              <w:lastRenderedPageBreak/>
              <w:t>х языков и иных предметов этнокультурной направленности"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бюджетное учреждение "Республиканский центр "Бэлиг" по поддержке изучения национальных языков и иных предметов </w:t>
            </w:r>
            <w:r w:rsidRPr="00FF0E62">
              <w:rPr>
                <w:sz w:val="16"/>
                <w:szCs w:val="16"/>
              </w:rPr>
              <w:lastRenderedPageBreak/>
              <w:t>этнокультурной направленности"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Бурятский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1.1.1.2.1.9.4.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Дылыкова Р.С.,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Базаргуруева Т.Б.,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Дугарова Д.Б.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1.1.1.2.1.9.5.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Дылыкова Р.С.,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Базаргуруева Т.Б.,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Дугарова Д.Б.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1.1.1.2.1.10.1.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Кукоева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Гиниятуллина </w:t>
            </w:r>
            <w:r w:rsidRPr="00FF0E62">
              <w:rPr>
                <w:sz w:val="16"/>
                <w:szCs w:val="16"/>
              </w:rPr>
              <w:lastRenderedPageBreak/>
              <w:t>М.Б.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Автономное учреждение </w:t>
            </w:r>
            <w:r w:rsidRPr="00FF0E62">
              <w:rPr>
                <w:sz w:val="16"/>
                <w:szCs w:val="16"/>
              </w:rPr>
              <w:lastRenderedPageBreak/>
              <w:t>Республики Карелия "Издательство "Периодика"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Автономное учреждение </w:t>
            </w:r>
            <w:r w:rsidRPr="00FF0E62">
              <w:rPr>
                <w:sz w:val="16"/>
                <w:szCs w:val="16"/>
              </w:rPr>
              <w:lastRenderedPageBreak/>
              <w:t>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Вепсский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1.1.1.2.1.10.2.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Кукоева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1.1.1.2.1.10.3.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Кукоева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1.1.1.2.1.10.4.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Кукоева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Жаринова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Барышникова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Кондратьева С.Ф.,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Щербакова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Т.А.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Карельская региональная общественная организация "Фонд </w:t>
            </w:r>
            <w:r w:rsidRPr="00FF0E62">
              <w:rPr>
                <w:sz w:val="16"/>
                <w:szCs w:val="16"/>
              </w:rPr>
              <w:lastRenderedPageBreak/>
              <w:t>творческой инициативы"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Т.А.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Т.А.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Панкратьева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Хорошилова Т.Е.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Панкратьева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Хорошилова Т.Е.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Панкратьева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Кузьмич Т.Е.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Панкратьева Е.В.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1.1.1.2.1.13.1.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Анбур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Э.И.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1.1.1.2.1.13.2.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кыв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Э.И.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1.1.1.2.1.13.3.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кыв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Э.И.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1.1.1.2.1.13.4.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кыв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Э.И.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Букварь (на ненецком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Канюкова Р.И.,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Самойлова Е.Н.,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Рожин А.И.;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1.1.1.2.1.14.2.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Сэрпива В.М.,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Зинченко Г.А.,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Вануйто Г.И.,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Яндо С.И.,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Няруй В.Н.,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Самойлова Е.Н.,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Рожин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Танеева Е.М.;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1.1.1.2.1.14.3.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Яндо С.И.,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Сэрпива В.М.,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Няруй В.Н.,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Самойлова Е.Н.,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Вануйто Г.И.,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Танеева Е.М.;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1.1.1.2.1.14.4.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Сэрпива В.М.,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Яндо С.И.,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Няруй В.Н.,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Самойлова Е.Н.;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1.1.1.2.1.15.1.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Букварь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Алдын-оол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Март-оол К.Б.,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Дамба Н.Ч.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1.1.1.2.1.15.2.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Эргил-оол И.Ч.,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Дамба Н.Ч.,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Ондар Н.М.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</w:t>
            </w:r>
            <w:r w:rsidRPr="00FF0E62">
              <w:rPr>
                <w:sz w:val="16"/>
                <w:szCs w:val="16"/>
              </w:rPr>
              <w:lastRenderedPageBreak/>
              <w:t>Республики Тыва "Институт развития национальной школы"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бюджетное научное учреждение Министерства образования и науки Республики Тыва "Институт развития </w:t>
            </w:r>
            <w:r w:rsidRPr="00FF0E62">
              <w:rPr>
                <w:sz w:val="16"/>
                <w:szCs w:val="16"/>
              </w:rPr>
              <w:lastRenderedPageBreak/>
              <w:t>национальной школы"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Тувинский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1.1.1.2.1.15.3.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Сат Ш.Ч.,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Дамба Н.Ч.,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Ондар Н.М.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1.1.1.2.1.15.4.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Ойдан-оол А.К.,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Белек-Баир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Оржак Л.Х.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1.1.1.2.1.16.1.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Букварь (на удмуртском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Байкузина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Парамонова Л.Н.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</w:t>
            </w:r>
            <w:r w:rsidRPr="00FF0E62">
              <w:rPr>
                <w:sz w:val="16"/>
                <w:szCs w:val="16"/>
              </w:rPr>
              <w:lastRenderedPageBreak/>
              <w:t>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1.1.1.2.1.16.2.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1.1.1.2.1.16.3.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1.1.1.2.1.16.4.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1.1.1.2.1.16.5.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1.1.1.2.1.17.1.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Зеч-а, </w:t>
            </w:r>
            <w:proofErr w:type="gramStart"/>
            <w:r w:rsidRPr="00FF0E62">
              <w:rPr>
                <w:sz w:val="16"/>
                <w:szCs w:val="16"/>
              </w:rPr>
              <w:t>бур-а</w:t>
            </w:r>
            <w:proofErr w:type="gramEnd"/>
            <w:r w:rsidRPr="00FF0E62">
              <w:rPr>
                <w:sz w:val="16"/>
                <w:szCs w:val="16"/>
              </w:rPr>
              <w:t>. удмурт кыл! Удмурт кылъя учебник (Удмуртский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Боталова Н.П.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1.1.1.2.1.17.2.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Зеч-а, </w:t>
            </w:r>
            <w:proofErr w:type="gramStart"/>
            <w:r w:rsidRPr="00FF0E62">
              <w:rPr>
                <w:sz w:val="16"/>
                <w:szCs w:val="16"/>
              </w:rPr>
              <w:t>бур-а</w:t>
            </w:r>
            <w:proofErr w:type="gramEnd"/>
            <w:r w:rsidRPr="00FF0E62">
              <w:rPr>
                <w:sz w:val="16"/>
                <w:szCs w:val="16"/>
              </w:rPr>
              <w:t>, удмурт кыл! Удмурт кылъя учебник (Удмуртский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Боталова Н.П.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1.1.1.2.1.17.3.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Зеч-а, </w:t>
            </w:r>
            <w:proofErr w:type="gramStart"/>
            <w:r w:rsidRPr="00FF0E62">
              <w:rPr>
                <w:sz w:val="16"/>
                <w:szCs w:val="16"/>
              </w:rPr>
              <w:t>бур-а</w:t>
            </w:r>
            <w:proofErr w:type="gramEnd"/>
            <w:r w:rsidRPr="00FF0E62">
              <w:rPr>
                <w:sz w:val="16"/>
                <w:szCs w:val="16"/>
              </w:rPr>
              <w:t>, удмурт кыл! Удмурт кылъя учебник (Удмуртский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Боталова Н.П.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1.1.1.2.1.17.4.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Зеч-а, </w:t>
            </w:r>
            <w:proofErr w:type="gramStart"/>
            <w:r w:rsidRPr="00FF0E62">
              <w:rPr>
                <w:sz w:val="16"/>
                <w:szCs w:val="16"/>
              </w:rPr>
              <w:t>бур-а</w:t>
            </w:r>
            <w:proofErr w:type="gramEnd"/>
            <w:r w:rsidRPr="00FF0E62">
              <w:rPr>
                <w:sz w:val="16"/>
                <w:szCs w:val="16"/>
              </w:rPr>
              <w:t>, удмурт кыл! Удмурт кылъя учебник (Удмуртский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Боталова Н.П.,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Перевозчикова Е.В.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1.1.1.2.1.18.1.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Букварь (на хантыйском языке) (шурышкарский диалект)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Ануфриев В.Е.,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Рачинская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Шиянова А.А.;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1.1.1.2.1.18.2.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Хантыйский язык (шурышкарский диалект)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Шиянова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Рачинская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Сенгепов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Нахрачева Г.Л.;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1.1.1.2.1.18.3.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Хантыйский язык (шурышкарский диалект)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Миляхова Ю.Г.,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Сенгепов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Рачинская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Сязи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Шиянова А.А.;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1.1.1.2.1.18.4.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Хантыйский язык (шурышкарский диалект)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Рандымова З.И.,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Шиянова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Рачинская М.А.;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1.1.1.2.1.19.1.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Абат (Букварь)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Э.Х.,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1.1.1.2.1.19.2.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мотт (Чеченский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Э.Х.,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И.Э.,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Эдилов С.Э.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1.1.1.2.1.19.3.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мотт (Чеченский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Э.Х.,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И.Э.,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Эдилов С.Э.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1.1.1.2.1.19.4.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мотт (Чеченский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Э.Х.,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И.Э.,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Эдилов С.Э.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"Издательско-полиграфический </w:t>
            </w:r>
            <w:r w:rsidRPr="00FF0E62">
              <w:rPr>
                <w:sz w:val="16"/>
                <w:szCs w:val="16"/>
              </w:rPr>
              <w:lastRenderedPageBreak/>
              <w:t>комплекс "Грозненскнй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"Издательско-полиграфический комплекс" "Грозненский </w:t>
            </w:r>
            <w:r w:rsidRPr="00FF0E62">
              <w:rPr>
                <w:sz w:val="16"/>
                <w:szCs w:val="16"/>
              </w:rPr>
              <w:lastRenderedPageBreak/>
              <w:t>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1.1.1.2.1.20.1.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Азбука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Варквасова И.П.,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Карданова М.Т.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Кабардино-черкесский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1.1.1.2.1.20.2.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(кабардинский)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Хубиева Ж.А.,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Карданова О.Х.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Кабардино-черкесский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1.1.1.2.1.20.3.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(кабардинский)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Хубиева Ж.А.,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Татарова Ф.Д.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Кабардино-черкесский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1.1.1.2.1.20.4.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(кабардинский)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Карданов М.Л.,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Дыгова К.Х.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Кабардино-черкесский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Изучаем родной (кабардинский) </w:t>
            </w:r>
            <w:r w:rsidRPr="00FF0E62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Беканова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Махова М.К.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казенное </w:t>
            </w:r>
            <w:r w:rsidRPr="00FF0E62">
              <w:rPr>
                <w:sz w:val="16"/>
                <w:szCs w:val="16"/>
              </w:rPr>
              <w:lastRenderedPageBreak/>
              <w:t>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ГБУ ДПО "Центр непрерывного </w:t>
            </w:r>
            <w:r w:rsidRPr="00FF0E62">
              <w:rPr>
                <w:sz w:val="16"/>
                <w:szCs w:val="16"/>
              </w:rPr>
              <w:lastRenderedPageBreak/>
              <w:t>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Кабардинский и русский </w:t>
            </w:r>
            <w:r w:rsidRPr="00FF0E62">
              <w:rPr>
                <w:sz w:val="16"/>
                <w:szCs w:val="16"/>
              </w:rPr>
              <w:lastRenderedPageBreak/>
              <w:t>языки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родной (кабардинский)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Беканова М.С.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Кабардинский и русский языки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родной (кабардинский)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Беканова М.С.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Кабардинский и русский языки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родной (кабардинский)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Беканова М.С.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Кабардинский и русский языки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Муртазина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Нафикова З.Г.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</w:t>
            </w:r>
            <w:r w:rsidRPr="00FF0E62">
              <w:rPr>
                <w:sz w:val="16"/>
                <w:szCs w:val="16"/>
              </w:rPr>
              <w:lastRenderedPageBreak/>
              <w:t>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FF0E62">
              <w:rPr>
                <w:sz w:val="16"/>
                <w:szCs w:val="16"/>
              </w:rPr>
              <w:lastRenderedPageBreak/>
              <w:t>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Муртазина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Нафикова З.Г.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Муртазина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Нафикова З.Г.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Муртазина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Нафикова З.Г.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 w:rsidRPr="00FF0E62">
              <w:rPr>
                <w:sz w:val="16"/>
                <w:szCs w:val="16"/>
              </w:rPr>
              <w:lastRenderedPageBreak/>
              <w:t>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1.1.1.2.1.23.1.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Сынбулатова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Исламгулова Э.А.,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Казыева З.Л.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1.1.1.2.1.23.2.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Башкирский язык (Башкорт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>): учебник для общеобразовательных организаций с родным (башкирским)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Сынбулатова Ф.Ш.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1.1.1.2.1.23.3.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Башкирский язык (Башкорт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Сынбулатова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Исламгулова Э.А.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1.1.1.2.1.23.4.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Башкирский язык (Башкорт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): </w:t>
            </w:r>
            <w:r w:rsidRPr="00FF0E62">
              <w:rPr>
                <w:sz w:val="16"/>
                <w:szCs w:val="16"/>
              </w:rPr>
              <w:lastRenderedPageBreak/>
              <w:t>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Сынбулатова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Валиева Г.А.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</w:t>
            </w:r>
            <w:r w:rsidRPr="00FF0E62">
              <w:rPr>
                <w:sz w:val="16"/>
                <w:szCs w:val="16"/>
              </w:rP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</w:t>
            </w:r>
            <w:r w:rsidRPr="00FF0E62">
              <w:rPr>
                <w:sz w:val="16"/>
                <w:szCs w:val="16"/>
              </w:rP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1.1.1.2.1.23.5.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Башкирский язык (Башкорт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Сынбулатова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Валиева Г.А.,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Сиражегдинова Р.В.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Тулумбаев Х.А.,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Давлетшина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Гинниятуллина Ф.М.,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Кинзябаева Н.Н.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1.1.1.2.1.24.2.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Давлетшина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Кинзябаева Н.Н.,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Садыкова Г.М.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</w:t>
            </w:r>
            <w:r w:rsidRPr="00FF0E62">
              <w:rPr>
                <w:sz w:val="16"/>
                <w:szCs w:val="16"/>
              </w:rPr>
              <w:lastRenderedPageBreak/>
              <w:t>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предприятие Республики Башкортостан Башкирское </w:t>
            </w:r>
            <w:r w:rsidRPr="00FF0E62">
              <w:rPr>
                <w:sz w:val="16"/>
                <w:szCs w:val="16"/>
              </w:rPr>
              <w:lastRenderedPageBreak/>
              <w:t>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1.1.1.2.1.24.3.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Давлетшина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Кинзябаева Н.Н.,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Садыкова Г.М.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1.1.1.2.1.25.1.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Букварь. Учебник для общеобразовательных организаций с родным языком обучения. На хакасском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Троякова А.Ф.,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Балгазина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Толмачева Н.Я.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1.1.1.2.1.25.2.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 (Хакас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лi). Учебник для общеобразовательных организаций с родным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Толмачева Н.Я.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1.1.1.2.1.25.3.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 (Хакас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 xml:space="preserve">лi). Учебник для общеобразовательных организаций с </w:t>
            </w:r>
            <w:r w:rsidRPr="00FF0E62">
              <w:rPr>
                <w:sz w:val="16"/>
                <w:szCs w:val="16"/>
              </w:rPr>
              <w:lastRenderedPageBreak/>
              <w:t>родным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Арчимаева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Толмачева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Тюкпиекова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Чекурова Л.Л.,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М.Н.,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Чебодаева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1.1.1.2.1.25.4.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 (Хакас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лi). Учебник для общеобразовательных организаций с родным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Арчимаева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Толмачева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Тюкпиекова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Чекурова Л.Л.,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М.Н.,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1.1.1.2.1.25.5.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 (Хакас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лi). Учебник для общеобразовательных организаций с родным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Арчимаева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Толмачева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Тюкпиекова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Чекурова Л.Л.,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М.Н.,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1.1.1.2.1.26.1.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43DEC9D3" wp14:editId="54F188BB">
                  <wp:extent cx="112141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Артемьева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Волков М.К.,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 Л.П.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1.1.1.2.1.26.2.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51175482" wp14:editId="0711F29F">
                  <wp:extent cx="974725" cy="19939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 Л.П.,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Артемьева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Федорова А.Р.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1.1.1.2.1.26.3.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569566BF" wp14:editId="3C9394F0">
                  <wp:extent cx="974725" cy="19939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 Л.П.,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Артемьева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Федорова А.Р.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1.1.1.2.1.26.4.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04C59614" wp14:editId="2B1B3D68">
                  <wp:extent cx="974725" cy="19939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Виноградов Ю.М.,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Федорова А.Р.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1.1.1.2.1.27.</w:t>
            </w:r>
            <w:r w:rsidRPr="00FF0E62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Эрзянский </w:t>
            </w:r>
            <w:r w:rsidRPr="00FF0E62">
              <w:rPr>
                <w:sz w:val="16"/>
                <w:szCs w:val="16"/>
              </w:rPr>
              <w:lastRenderedPageBreak/>
              <w:t>букварь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Буянова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Кочанова И.И.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Открытое </w:t>
            </w:r>
            <w:r w:rsidRPr="00FF0E62">
              <w:rPr>
                <w:sz w:val="16"/>
                <w:szCs w:val="16"/>
              </w:rPr>
              <w:lastRenderedPageBreak/>
              <w:t>акционерное общество "Мордовское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Открытое </w:t>
            </w:r>
            <w:r w:rsidRPr="00FF0E62">
              <w:rPr>
                <w:sz w:val="16"/>
                <w:szCs w:val="16"/>
              </w:rPr>
              <w:lastRenderedPageBreak/>
              <w:t>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Мордовский </w:t>
            </w:r>
            <w:r w:rsidRPr="00FF0E62">
              <w:rPr>
                <w:sz w:val="16"/>
                <w:szCs w:val="16"/>
              </w:rPr>
              <w:lastRenderedPageBreak/>
              <w:t>(эрзянский)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июня </w:t>
            </w:r>
            <w:r w:rsidRPr="00FF0E62"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1.1.1.2.1.27.2.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Эрзянский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Буянова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"Мордовское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Мордовский (эрзянский)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1.1.1.2.1.27.3.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Эрзянский язык.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Буянова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"Мордовское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Мордовский (эрзянский)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1.1.1.2.1.27.4.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Эрзянский язык.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Буянова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"Мордовское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Мордовский (эрзянский)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1.1.1.2.1.27.5.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Эрзянский язык.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Буянова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"Мордовское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Мордовский (эрзянский)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1.1.1.2.1.28.1.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 xml:space="preserve">Татарский язык </w:t>
            </w:r>
            <w:r w:rsidRPr="00FF0E62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 wp14:anchorId="4F0F84D7" wp14:editId="2167FF94">
                  <wp:extent cx="636905" cy="18796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Учебник для образовательных организаций с обучением на </w:t>
            </w:r>
            <w:r w:rsidRPr="00FF0E62">
              <w:rPr>
                <w:sz w:val="16"/>
                <w:szCs w:val="16"/>
              </w:rPr>
              <w:lastRenderedPageBreak/>
              <w:t>русском языке (для изучающих татарский язык)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ГАОУ ДПО "Институт развития образования Республики Татарстан"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1.1.1.2.1.28.2.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 xml:space="preserve">Татарский язык </w:t>
            </w:r>
            <w:r w:rsidRPr="00FF0E62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 wp14:anchorId="2DC49194" wp14:editId="6911B92C">
                  <wp:extent cx="636905" cy="18796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>.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ГАОУ ДПО "Институт развития образования Республики Татарстан"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1.1.1.2.1.28.3.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 xml:space="preserve">Татарский язык </w:t>
            </w:r>
            <w:r w:rsidRPr="00FF0E62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 wp14:anchorId="67F9C817" wp14:editId="747E04E7">
                  <wp:extent cx="636905" cy="18796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>.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ГАОУ ДПО "Институт развития образования Республики Татарстан"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1.1.1.2.1.28.4.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 xml:space="preserve">Татарский язык </w:t>
            </w:r>
            <w:r w:rsidRPr="00FF0E62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 wp14:anchorId="218EF700" wp14:editId="04A66FD4">
                  <wp:extent cx="636905" cy="18796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>.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ГАОУ ДПО "Институт развития образования Республики Татарстан"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1.1.1.2.1.29.1.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(для изучающих татарский язык как родной)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Шакурова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Гыйниятуллина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Хисамов О.Р.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ГУП РТ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1.1.1.2.1.29.2.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(для изучающих татарский язык как родной).</w:t>
            </w:r>
            <w:proofErr w:type="gramEnd"/>
            <w:r w:rsidRPr="00FF0E62">
              <w:rPr>
                <w:sz w:val="16"/>
                <w:szCs w:val="16"/>
              </w:rPr>
              <w:t xml:space="preserve">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Шакурова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Гыйниятуллина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Хисамов О.Р.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ГУП РТ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1.1.1.2.1.29.3.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(для изучающих татарский язык как родной).</w:t>
            </w:r>
            <w:proofErr w:type="gramEnd"/>
            <w:r w:rsidRPr="00FF0E62">
              <w:rPr>
                <w:sz w:val="16"/>
                <w:szCs w:val="16"/>
              </w:rPr>
              <w:t xml:space="preserve">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Шакурова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Гыйниятуллина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Хисамов О.Р.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ГУП РТ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1.1.1.2.1.29.4.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(для изучающих татарский язык как родной).</w:t>
            </w:r>
            <w:proofErr w:type="gramEnd"/>
            <w:r w:rsidRPr="00FF0E62">
              <w:rPr>
                <w:sz w:val="16"/>
                <w:szCs w:val="16"/>
              </w:rPr>
              <w:t xml:space="preserve">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Шакурова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Гыйниятуллина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Хисамов О.Р.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ГУП РТ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1.1.1.2.1.30.1.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родной (балкарский) язык.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Додуева А.Т.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и русский языки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1.1.1.2.1.30.2.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родной (балкарский) язык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Додуева А.Т.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казенное учреждение </w:t>
            </w:r>
            <w:r w:rsidRPr="00FF0E62">
              <w:rPr>
                <w:sz w:val="16"/>
                <w:szCs w:val="16"/>
              </w:rPr>
              <w:lastRenderedPageBreak/>
              <w:t>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ГБУ ДПО "Центр непрерывного повышения </w:t>
            </w:r>
            <w:r w:rsidRPr="00FF0E62">
              <w:rPr>
                <w:sz w:val="16"/>
                <w:szCs w:val="16"/>
              </w:rPr>
              <w:lastRenderedPageBreak/>
              <w:t>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Балкарский и русский языки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1.1.1.2.1.30.3.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родной (балкарский) язык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Бичекуева Т.Ю.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и русский языки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1.1.1.2.1.30.4.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родной (балкарский) язык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Додуева А.Т.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и русский языки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(балкарский) язык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Деваева З.Д.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(балкарский) язык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Джулабов У.А.,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Гелястанова Л.О.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(балкарский) язык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Ульбашева С.Н.,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Габаева А.Б.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1.1.1.2.1.31.4.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(балкарский) язык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Теммоев Х.М.,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Байзуллаева Л.Х.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родном языке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родном русском языке: 1-й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Кузнецова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родном русском языке: 2-й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Кузнецова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родном русском языке: 3-й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Кузнецова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Литературное чтение на родном русском </w:t>
            </w:r>
            <w:r w:rsidRPr="00FF0E62">
              <w:rPr>
                <w:sz w:val="16"/>
                <w:szCs w:val="16"/>
              </w:rPr>
              <w:lastRenderedPageBreak/>
              <w:t>языке: 4-й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Кузнецова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7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</w:t>
            </w:r>
            <w:r w:rsidRPr="00FF0E62">
              <w:rPr>
                <w:sz w:val="16"/>
                <w:szCs w:val="16"/>
              </w:rPr>
              <w:lastRenderedPageBreak/>
              <w:t>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Литературалык кычырыш (Литературное чтение)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Тайборина Н.Б.,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Тадырова А.Б.,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Барантаева М.А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Литературалык кычырыш (Литературное чтение)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Тайборина Н.Б.,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Мегедекова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Янкхбасва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Литературалык кычырыш (Литературное чтение)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Тайборина Н.Б.,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Метреева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Пиянтинова К.К.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1.1.1.2.2.3.1.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Автономная некоммерческая организация "ЦСИЯТЗ "Кириллика"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Булгакова Т.Д., Фонд сохранения и изучения родных языков народов Российской Федерации, оригинал - макет издания. </w:t>
            </w:r>
            <w:proofErr w:type="gramStart"/>
            <w:r w:rsidRPr="00FF0E62">
              <w:rPr>
                <w:sz w:val="16"/>
                <w:szCs w:val="16"/>
              </w:rPr>
              <w:t>Международный</w:t>
            </w:r>
            <w:proofErr w:type="gramEnd"/>
            <w:r w:rsidRPr="00FF0E62">
              <w:rPr>
                <w:sz w:val="16"/>
                <w:szCs w:val="16"/>
              </w:rPr>
              <w:t xml:space="preserve"> Шуховский-фонд, иллюстрации.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1.1.1.2.2.3.2.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Автономная некоммерческая организация "ЦСИЯТЗ "Кириллика"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Фонд сохранения и изучения родных языков народов Российской Федерации, оригинал - макет издания. </w:t>
            </w:r>
            <w:proofErr w:type="gramStart"/>
            <w:r w:rsidRPr="00FF0E62">
              <w:rPr>
                <w:sz w:val="16"/>
                <w:szCs w:val="16"/>
              </w:rPr>
              <w:t>Международный</w:t>
            </w:r>
            <w:proofErr w:type="gramEnd"/>
            <w:r w:rsidRPr="00FF0E62">
              <w:rPr>
                <w:sz w:val="16"/>
                <w:szCs w:val="16"/>
              </w:rPr>
              <w:t xml:space="preserve"> Шуховский-фонд, </w:t>
            </w:r>
            <w:r w:rsidRPr="00FF0E62">
              <w:rPr>
                <w:sz w:val="16"/>
                <w:szCs w:val="16"/>
              </w:rPr>
              <w:lastRenderedPageBreak/>
              <w:t>иллюстрации.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Нанайский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1.1.1.2.2.3.3.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Автономная некоммерческая организация "ЦСИЯТЗ "Кириллика"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Фонд сохранения и изучения родных языков народов Российской Федерации, оригинал - макет издания. </w:t>
            </w:r>
            <w:proofErr w:type="gramStart"/>
            <w:r w:rsidRPr="00FF0E62">
              <w:rPr>
                <w:sz w:val="16"/>
                <w:szCs w:val="16"/>
              </w:rPr>
              <w:t>Международный</w:t>
            </w:r>
            <w:proofErr w:type="gramEnd"/>
            <w:r w:rsidRPr="00FF0E62">
              <w:rPr>
                <w:sz w:val="16"/>
                <w:szCs w:val="16"/>
              </w:rPr>
              <w:t xml:space="preserve"> Шуховский-фонд, иллюстрации.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1.1.1.2.2.3.4.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Автономная некоммерческая организация "ЦСИЯТЗ "Кириллика"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Фонд сохранения и изучения родных языков народов Российской Федерации, оригинал - макет издания. </w:t>
            </w:r>
            <w:proofErr w:type="gramStart"/>
            <w:r w:rsidRPr="00FF0E62">
              <w:rPr>
                <w:sz w:val="16"/>
                <w:szCs w:val="16"/>
              </w:rPr>
              <w:t>Международный</w:t>
            </w:r>
            <w:proofErr w:type="gramEnd"/>
            <w:r w:rsidRPr="00FF0E62">
              <w:rPr>
                <w:sz w:val="16"/>
                <w:szCs w:val="16"/>
              </w:rPr>
              <w:t xml:space="preserve"> Шуховский-фонд, иллюстрации.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Кара-оол Л.С.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1.1.1.2.2.4.2.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Кара-оол Л.С.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</w:t>
            </w:r>
            <w:r w:rsidRPr="00FF0E62">
              <w:rPr>
                <w:sz w:val="16"/>
                <w:szCs w:val="16"/>
              </w:rPr>
              <w:lastRenderedPageBreak/>
              <w:t>а образования и науки Республики Тыва "Институт развития национальной школы"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бюджетное научное учреждение Министерства образования и </w:t>
            </w:r>
            <w:r w:rsidRPr="00FF0E62">
              <w:rPr>
                <w:sz w:val="16"/>
                <w:szCs w:val="16"/>
              </w:rPr>
              <w:lastRenderedPageBreak/>
              <w:t>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Тувинский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1.1.1.2.2.4.3.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Кара-оол Л.С.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1.1.1.2.2.5.1.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Сылтысчык. Звездочка. Литературное чтение на тофаларском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Рассадин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Шибкеев В.Н.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Автономная некоммерческая организация "ЦСИЯТЗ "Кириллика"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Трофимова С.М., Фонд сохранения и изучения родных языков народов Российской Федерации оригинал - макет издания. </w:t>
            </w:r>
            <w:proofErr w:type="gramStart"/>
            <w:r w:rsidRPr="00FF0E62">
              <w:rPr>
                <w:sz w:val="16"/>
                <w:szCs w:val="16"/>
              </w:rPr>
              <w:t>Международный</w:t>
            </w:r>
            <w:proofErr w:type="gramEnd"/>
            <w:r w:rsidRPr="00FF0E62">
              <w:rPr>
                <w:sz w:val="16"/>
                <w:szCs w:val="16"/>
              </w:rPr>
              <w:t xml:space="preserve"> Шуховский-фонд, иллюстрации.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1.1.1.2.2.5.2.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Рассадин В.И.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Автономная некоммерческая организация "ЦСИЯТЗ "Кириллика"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Трофимова С.М., Фонд сохранения и изучения родных языков народов Российской Федерации, оригинал - макет издания. </w:t>
            </w:r>
            <w:proofErr w:type="gramStart"/>
            <w:r w:rsidRPr="00FF0E62">
              <w:rPr>
                <w:sz w:val="16"/>
                <w:szCs w:val="16"/>
              </w:rPr>
              <w:lastRenderedPageBreak/>
              <w:t>Международный</w:t>
            </w:r>
            <w:proofErr w:type="gramEnd"/>
            <w:r w:rsidRPr="00FF0E62">
              <w:rPr>
                <w:sz w:val="16"/>
                <w:szCs w:val="16"/>
              </w:rPr>
              <w:t xml:space="preserve"> Шуховский-фонд, иллюстрации.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Тофаларский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1.1.1.2.2.5.3.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Рассадин В.И.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Автономная некоммерческая организация "ЦСИЯТЗ "Кириллина"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Трофимова С.М., Фонд сохранения и изучения родных языков народов Российской Федерации, оригинал - макет издания. </w:t>
            </w:r>
            <w:proofErr w:type="gramStart"/>
            <w:r w:rsidRPr="00FF0E62">
              <w:rPr>
                <w:sz w:val="16"/>
                <w:szCs w:val="16"/>
              </w:rPr>
              <w:t>Международный</w:t>
            </w:r>
            <w:proofErr w:type="gramEnd"/>
            <w:r w:rsidRPr="00FF0E62">
              <w:rPr>
                <w:sz w:val="16"/>
                <w:szCs w:val="16"/>
              </w:rPr>
              <w:t xml:space="preserve"> Шуховский-фонд, иллюстрации.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1.1.1.2.2.5.4.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Рассадин В.И.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Автономная некоммерческая организация "ЦСИЯТЗ "Кириллика"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Трофимова С.М., Фонд сохранения и изучения родных языков народов Российской Федерации, оригинал - макет издания. </w:t>
            </w:r>
            <w:proofErr w:type="gramStart"/>
            <w:r w:rsidRPr="00FF0E62">
              <w:rPr>
                <w:sz w:val="16"/>
                <w:szCs w:val="16"/>
              </w:rPr>
              <w:t>Международный</w:t>
            </w:r>
            <w:proofErr w:type="gramEnd"/>
            <w:r w:rsidRPr="00FF0E62">
              <w:rPr>
                <w:sz w:val="16"/>
                <w:szCs w:val="16"/>
              </w:rPr>
              <w:t xml:space="preserve"> Шуховский-фонд, иллюстрации.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1.1.1.2.2.6.1.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Иванова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Тимирзянова И.Ф.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1.1.1.2.2.6.2.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Иванова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Тимирзянова И.Ф.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1.1.1.2.2.6.3.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Иванова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Тимирзянова И.Ф.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1.1.1.2.2.6.4.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Иванова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Тимирзянова И.Ф.,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Березин Р.Ф.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1.1.1.2.2.7.1.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1.1.1.2.2.7.2.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Э.Х.,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1.1.1.2.2.7.3.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Э.Х.,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"Издательско-полиграфический комплекс "Грозненский </w:t>
            </w:r>
            <w:r w:rsidRPr="00FF0E62">
              <w:rPr>
                <w:sz w:val="16"/>
                <w:szCs w:val="16"/>
              </w:rPr>
              <w:lastRenderedPageBreak/>
              <w:t>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1.1.1.2.2.7.4.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Э.Х.,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1.1.1.2.2.8.1.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(на якутском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Захарова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1.1.1.2.2.8.2.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(на якутском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Захарова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1.1.1.2.2.8.3.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Литературное чтение (на </w:t>
            </w:r>
            <w:r w:rsidRPr="00FF0E62">
              <w:rPr>
                <w:sz w:val="16"/>
                <w:szCs w:val="16"/>
              </w:rPr>
              <w:lastRenderedPageBreak/>
              <w:t>якутском языке)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Захарова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</w:t>
            </w:r>
            <w:r w:rsidRPr="00FF0E62">
              <w:rPr>
                <w:sz w:val="16"/>
                <w:szCs w:val="16"/>
              </w:rPr>
              <w:lastRenderedPageBreak/>
              <w:t>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</w:t>
            </w:r>
            <w:r w:rsidRPr="00FF0E62">
              <w:rPr>
                <w:sz w:val="16"/>
                <w:szCs w:val="16"/>
              </w:rPr>
              <w:lastRenderedPageBreak/>
              <w:t>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1.1.1.2.2.8.4.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(на якутском языке)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Захарова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201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1.1.1.2.2.9.1.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родном (кабардинском)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Кумахова М.М.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Кабардинский/кабардино-черкесский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202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1.1.1.2.2.9.2.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родном (кабардинском)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Канаметова Л.Х.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ГБУ ДПО "Центр непрерывного повышения профессионального мастерства педагогических </w:t>
            </w:r>
            <w:r w:rsidRPr="00FF0E62">
              <w:rPr>
                <w:sz w:val="16"/>
                <w:szCs w:val="16"/>
              </w:rPr>
              <w:lastRenderedPageBreak/>
              <w:t>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Кабардинский/кабардино-черкесский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203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1.1.1.2.2.9.3.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родном (кабардинском)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Малаева Ф.Б.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Кабардинский/кабардино-черкесский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204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1.1.1.2.2.10.1.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Сынбулатова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Атнагулова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205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1.1.1.2.2.10.2.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Сынбулатова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Давлетшина М.С.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206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1.1.1.2.2.10.3.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Литературное чтение (Эдэби укыу): учебник для </w:t>
            </w:r>
            <w:r w:rsidRPr="00FF0E62">
              <w:rPr>
                <w:sz w:val="16"/>
                <w:szCs w:val="16"/>
              </w:rPr>
              <w:lastRenderedPageBreak/>
              <w:t>общеобразовательных организаций с родным (башкирским) языком обучения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Сынбулатова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Мавлиярова А.Т.,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Давлетшина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Ласынова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Pr="00FF0E62">
              <w:rPr>
                <w:sz w:val="16"/>
                <w:szCs w:val="16"/>
              </w:rP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предприятие Республики </w:t>
            </w:r>
            <w:r w:rsidRPr="00FF0E62">
              <w:rPr>
                <w:sz w:val="16"/>
                <w:szCs w:val="16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207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1.1.1.2.2.10.4.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Сынбулатова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Мавлиярова А.Т.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208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Литература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001CCDAB" wp14:editId="6C0ACEB1">
                  <wp:extent cx="513715" cy="22034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75A857A2" wp14:editId="5636C954">
                  <wp:extent cx="1079500" cy="22034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>. В 2-х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Артемьева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Печников О.И.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209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Литература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0ED66F83" wp14:editId="5380BFD1">
                  <wp:extent cx="513715" cy="22034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0D4B9CDB" wp14:editId="28CD2E90">
                  <wp:extent cx="450850" cy="19939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калча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Артемьева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Печников О.И.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Литература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62801C35" wp14:editId="67C70B8C">
                  <wp:extent cx="513715" cy="22034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5A12E215" wp14:editId="217832DF">
                  <wp:extent cx="513715" cy="19939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пучах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Артемьева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Печников О.И.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Литература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1B44566D" wp14:editId="27B45D07">
                  <wp:extent cx="513715" cy="22034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</w:t>
            </w:r>
            <w:r w:rsidRPr="00FF0E62">
              <w:rPr>
                <w:sz w:val="16"/>
                <w:szCs w:val="16"/>
              </w:rPr>
              <w:lastRenderedPageBreak/>
              <w:t xml:space="preserve">Пучах </w:t>
            </w:r>
            <w:r w:rsidRPr="00FF0E62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 wp14:anchorId="4D61AFAE" wp14:editId="379D93C2">
                  <wp:extent cx="471805" cy="17843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пучах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Артемьева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Печников О.И.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АО "Чувашское книжное </w:t>
            </w:r>
            <w:r w:rsidRPr="00FF0E62">
              <w:rPr>
                <w:sz w:val="16"/>
                <w:szCs w:val="16"/>
              </w:rPr>
              <w:lastRenderedPageBreak/>
              <w:t>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хакасском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Балгазина А.Н.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хакасском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Балгазина А.Н.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хакасском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Балгазина А.Н.,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Сагатаева Р.Н.,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Г.М.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хакасском языке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Балгазина А.Н.,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Сагатаева Р.Н.,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А.Н.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1.1.1.2.2.13.1.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333A4262" wp14:editId="5D117953">
                  <wp:extent cx="448945" cy="19431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уку) (на русском и татарском языках) (в 2 частях)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Гарифуллина М.Л.,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Мухамегзянова А.Г.,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Хасанова Ф.Ф.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1.1.1.2.2.13.2.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02684930" wp14:editId="75CC565B">
                  <wp:extent cx="448945" cy="19431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уку) (на русском и татарском </w:t>
            </w:r>
            <w:r w:rsidRPr="00FF0E62">
              <w:rPr>
                <w:sz w:val="16"/>
                <w:szCs w:val="16"/>
              </w:rPr>
              <w:lastRenderedPageBreak/>
              <w:t>языках) (в 3 частях)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Гарифуллина М.Л.,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Мухамегзянова </w:t>
            </w:r>
            <w:r w:rsidRPr="00FF0E62">
              <w:rPr>
                <w:sz w:val="16"/>
                <w:szCs w:val="16"/>
              </w:rPr>
              <w:lastRenderedPageBreak/>
              <w:t>А.Г.,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Хасанова Ф.Ф.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FF0E62">
              <w:rPr>
                <w:sz w:val="16"/>
                <w:szCs w:val="16"/>
              </w:rPr>
              <w:lastRenderedPageBreak/>
              <w:t>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1.1.1.2.2.13.3.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3B19C970" wp14:editId="67519923">
                  <wp:extent cx="448945" cy="19431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уку) (на русском и татарском языках) (в 3 частях)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Хасанова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Мухамегзянова А.Г.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1.1.1.2.2.13.4.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406CD08C" wp14:editId="298955DD">
                  <wp:extent cx="448945" cy="19431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уку) (на русском и татарском языках) (в 3 частях)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Хасанова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Мухамегзянова А.Г.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1.1.1.2.2.14.1.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Литературное чтение (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14AFD24F" wp14:editId="3823DE11">
                  <wp:extent cx="448945" cy="19431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уку)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Гарифуллина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1.1.1.2.2.14.2.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Литературное чтение (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530B02F3" wp14:editId="687CF6C5">
                  <wp:extent cx="448945" cy="19431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уку) учебник для образовательных </w:t>
            </w:r>
            <w:r w:rsidRPr="00FF0E62">
              <w:rPr>
                <w:sz w:val="16"/>
                <w:szCs w:val="16"/>
              </w:rPr>
              <w:lastRenderedPageBreak/>
              <w:t>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Гарифуллина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FF0E62">
              <w:rPr>
                <w:sz w:val="16"/>
                <w:szCs w:val="16"/>
              </w:rPr>
              <w:lastRenderedPageBreak/>
              <w:t>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1.1.1.2.2.14.3.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Литературное чтение (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1D13E33F" wp14:editId="1F01AF25">
                  <wp:extent cx="448945" cy="19431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Гарифуллина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1.1.1.2.2.14.4.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Литературное чтение (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1EA8EE51" wp14:editId="51CB6507">
                  <wp:extent cx="448945" cy="19431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Гарифуллина Ф.Ш.,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224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1.1.1.2.2.15.1.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Букварь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Биттирова Т.Ш.,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Будаев А.Ж.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казенное </w:t>
            </w:r>
            <w:r w:rsidRPr="00FF0E62">
              <w:rPr>
                <w:sz w:val="16"/>
                <w:szCs w:val="16"/>
              </w:rPr>
              <w:lastRenderedPageBreak/>
              <w:t>учреждение "КБР-Медиа" Издательство "Эльбрус"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ГБУ ДПО "Центр непрерывного </w:t>
            </w:r>
            <w:r w:rsidRPr="00FF0E62">
              <w:rPr>
                <w:sz w:val="16"/>
                <w:szCs w:val="16"/>
              </w:rPr>
              <w:lastRenderedPageBreak/>
              <w:t>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1.1.1.2.2.15.2.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родном (балкарском) языке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Бегиев А.М.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1.1.1.2.2.15.3.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родном (балкарском) языке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Ахаева Р.Р.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1.1.1.2.2.15.4.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на родном (балкарском) языке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Ахаева Р.Р.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казенное учреждение "КБР-Медиа" Издательство "Эльбрус"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Иностранный язык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Иностранный язык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(</w:t>
            </w:r>
            <w:proofErr w:type="gramStart"/>
            <w:r w:rsidRPr="00FF0E62">
              <w:rPr>
                <w:sz w:val="16"/>
                <w:szCs w:val="16"/>
              </w:rPr>
              <w:t>у</w:t>
            </w:r>
            <w:proofErr w:type="gramEnd"/>
            <w:r w:rsidRPr="00FF0E62">
              <w:rPr>
                <w:sz w:val="16"/>
                <w:szCs w:val="16"/>
              </w:rPr>
              <w:t>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язык. 2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Быкова Н.И.,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7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язык. 3-й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Быкова Н.И.,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7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язык. 4-й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Быкова Н.И.,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18-е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7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2-й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К.М.,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Копылова В.В.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3-й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К.М.,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4-й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К.М.,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Копылова В.В.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1.1.1.3.1.3.1.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язык. 2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Бим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Рыжова Л.И.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1.1.1.3.1.3.2</w:t>
            </w:r>
            <w:r w:rsidRPr="00FF0E62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Немецкий язык. 3 </w:t>
            </w:r>
            <w:r w:rsidRPr="00FF0E62">
              <w:rPr>
                <w:sz w:val="16"/>
                <w:szCs w:val="16"/>
              </w:rPr>
              <w:lastRenderedPageBreak/>
              <w:t>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Бим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Рыжова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Фомичева Л.М.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21-е издание, </w:t>
            </w:r>
            <w:r w:rsidRPr="00FF0E62">
              <w:rPr>
                <w:sz w:val="16"/>
                <w:szCs w:val="16"/>
              </w:rPr>
              <w:lastRenderedPageBreak/>
              <w:t>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</w:t>
            </w:r>
            <w:r w:rsidRPr="00FF0E62">
              <w:rPr>
                <w:sz w:val="16"/>
                <w:szCs w:val="16"/>
              </w:rPr>
              <w:lastRenderedPageBreak/>
              <w:t>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</w:t>
            </w:r>
            <w:r w:rsidRPr="00FF0E62">
              <w:rPr>
                <w:sz w:val="16"/>
                <w:szCs w:val="16"/>
              </w:rPr>
              <w:lastRenderedPageBreak/>
              <w:t>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1.1.1.3.1.3.3.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язык. 4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Бим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Рыжова Л.И.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19-е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язык. 2 класс: базовый и углубленный уровни: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Захарова О.Л.,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Цойнер К.Р.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1.1.1.3.1.4.2.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язык. 3 класс: базовый и углубленный уровни: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Захарова О.Л.,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Цойнер К.Р.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1.1.1.3.1.4.3.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язык. 4 класс: базовый и углубленный уровни: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Захарова О.Л.,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Цойнер К.Р.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1.1.1.3.1.5.1.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2-й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Кирьянова М.Г.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1.1.1.3.1.5.2.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3-й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Кирьянова М.Г.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1.1.1.3.1.5.3.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4-й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1.1.1.3.1.6.1.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язык. 2-й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Касаткина Н.М.,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Белосельская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1.1.1.3.1.6.2.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язык. 3-й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Касаткина Н.М.,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Гусева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Белосельская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1.1.1.3.1.6.3.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язык. 4-й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Береговская Э.М.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1.1.1.3.1.7.1.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язык. 2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Воинова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Бухарова Ю.А.,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Морено К.В.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1.1.1.3.1.7.2.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язык. 3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Воинова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Бухарова Ю.А.,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Морено К.В.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1.1.1.3.1.7.3.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Испанский язык. 4 класс: </w:t>
            </w:r>
            <w:r w:rsidRPr="00FF0E62">
              <w:rPr>
                <w:sz w:val="16"/>
                <w:szCs w:val="16"/>
              </w:rPr>
              <w:lastRenderedPageBreak/>
              <w:t>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Воинова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Бухарова Ю.А.,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Морено К.В.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9-е издание, переработан</w:t>
            </w:r>
            <w:r w:rsidRPr="00FF0E62">
              <w:rPr>
                <w:sz w:val="16"/>
                <w:szCs w:val="16"/>
              </w:rPr>
              <w:lastRenderedPageBreak/>
              <w:t>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апреля 2027 </w:t>
            </w:r>
            <w:r w:rsidRPr="00FF0E62">
              <w:rPr>
                <w:sz w:val="16"/>
                <w:szCs w:val="16"/>
              </w:rPr>
              <w:lastRenderedPageBreak/>
              <w:t>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1.1.1.3.1.8.1.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Китайский язык: 2-й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Масловец О.А.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1.1.1.3.1.8.2.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Китайский язык: 3-й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Масловец О.А.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1.1.1.3.1.8.3.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Китайский язык: 4-й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Масловец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Малых О.А.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1.1.1.4.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1.1.1.4.1.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1.1.1.4.1.1.1.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Математика: 1-й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Моро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Волкова С.И.,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Степанова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1.1.1.4.1.1.2.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Математика: 2-й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Моро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Бантова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1.1.1.4.1.1.3</w:t>
            </w:r>
            <w:r w:rsidRPr="00FF0E62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Математика: 3-й </w:t>
            </w:r>
            <w:r w:rsidRPr="00FF0E62">
              <w:rPr>
                <w:sz w:val="16"/>
                <w:szCs w:val="16"/>
              </w:rPr>
              <w:lastRenderedPageBreak/>
              <w:t>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Моро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Бантова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14-е издание, </w:t>
            </w:r>
            <w:r w:rsidRPr="00FF0E62">
              <w:rPr>
                <w:sz w:val="16"/>
                <w:szCs w:val="16"/>
              </w:rPr>
              <w:lastRenderedPageBreak/>
              <w:t>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</w:t>
            </w:r>
            <w:r w:rsidRPr="00FF0E62">
              <w:rPr>
                <w:sz w:val="16"/>
                <w:szCs w:val="16"/>
              </w:rPr>
              <w:lastRenderedPageBreak/>
              <w:t>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</w:t>
            </w:r>
            <w:r w:rsidRPr="00FF0E62">
              <w:rPr>
                <w:sz w:val="16"/>
                <w:szCs w:val="16"/>
              </w:rPr>
              <w:lastRenderedPageBreak/>
              <w:t>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1.1.1.4.1.1.4.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Математика: 4-й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Моро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Бантова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1.1.1.4.1.2.1.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Больших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Жеребятьева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Соловьева И.Л.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14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1.1.1.4.1.2.2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Больших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Жеребятьева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Соловьева И.Л.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14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1.1.1.4.1.2.3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Математика: 2-й класс: учебник для общеобразовательных организаций, реализующих </w:t>
            </w:r>
            <w:r w:rsidRPr="00FF0E62">
              <w:rPr>
                <w:sz w:val="16"/>
                <w:szCs w:val="16"/>
              </w:rPr>
              <w:lastRenderedPageBreak/>
              <w:t>адаптированные основные общеобразовательные программы (для глухих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Жеребятьева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Соловьева И.Л.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1.1.1.4.1.2.4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Математика: 3-й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Жеребятьева Е.В.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Соловьева И.Л.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1598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12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 и естествознание (Окружающий мир)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мир: 1-й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Плешаков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1.1.1.5.1.1.2.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мир: 2-й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Плешаков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1.1.1.5.1.1.3.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мир: 3-й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Плешаков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1.1.1.5.1.1.4.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мир: 4-й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Плешаков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Крючкова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 20 мая 2020 года N 254</w:t>
            </w: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1.1.1.5.1.2.2.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 20 мая 2020 года N 254</w:t>
            </w: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1.1.1.5.1.2.3.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Т.С.,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 20 мая 2020 года N 254</w:t>
            </w: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1.1.1.5.1.2.4.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14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1.1.1.5.1.2.5.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мир: 4-й класс: учебник для общеобразовател</w:t>
            </w:r>
            <w:r w:rsidRPr="00FF0E62">
              <w:rPr>
                <w:sz w:val="16"/>
                <w:szCs w:val="16"/>
              </w:rPr>
              <w:lastRenderedPageBreak/>
              <w:t>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1598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1.1.1.6.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религиозных культур и светской этики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1.1.1.6.1.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религиозных культур и светской этики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1.1.1.6.1.1.1.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Васильева О.Ю.,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Кульберг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Корытко О.В. и другие; под науч. ред. Васильевой О.Ю.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1.1.1.6.1.2.1.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религиозных культур и светской этики. Основы исламской культуры: 4-й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Латышина Д.И.,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Муртазин М.Ф.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1.1.1.6.1.3.1.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религиозных культур и светской этики. Основы буддийской культуры: 4-й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Чимитдоржиев В.Л.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1.1.1.6.1.4.1.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Основы религиозных культур и светской этики. Основы </w:t>
            </w:r>
            <w:r w:rsidRPr="00FF0E62">
              <w:rPr>
                <w:sz w:val="16"/>
                <w:szCs w:val="16"/>
              </w:rPr>
              <w:lastRenderedPageBreak/>
              <w:t>иудейской культуры: 4й класс: учебник/Членов М.А., Миндрина Г.А., Глоцер А.В.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Членов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Миндрина Г.А.,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Глоцер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1.1.1.6,1.5.1.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религиозных культур и светской этики. Основы религиозных культур народов России: 4-й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Беглов А.Л.,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Саплина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Токарева Е.С.,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Ярлыкапов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1.1.1.6.1.6.1.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религиозных культур и светской этики. Основы светской этики: 4-й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Шемшурина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Шемшурин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искусство: 1-й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Неменская Л.А.; под редакцией Неменского Б.М.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1.1.1.7.1.1.2.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искусство: 2-й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Коротеева Е.И.; под ред. Неменского Б.М.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1.1.1.7.1.1.3.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искусство: 3-й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Горяева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Неменская Л.А.,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Питерских</w:t>
            </w:r>
            <w:proofErr w:type="gramEnd"/>
            <w:r w:rsidRPr="00FF0E62">
              <w:rPr>
                <w:sz w:val="16"/>
                <w:szCs w:val="16"/>
              </w:rPr>
              <w:t xml:space="preserve"> А.С. и </w:t>
            </w:r>
            <w:r w:rsidRPr="00FF0E62">
              <w:rPr>
                <w:sz w:val="16"/>
                <w:szCs w:val="16"/>
              </w:rPr>
              <w:lastRenderedPageBreak/>
              <w:t>другие: под ред. Неменского Б.М.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</w:t>
            </w:r>
            <w:r w:rsidRPr="00FF0E62">
              <w:rPr>
                <w:sz w:val="16"/>
                <w:szCs w:val="16"/>
              </w:rPr>
              <w:lastRenderedPageBreak/>
              <w:t>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1.1.1.7.1.1.4.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искусство: 4-й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Неменская Л.А.; под ред. Неменского Б.М.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 (для глухих и слабослышащих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Рау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Суринов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 20 мая 2020 года N 254</w:t>
            </w: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1.1.1.7.1.2.2.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Рау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Суринов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 июля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1.1.1.7.1.2.3.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</w:t>
            </w:r>
            <w:r w:rsidRPr="00FF0E62">
              <w:rPr>
                <w:sz w:val="16"/>
                <w:szCs w:val="16"/>
              </w:rPr>
              <w:lastRenderedPageBreak/>
              <w:t>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Рау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 июля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1.1.1.7.2.1.1.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Музыка; 1-й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Критская Е.Д.,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Сергеева Г.П.,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Шмагина Т.С.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1.1.1.7.2.1.2.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Музыка: 2-й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Критская Е.Д.,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Сергеева Г.П.,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Шмагина Т.С.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1.1.1.7.2.1.3.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Музыка: 3-й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Критская Е.Д.,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Сергеева Г.П.,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Шмагина Т.С.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1.1.1.7.2.1.4.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Музыка: 4-й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Критская Е.Д.,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Сергеева Г.П.,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Шмагина Т.С.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1.1.1.8.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1.1.1.8.1.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1.1.1.8.1.1.1.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Технология: 1-й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Лутцева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Зуева Т.П.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1.1.1.8.1.1.2.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Технология: 2-й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Лутцева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Зуева Т.П.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</w:t>
            </w:r>
            <w:r w:rsidRPr="00FF0E62">
              <w:rPr>
                <w:sz w:val="16"/>
                <w:szCs w:val="16"/>
              </w:rPr>
              <w:lastRenderedPageBreak/>
              <w:t>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апреля 2027 </w:t>
            </w:r>
            <w:r w:rsidRPr="00FF0E62">
              <w:rPr>
                <w:sz w:val="16"/>
                <w:szCs w:val="16"/>
              </w:rPr>
              <w:lastRenderedPageBreak/>
              <w:t>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301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1.1.1.8.1.1.3.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Технология: 3-й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Лутцева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Зуева Т.П.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302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1.1.1.8.1.1.4.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Технология: 4-й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Лутцева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Зуева Т.П.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303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1.1.1.9.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304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1.1.1.9.1.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305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1.1.1.9.1.1.1.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культура: 1 - 4-е классы: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Винер-Усманова И.А.,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Цыганкова О.Д./под ред. Винер-Усмановой И.А.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1 - 4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27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306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1.1.1.9.1.2.1.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культура: 1-й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 А.П.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27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307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1.1.1.9.1.2.2.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культура: 2-й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 А.П.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27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308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1.1.1.9.1.2.3</w:t>
            </w:r>
            <w:r w:rsidRPr="00FF0E62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Физическая </w:t>
            </w:r>
            <w:r w:rsidRPr="00FF0E62">
              <w:rPr>
                <w:sz w:val="16"/>
                <w:szCs w:val="16"/>
              </w:rPr>
              <w:lastRenderedPageBreak/>
              <w:t>культура: 3-й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Матвеев А.П.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5-е издание, </w:t>
            </w:r>
            <w:r w:rsidRPr="00FF0E62">
              <w:rPr>
                <w:sz w:val="16"/>
                <w:szCs w:val="16"/>
              </w:rPr>
              <w:lastRenderedPageBreak/>
              <w:t>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</w:t>
            </w:r>
            <w:r w:rsidRPr="00FF0E62">
              <w:rPr>
                <w:sz w:val="16"/>
                <w:szCs w:val="16"/>
              </w:rPr>
              <w:lastRenderedPageBreak/>
              <w:t>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27 </w:t>
            </w:r>
            <w:r w:rsidRPr="00FF0E62">
              <w:rPr>
                <w:sz w:val="16"/>
                <w:szCs w:val="16"/>
              </w:rPr>
              <w:lastRenderedPageBreak/>
              <w:t>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309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1.1.1.9.1.2.4.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культура: 4-й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 А.П.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27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Основное общее образование (уровень образования)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и литература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язык: 5-й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Ладыженская Т.А.,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 М.Т.,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4">
              <w:proofErr w:type="gramStart"/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 (зарегистрирован Минюстом России 5 </w:t>
            </w:r>
            <w:r w:rsidRPr="00FF0E62">
              <w:rPr>
                <w:sz w:val="16"/>
                <w:szCs w:val="16"/>
              </w:rPr>
              <w:lastRenderedPageBreak/>
              <w:t>июля 2021 г., регистрационный N 64101), с изменениями, внесенными приказом Минпросвещения России от 18 июля 2022 г. N 568 (зарегистрирован Минюстом России 17 августа 2022 г., регистрационный N 69675) (далее - Приказ N 287)</w:t>
            </w:r>
            <w:proofErr w:type="gramEnd"/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1.1.2.1.1.1.2.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язык: 6-й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 М.Т.,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Ладыженская Т.А.,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1.1.2.1.1.1.3.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язык: 7-й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 М.Т.,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Ладыженская Т.А.,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1.1.2.1.1.1.4.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Бархударов С.Г.,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Крючков С.Е.,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Максимов Л.Ю.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1.1.2.1.1.1.5.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Бархударов С.Г.,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Крючков С.Е.,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Максимов Л.Ю.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1.1.2.1.2.1.1.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Литература: 5-й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Коровина В.Я.,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Журавлев В.П.,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 В.И.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1.1.2.1.2.1.2.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Литература: 6-й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Полухина В.П.,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Коровина В.Я.,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Журавлев В.П. и другие: под ред. Коровиной В.Я.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1.1.2.1.2.1.3.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Литература: 7-й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Коровина В.Я.,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Журавлев В.П.,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 В.И.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1.1.2.1.2.1.4.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Литература: 8-й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Коровина В.Я.,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Журавлев В.П.,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 В.И.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</w:t>
            </w:r>
            <w:proofErr w:type="gramStart"/>
            <w:r w:rsidRPr="00FF0E62">
              <w:rPr>
                <w:sz w:val="16"/>
                <w:szCs w:val="16"/>
              </w:rPr>
              <w:t>П</w:t>
            </w:r>
            <w:proofErr w:type="gramEnd"/>
            <w:r w:rsidRPr="00FF0E62">
              <w:rPr>
                <w:sz w:val="16"/>
                <w:szCs w:val="16"/>
              </w:rPr>
              <w:t xml:space="preserve"> рос вешение"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1.1.2.1.2.1.5.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Литература: 9-й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Коровина В.Я.,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Журавлев В.П.,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 В.И. и другие: под ред. Коровиной В.Я.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324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язык и родная литература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родной язык: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Загоровская О.В.,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родной язык: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Загоровская О.В.,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родной язык: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Загоровская О.В.,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родной язык: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Загоровская О.В.,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родной язык: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Загоровская О.В.,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(балкарский) язык. 5 кл.: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Гузеев Ж.М.,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Ахматова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6-го кл.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Созаев Б.Т.,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Созаев А.Б.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7-го кл.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Созаев Б.Т.,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Созаев А.Б.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8-го кл.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Ахматов И.Х.,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Аппаева Ф.К.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1.1.2.2.1.2.5.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9-го кл.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Ахматов И.Х.,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Кетенчиев М.Б.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1.1.2.2.1.3.1.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балкарский язык. 5 кл.: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Шаваева Ф.Х.,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Дежнева Ж.М.,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Аппаева Ф.К.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1.1.2.2.1.3.2.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балкарский язык. 6 кл.: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Аппаева Ф.К.,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Дажиева Ж.М.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1.1.2.2.1.3.3.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балкарский язык. 7 кл.: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Аппаева Ф.К.,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Дажиева Ж.М.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1.1.2.2.1.3.4.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Изучаем балкарский язык. 8 кл.: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Аппаева Ф.К.,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Дажиева Ж.М.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1.1.2.2.1.3.5</w:t>
            </w:r>
            <w:r w:rsidRPr="00FF0E62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Изучаем </w:t>
            </w:r>
            <w:r w:rsidRPr="00FF0E62">
              <w:rPr>
                <w:sz w:val="16"/>
                <w:szCs w:val="16"/>
              </w:rPr>
              <w:lastRenderedPageBreak/>
              <w:t>балкарский язык. 9 кл.: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Додуева А.Т.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</w:t>
            </w:r>
            <w:r w:rsidRPr="00FF0E62">
              <w:rPr>
                <w:sz w:val="16"/>
                <w:szCs w:val="16"/>
              </w:rPr>
              <w:lastRenderedPageBreak/>
              <w:t>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ГКУ "КБР-</w:t>
            </w:r>
            <w:r w:rsidRPr="00FF0E62">
              <w:rPr>
                <w:sz w:val="16"/>
                <w:szCs w:val="16"/>
              </w:rPr>
              <w:lastRenderedPageBreak/>
              <w:t>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ГБУ ДПО "ЦНППМ" </w:t>
            </w:r>
            <w:r w:rsidRPr="00FF0E62">
              <w:rPr>
                <w:sz w:val="16"/>
                <w:szCs w:val="16"/>
              </w:rPr>
              <w:lastRenderedPageBreak/>
              <w:t>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Балкарский </w:t>
            </w:r>
            <w:r w:rsidRPr="00FF0E62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6 мая </w:t>
            </w:r>
            <w:r w:rsidRPr="00FF0E62">
              <w:rPr>
                <w:sz w:val="16"/>
                <w:szCs w:val="16"/>
              </w:rPr>
              <w:lastRenderedPageBreak/>
              <w:t>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(адыгейский) язык: Адыгабзэ. 5 класс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Блипашаова М.Д.,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Темзокова М.М.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9">
              <w:proofErr w:type="gramStart"/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Министерства образования и науки Российской Федерации от 17.12.2010 г. N 1897 "Об утверждении федерального государственного образовательного стандарта основного общего образования" (зарегистрирован Минюстом России 1 февраля 2011 г., регистрационный N 19644), с изменениями, внесенными приказами Министерства образовани</w:t>
            </w:r>
            <w:r w:rsidRPr="00FF0E62">
              <w:rPr>
                <w:sz w:val="16"/>
                <w:szCs w:val="16"/>
              </w:rPr>
              <w:lastRenderedPageBreak/>
              <w:t>я и науки Российской Федерации от 29 декабря 2014 г. N 1644 (зарегистрирован Минюстом России 6 февраля 2015 г., регистрационный N 35915), от 31</w:t>
            </w:r>
            <w:proofErr w:type="gramEnd"/>
            <w:r w:rsidRPr="00FF0E62">
              <w:rPr>
                <w:sz w:val="16"/>
                <w:szCs w:val="16"/>
              </w:rPr>
              <w:t xml:space="preserve"> декабря 2015 г. N 1577 (зарегистрирован Минюстом России 2 февраля 2016 г., регистрационный N 40937) и приказом Минпросвещения России от 11 декабря 2022 г. N 712 (зарегистрирован Минюстом России 25 декабря 2020 г., регистрационный N 61828) (далее - Приказ N </w:t>
            </w:r>
            <w:r w:rsidRPr="00FF0E62">
              <w:rPr>
                <w:sz w:val="16"/>
                <w:szCs w:val="16"/>
              </w:rPr>
              <w:lastRenderedPageBreak/>
              <w:t>1897)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ООО "Качество"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1.1.2.2.1.4.2.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(адыгейский) язык: Адыгабзэ. 6 класс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Мурад Г.А.,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Шхалахова С.Г.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1897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"Качество"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1.1.2.2.1.4.3.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(адыгейский) язык: Адыгабзэ. 7 класс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Шхалахова С.Г.,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Мурад Г.А.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1897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"Качество"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1.1.2.2.1.4.4.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(адыгейский) язык: Адыгабзэ. 8 класс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Хачемизова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1897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"Качество"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1.1.2.2.1.4.5.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(адыгейский) язык: Адыгабзэ. 9 класс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Шумен З.М.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1897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"Качество"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1.1.2.2.1.5.1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(чувашский) язык. 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02EFA1F3" wp14:editId="3E24AA0A">
                  <wp:extent cx="974725" cy="19939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5 класс. Учебник для изучения родного (чувашского) языка </w:t>
            </w:r>
            <w:proofErr w:type="gramStart"/>
            <w:r w:rsidRPr="00FF0E62">
              <w:rPr>
                <w:sz w:val="16"/>
                <w:szCs w:val="16"/>
              </w:rPr>
              <w:t>в</w:t>
            </w:r>
            <w:proofErr w:type="gramEnd"/>
            <w:r w:rsidRPr="00FF0E62">
              <w:rPr>
                <w:sz w:val="16"/>
                <w:szCs w:val="16"/>
              </w:rPr>
              <w:t xml:space="preserve"> общеобразовательных </w:t>
            </w:r>
            <w:r w:rsidRPr="00FF0E62">
              <w:rPr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Сергеев Л.П.,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Андреева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Брусова Г.Ф.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1.1.2.2.1.5.2.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(чувашский) язык. 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1F9C1568" wp14:editId="41EE041C">
                  <wp:extent cx="974725" cy="19939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6 класс. Учебник для изучения родного (чувашского) языка </w:t>
            </w:r>
            <w:proofErr w:type="gramStart"/>
            <w:r w:rsidRPr="00FF0E62">
              <w:rPr>
                <w:sz w:val="16"/>
                <w:szCs w:val="16"/>
              </w:rPr>
              <w:t>в</w:t>
            </w:r>
            <w:proofErr w:type="gramEnd"/>
            <w:r w:rsidRPr="00FF0E62">
              <w:rPr>
                <w:sz w:val="16"/>
                <w:szCs w:val="16"/>
              </w:rPr>
              <w:t xml:space="preserve">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Петрова Л.Г.,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Виноградов Ю.М.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1.1.2.2.1.5.3.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(чувашский) язык. 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63206B07" wp14:editId="6DB6E8F8">
                  <wp:extent cx="974725" cy="19939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7 класс. Учебник для изучения родного (чувашского) языка </w:t>
            </w:r>
            <w:proofErr w:type="gramStart"/>
            <w:r w:rsidRPr="00FF0E62">
              <w:rPr>
                <w:sz w:val="16"/>
                <w:szCs w:val="16"/>
              </w:rPr>
              <w:t>в</w:t>
            </w:r>
            <w:proofErr w:type="gramEnd"/>
            <w:r w:rsidRPr="00FF0E62">
              <w:rPr>
                <w:sz w:val="16"/>
                <w:szCs w:val="16"/>
              </w:rPr>
              <w:t xml:space="preserve">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Виноградов Ю.М.,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Петрова Л.Г.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1.1.2.2.1.5.4.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(чувашский) язык. </w:t>
            </w:r>
            <w:r w:rsidRPr="00FF0E62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1D1474D9" wp14:editId="34D35AF6">
                  <wp:extent cx="974725" cy="19939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8 класс. Учебник для изучения родного (чувашского) языка </w:t>
            </w:r>
            <w:proofErr w:type="gramStart"/>
            <w:r w:rsidRPr="00FF0E62">
              <w:rPr>
                <w:sz w:val="16"/>
                <w:szCs w:val="16"/>
              </w:rPr>
              <w:t>в</w:t>
            </w:r>
            <w:proofErr w:type="gramEnd"/>
            <w:r w:rsidRPr="00FF0E62">
              <w:rPr>
                <w:sz w:val="16"/>
                <w:szCs w:val="16"/>
              </w:rPr>
              <w:t xml:space="preserve">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Виноградов Ю.М.,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Егорова А.С.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1.1.2.2.1.5.5.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(чувашский) язык. </w:t>
            </w:r>
            <w:r w:rsidRPr="00FF0E62">
              <w:rPr>
                <w:noProof/>
                <w:position w:val="-4"/>
                <w:sz w:val="16"/>
                <w:szCs w:val="16"/>
              </w:rPr>
              <w:lastRenderedPageBreak/>
              <w:drawing>
                <wp:inline distT="0" distB="0" distL="0" distR="0" wp14:anchorId="2B5556B3" wp14:editId="03EBE7E0">
                  <wp:extent cx="974725" cy="19939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. 9 класс. Учебник для изучения родного (чувашского) языка </w:t>
            </w:r>
            <w:proofErr w:type="gramStart"/>
            <w:r w:rsidRPr="00FF0E62">
              <w:rPr>
                <w:sz w:val="16"/>
                <w:szCs w:val="16"/>
              </w:rPr>
              <w:t>в</w:t>
            </w:r>
            <w:proofErr w:type="gramEnd"/>
            <w:r w:rsidRPr="00FF0E62">
              <w:rPr>
                <w:sz w:val="16"/>
                <w:szCs w:val="16"/>
              </w:rPr>
              <w:t xml:space="preserve">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Виноградов Ю.М.,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Егорова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Петрова Л.Г.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АО "Чувашское книжное </w:t>
            </w:r>
            <w:r w:rsidRPr="00FF0E62">
              <w:rPr>
                <w:sz w:val="16"/>
                <w:szCs w:val="16"/>
              </w:rPr>
              <w:lastRenderedPageBreak/>
              <w:t>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1.1.2.2.1.6.1.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Туган тел (татар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). 5 класс. В 2-х частях.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Шакурова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Гиниятуллина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Хисамов О.Р.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Издательство Академия наук Республики Татарстан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1.1.2.2.1.6.2.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Туган тел (татар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). 6 класс. В 2-х частях.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Шакурова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Гиниятуллина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Хисамов О.Р.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Издательство Академия наук Республики Татарстан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1.1.2.2.1.6.3.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Туган тел (татар </w:t>
            </w:r>
            <w:proofErr w:type="gramStart"/>
            <w:r w:rsidRPr="00FF0E62">
              <w:rPr>
                <w:sz w:val="16"/>
                <w:szCs w:val="16"/>
              </w:rPr>
              <w:lastRenderedPageBreak/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). 7 класс. В 2-х частях.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Шакурова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Гиниятуллина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Хисамов О.Р.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Издательство Академия наук </w:t>
            </w:r>
            <w:r w:rsidRPr="00FF0E62">
              <w:rPr>
                <w:sz w:val="16"/>
                <w:szCs w:val="16"/>
              </w:rPr>
              <w:lastRenderedPageBreak/>
              <w:t>Республики Татарстан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1.1.2.2.1.6.4.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Туган тел (татар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). 8 класс. В 2-х частях.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Шакурова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Гиниятуллина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Хисамов О.Р.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Издательство Академия наук Республики Татарстан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1.1.2.2.1.6.5.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Родной язык (татарский язык). Тутан тел (татар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). 9 класс. В 2-х частях.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Шакурова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Гиниятуллина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Хисамов О.Р.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Издательство Академия наук Республики Татарстан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1.1.2.2.1.7.1</w:t>
            </w:r>
            <w:r w:rsidRPr="00FF0E62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Алтай тил </w:t>
            </w:r>
            <w:r w:rsidRPr="00FF0E62">
              <w:rPr>
                <w:sz w:val="16"/>
                <w:szCs w:val="16"/>
              </w:rPr>
              <w:lastRenderedPageBreak/>
              <w:t>(Алтайский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Амырова Ж.И.,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Сулукова Н.Г.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</w:t>
            </w:r>
            <w:r w:rsidRPr="00FF0E62">
              <w:rPr>
                <w:sz w:val="16"/>
                <w:szCs w:val="16"/>
              </w:rPr>
              <w:lastRenderedPageBreak/>
              <w:t>ограниченной ответственностью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</w:t>
            </w:r>
            <w:r w:rsidRPr="00FF0E62">
              <w:rPr>
                <w:sz w:val="16"/>
                <w:szCs w:val="16"/>
              </w:rPr>
              <w:lastRenderedPageBreak/>
              <w:t>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Алтайский </w:t>
            </w:r>
            <w:r w:rsidRPr="00FF0E62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июня </w:t>
            </w:r>
            <w:r w:rsidRPr="00FF0E62"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1.1.2.2.1.7.2.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Амырова Ж.И.,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Ерленбаева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Быева И.Ч.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1.1.2.2.1.7.3.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Тайборина Н.Б.,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Пиянтинова К.К.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Ерленбаева Н.В.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1.1.2.2.1.7.4.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Тыбыкова А.Т.,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Шокшиланова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Сулукова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Тепуков Н.В.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1.1.2.2.1.7.5.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Тыбыкова А.Т.,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Шокшиланова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Сулукова Н.Г.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1.1.2.2.1.8.1.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Габитова З.Г.,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Усманова М.Г.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Республики Башкортостан </w:t>
            </w:r>
            <w:r w:rsidRPr="00FF0E62">
              <w:rPr>
                <w:sz w:val="16"/>
                <w:szCs w:val="16"/>
              </w:rP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 w:rsidRPr="00FF0E62">
              <w:rPr>
                <w:sz w:val="16"/>
                <w:szCs w:val="16"/>
              </w:rPr>
              <w:lastRenderedPageBreak/>
              <w:t>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1.1.2.2.1.8.2.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Габитова З.Г.,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Усманова М.Г.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1.1.2.2.1.8.3.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Габитова З.Г.,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Усманова М.Г.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1.1.2.2.1.8.4.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Габитова З.Г.,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Усманова М.Г.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FF0E62">
              <w:rPr>
                <w:sz w:val="16"/>
                <w:szCs w:val="16"/>
              </w:rPr>
              <w:lastRenderedPageBreak/>
              <w:t>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1.1.2.2.1.8.5.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Габитова З.Г.,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Усманова М.Г.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1.1.2.2.1.9.1.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Псянчин В.Ш.,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Псянчин Ю.В.,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Габитова З.М.,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Аюпов Р.Р.,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Мухаметова Р.М.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1.1.2.2.1.9.2.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Султанбаева Х.В.,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Балапанова Л.С.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1.1.2.2.1.9.3</w:t>
            </w:r>
            <w:r w:rsidRPr="00FF0E62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sz w:val="16"/>
                <w:szCs w:val="16"/>
              </w:rPr>
              <w:lastRenderedPageBreak/>
              <w:t>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Азнабаев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Тагирова С.А.,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Газизуллина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</w:t>
            </w:r>
            <w:r w:rsidRPr="00FF0E62">
              <w:rPr>
                <w:sz w:val="16"/>
                <w:szCs w:val="16"/>
              </w:rPr>
              <w:lastRenderedPageBreak/>
              <w:t>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</w:t>
            </w:r>
            <w:r w:rsidRPr="00FF0E62">
              <w:rPr>
                <w:sz w:val="16"/>
                <w:szCs w:val="16"/>
              </w:rP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Башкирский </w:t>
            </w:r>
            <w:r w:rsidRPr="00FF0E62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июня </w:t>
            </w:r>
            <w:r w:rsidRPr="00FF0E62"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1.1.2.2.1.9.4.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Самситова Л.Х.,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Тагирова С.А.,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Рахимова Э.Ф.,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Исламова Т.М.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Государствсннос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Государствснное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1.1.2.2.1.9.5.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Башкорт </w:t>
            </w:r>
            <w:proofErr w:type="gramStart"/>
            <w:r w:rsidRPr="00FF0E62">
              <w:rPr>
                <w:sz w:val="16"/>
                <w:szCs w:val="16"/>
              </w:rPr>
              <w:t>теле</w:t>
            </w:r>
            <w:proofErr w:type="gramEnd"/>
            <w:r w:rsidRPr="00FF0E62">
              <w:rPr>
                <w:sz w:val="16"/>
                <w:szCs w:val="16"/>
              </w:rPr>
              <w:t xml:space="preserve"> (Башкирский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Псянчин В.Ш.,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Псянчин Ю.В.,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Игликова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Утябаева Ф.Ю.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1.1.2.2.1.10.1.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1"/>
                <w:sz w:val="16"/>
                <w:szCs w:val="16"/>
              </w:rPr>
              <w:drawing>
                <wp:inline distT="0" distB="0" distL="0" distR="0" wp14:anchorId="0C2B1D7F" wp14:editId="6D174F8D">
                  <wp:extent cx="1327785" cy="16065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 wp14:anchorId="3253B9D4" wp14:editId="510CB92E">
                  <wp:extent cx="643890" cy="18097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(Башкирский язык и </w:t>
            </w:r>
            <w:r w:rsidRPr="00FF0E62">
              <w:rPr>
                <w:sz w:val="16"/>
                <w:szCs w:val="16"/>
              </w:rPr>
              <w:lastRenderedPageBreak/>
              <w:t>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Хажин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Вильданов А.Х.,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Аккужина Ф.А.,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Карабаев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Аминева З.Р.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Республики </w:t>
            </w:r>
            <w:r w:rsidRPr="00FF0E62">
              <w:rPr>
                <w:sz w:val="16"/>
                <w:szCs w:val="16"/>
              </w:rP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предприятие Республики Башкортостан </w:t>
            </w:r>
            <w:r w:rsidRPr="00FF0E62">
              <w:rPr>
                <w:sz w:val="16"/>
                <w:szCs w:val="16"/>
              </w:rP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1.1.2.2.1.10.2.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1"/>
                <w:sz w:val="16"/>
                <w:szCs w:val="16"/>
              </w:rPr>
              <w:drawing>
                <wp:inline distT="0" distB="0" distL="0" distR="0" wp14:anchorId="7028F845" wp14:editId="6EC951BF">
                  <wp:extent cx="1327785" cy="16065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 wp14:anchorId="3C51EEC5" wp14:editId="2E41C213">
                  <wp:extent cx="643890" cy="18097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(Башкирский язык и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Хажин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Вильданов А.Х.,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Карабаев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Аминева З.Р.,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Аккужина Ф.А.,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1.1.2.2.1.10.3.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1"/>
                <w:sz w:val="16"/>
                <w:szCs w:val="16"/>
              </w:rPr>
              <w:drawing>
                <wp:inline distT="0" distB="0" distL="0" distR="0" wp14:anchorId="2BBF29D2" wp14:editId="5FB42BBD">
                  <wp:extent cx="1327785" cy="16065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 wp14:anchorId="1DFED252" wp14:editId="53D75367">
                  <wp:extent cx="643890" cy="18097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(Башкирский язык и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Хажин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Вильданов А.Х.,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Аккужина Ф.А.,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Карабаев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Аминева З.Р.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1.1.2.2.1.10.4.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1"/>
                <w:sz w:val="16"/>
                <w:szCs w:val="16"/>
              </w:rPr>
              <w:drawing>
                <wp:inline distT="0" distB="0" distL="0" distR="0" wp14:anchorId="06A7786E" wp14:editId="61C3B78D">
                  <wp:extent cx="1327785" cy="16065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 wp14:anchorId="2C6580C7" wp14:editId="4D0A22FE">
                  <wp:extent cx="643890" cy="18097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(Башкирский язык и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Хажин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Вильданов А.Х.,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Аккужина Ф.А.,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Карабаев М.И.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Pr="00FF0E62">
              <w:rPr>
                <w:sz w:val="16"/>
                <w:szCs w:val="16"/>
              </w:rPr>
              <w:lastRenderedPageBreak/>
              <w:t>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1.1.2.2.1.10.5.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1"/>
                <w:sz w:val="16"/>
                <w:szCs w:val="16"/>
              </w:rPr>
              <w:drawing>
                <wp:inline distT="0" distB="0" distL="0" distR="0" wp14:anchorId="18ED35CE" wp14:editId="5F35D6E8">
                  <wp:extent cx="1327785" cy="16065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 wp14:anchorId="2F826F87" wp14:editId="39FD6170">
                  <wp:extent cx="643890" cy="18097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(Башкирский язык и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Хажин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Вильданов А.Х.,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Аккужина Ф.А.,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Карабаев М.И.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Коми язык (Коми кыв: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Фонетика да графика).</w:t>
            </w:r>
            <w:proofErr w:type="gramEnd"/>
            <w:r w:rsidRPr="00FF0E62">
              <w:rPr>
                <w:sz w:val="16"/>
                <w:szCs w:val="16"/>
              </w:rPr>
              <w:t xml:space="preserve">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Грабежова В.М.,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Хозяинова Г.В.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Коми язык (Коми кыв: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Морфология да орфография).</w:t>
            </w:r>
            <w:proofErr w:type="gramEnd"/>
            <w:r w:rsidRPr="00FF0E62">
              <w:rPr>
                <w:sz w:val="16"/>
                <w:szCs w:val="16"/>
              </w:rPr>
              <w:t xml:space="preserve">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Грабежова В.М.,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Хозяинова Г.В.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Коми язык (Коми кыв: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Морфология да орфография)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Грабежова В.М.,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Хозяинова Г.В.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Коми язык (Коми кыв: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Синтаксис да пунктуация)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Грабежова В.М.,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Игушева А.И.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Коми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1.1.2.2.1.11.5.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Коми язык (Коми кыв: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Синтаксис да пункпация)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Грабежова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</w:t>
            </w:r>
            <w:r w:rsidRPr="00FF0E62">
              <w:rPr>
                <w:sz w:val="16"/>
                <w:szCs w:val="16"/>
              </w:rPr>
              <w:lastRenderedPageBreak/>
              <w:t>ответственностью "Анбур"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ограниченной ответственностью </w:t>
            </w:r>
            <w:r w:rsidRPr="00FF0E62">
              <w:rPr>
                <w:sz w:val="16"/>
                <w:szCs w:val="16"/>
              </w:rPr>
              <w:lastRenderedPageBreak/>
              <w:t>"Анбур"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Коми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кыл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Вахрушева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Горбушина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Ермокина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Никольская Г.Н.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кыл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Вахрушева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Горбушина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Ермокина Н.А. и другие: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кыл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Вахрушева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Никольская Т.Н.,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Тараканов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Широбокова С.Н.;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кыл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Вахрушева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Горбушина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Ермокина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Широбокова С.Н.: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1.1.2.2.1.12.5.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кыл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Вахрушева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Горбушина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Ермокина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Широбокова С.Н.;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</w:t>
            </w:r>
            <w:r w:rsidRPr="00FF0E62">
              <w:rPr>
                <w:sz w:val="16"/>
                <w:szCs w:val="16"/>
              </w:rPr>
              <w:lastRenderedPageBreak/>
              <w:t>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предприятие </w:t>
            </w:r>
            <w:r w:rsidRPr="00FF0E62">
              <w:rPr>
                <w:sz w:val="16"/>
                <w:szCs w:val="16"/>
              </w:rP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1.1.2.2.1.13.1.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Зеч-а, </w:t>
            </w:r>
            <w:proofErr w:type="gramStart"/>
            <w:r w:rsidRPr="00FF0E62">
              <w:rPr>
                <w:sz w:val="16"/>
                <w:szCs w:val="16"/>
              </w:rPr>
              <w:t>бур-а</w:t>
            </w:r>
            <w:proofErr w:type="gramEnd"/>
            <w:r w:rsidRPr="00FF0E62">
              <w:rPr>
                <w:sz w:val="16"/>
                <w:szCs w:val="16"/>
              </w:rPr>
              <w:t>, удмурт кыл!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Боталова Н.П.,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Перевозчикова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Фазлеева Л.В,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1.1.2.2.1.13.2.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Зеч-а, </w:t>
            </w:r>
            <w:proofErr w:type="gramStart"/>
            <w:r w:rsidRPr="00FF0E62">
              <w:rPr>
                <w:sz w:val="16"/>
                <w:szCs w:val="16"/>
              </w:rPr>
              <w:t>бур-а</w:t>
            </w:r>
            <w:proofErr w:type="gramEnd"/>
            <w:r w:rsidRPr="00FF0E62">
              <w:rPr>
                <w:sz w:val="16"/>
                <w:szCs w:val="16"/>
              </w:rPr>
              <w:t>, удмурт кыл!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Кондратьева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Григорьева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Юмина Т.Ф.,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Белова Е.Б.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1.1.2.2.1.13.3.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Зеч-а, </w:t>
            </w:r>
            <w:proofErr w:type="gramStart"/>
            <w:r w:rsidRPr="00FF0E62">
              <w:rPr>
                <w:sz w:val="16"/>
                <w:szCs w:val="16"/>
              </w:rPr>
              <w:t>бур-а</w:t>
            </w:r>
            <w:proofErr w:type="gramEnd"/>
            <w:r w:rsidRPr="00FF0E62">
              <w:rPr>
                <w:sz w:val="16"/>
                <w:szCs w:val="16"/>
              </w:rPr>
              <w:t>, удмурт кыл!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Герасимова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Маслакова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Перевозчикова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Фазлеева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1.1.2.2.1.13.4.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Зеч-а, </w:t>
            </w:r>
            <w:proofErr w:type="gramStart"/>
            <w:r w:rsidRPr="00FF0E62">
              <w:rPr>
                <w:sz w:val="16"/>
                <w:szCs w:val="16"/>
              </w:rPr>
              <w:t>бур-а</w:t>
            </w:r>
            <w:proofErr w:type="gramEnd"/>
            <w:r w:rsidRPr="00FF0E62">
              <w:rPr>
                <w:sz w:val="16"/>
                <w:szCs w:val="16"/>
              </w:rPr>
              <w:t>, удмурт кыл!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Герасимова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Кондратьева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Стрелкова О.Б.,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Фазлеева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1.1.2.2.1.13.5.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Зеч-а, </w:t>
            </w:r>
            <w:proofErr w:type="gramStart"/>
            <w:r w:rsidRPr="00FF0E62">
              <w:rPr>
                <w:sz w:val="16"/>
                <w:szCs w:val="16"/>
              </w:rPr>
              <w:t>бур-а</w:t>
            </w:r>
            <w:proofErr w:type="gramEnd"/>
            <w:r w:rsidRPr="00FF0E62">
              <w:rPr>
                <w:sz w:val="16"/>
                <w:szCs w:val="16"/>
              </w:rPr>
              <w:t>, удмурт кыл!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Герасимова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Кондратьева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Фазлеева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 (Хакасский язык)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Тюмерекова Т.Т.,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Карачакова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Сазанакова З.И.,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Идимешева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1.1.2.2.1.14.2.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 (Хакасский язык)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Карачакова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Тахтаракова М.Л.,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Тюмерекова Т.Т.,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Султрекова З.И.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1.1.2.2.1.14.3.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 (Хакасский язык)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Кызласова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Султрекова З.И.,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Карачакова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Тахтаракова М.Л.,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Тюмерекова Т.Т.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1.1.2.2.1.14.4.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 xml:space="preserve">лi (Хакасский язык) (на хакасском </w:t>
            </w:r>
            <w:r w:rsidRPr="00FF0E62">
              <w:rPr>
                <w:sz w:val="16"/>
                <w:szCs w:val="16"/>
              </w:rPr>
              <w:lastRenderedPageBreak/>
              <w:t>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Чебодаева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Медведева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Карачакова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Тахтаракова М.Л.,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Тюмерекова Т.Т.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бюджетное </w:t>
            </w:r>
            <w:r w:rsidRPr="00FF0E62">
              <w:rPr>
                <w:sz w:val="16"/>
                <w:szCs w:val="16"/>
              </w:rP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бюджетное учреждение </w:t>
            </w:r>
            <w:r w:rsidRPr="00FF0E62">
              <w:rPr>
                <w:sz w:val="16"/>
                <w:szCs w:val="16"/>
              </w:rPr>
              <w:lastRenderedPageBreak/>
              <w:t>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1.1.2.2.1.14.5.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 (Хакасский язык)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Карачакова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Тюмерекова Т.Т.,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Тахтаракова М.Л.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1.1.2.2.1.15.1.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Овхадов М.Р.,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Махмаев Ж.М.,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1.1.2.2.1.15.2.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Овхадов М.Р.,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Махмаев Ж.М.,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1.1.2.2.1.15.3.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Овхадов М.Р.,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</w:t>
            </w:r>
            <w:proofErr w:type="gramStart"/>
            <w:r w:rsidRPr="00FF0E62">
              <w:rPr>
                <w:sz w:val="16"/>
                <w:szCs w:val="16"/>
              </w:rPr>
              <w:t>Издательско-полиграф</w:t>
            </w:r>
            <w:proofErr w:type="gramEnd"/>
            <w:r w:rsidRPr="00FF0E62">
              <w:rPr>
                <w:sz w:val="16"/>
                <w:szCs w:val="16"/>
              </w:rPr>
              <w:t xml:space="preserve"> ичсский комплекс "Грозненский </w:t>
            </w:r>
            <w:r w:rsidRPr="00FF0E62">
              <w:rPr>
                <w:sz w:val="16"/>
                <w:szCs w:val="16"/>
              </w:rPr>
              <w:lastRenderedPageBreak/>
              <w:t>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1.1.2.2.1.15.4.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Джамалханов З.Д.,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Вагапова Т.Н.,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Эсхаджиев Я.У.,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Овхадов М.Р.,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1.1.2.2.1.16.1.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Алексеев И.Е.,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Винокуров И.П.,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Гурьев Г.И.,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Попова М.М.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401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1.1.2.2.1.16.2.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Винокуров И.П.,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Гурьев Г.И.,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Попова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Торотоев Г.Г.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402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1.1.2.2.1.16.3.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Филиппов Г.Г.,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Гурьев Г.И.,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Манчурина Л.Е.,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Семенова А.Д.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Pr="00FF0E62">
              <w:rPr>
                <w:sz w:val="16"/>
                <w:szCs w:val="16"/>
              </w:rPr>
              <w:lastRenderedPageBreak/>
              <w:t>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предприятие "Национальное </w:t>
            </w:r>
            <w:r w:rsidRPr="00FF0E62">
              <w:rPr>
                <w:sz w:val="16"/>
                <w:szCs w:val="16"/>
              </w:rPr>
              <w:lastRenderedPageBreak/>
              <w:t>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403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1.1.2.2.1.16.4.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Винокуров И.П.,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Филиппов Г.Г.,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Гурьев Г.И.,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Ефремова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Исакова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Рсспублики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404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1.1.2.2.1.16.5.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Винокуров И.П.,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Филиппов Г.Г.,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Гурьев Г.И.,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Прокопьева А.К.,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Попова А.М.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405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1.1.2.2.1.17.1.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 xml:space="preserve">Татарский язык (Татар теле): учебник для общеобразовательных </w:t>
            </w:r>
            <w:r w:rsidRPr="00FF0E62">
              <w:rPr>
                <w:sz w:val="16"/>
                <w:szCs w:val="16"/>
              </w:rPr>
              <w:lastRenderedPageBreak/>
              <w:t>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Шамсутдинова Р.Р.,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Хадиева Г.К.,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Хадиева Г.В.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FF0E62">
              <w:rPr>
                <w:sz w:val="16"/>
                <w:szCs w:val="16"/>
              </w:rPr>
              <w:lastRenderedPageBreak/>
              <w:t>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406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1.1.2.2.1.17.2.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Сагдиева Р.К.,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Гарапшина Р.М.,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Хайруллина Г.И.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407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1.1.2.2.1.17.3.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Сагдиева Р.К.,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Харисова Г.Ф.,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Сабирзянова Л.К.,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Нуриева М.А.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408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1.1.2.2.1.17.4.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 xml:space="preserve">Татарский язык (Татар теле): учебник для общеобразовательных организаций </w:t>
            </w:r>
            <w:r w:rsidRPr="00FF0E62">
              <w:rPr>
                <w:sz w:val="16"/>
                <w:szCs w:val="16"/>
              </w:rPr>
              <w:lastRenderedPageBreak/>
              <w:t>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Сагдиева Р.К.,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Хайруллина Г.И.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</w:t>
            </w:r>
            <w:r w:rsidRPr="00FF0E62">
              <w:rPr>
                <w:sz w:val="16"/>
                <w:szCs w:val="16"/>
              </w:rPr>
              <w:lastRenderedPageBreak/>
              <w:t>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409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1.1.2.2.1.17.5.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Сагдиева Р.К.,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Кадирова Э.Х.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1.1.2.2.1.18.1.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Хайдарова Р.З.,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Ахметзянова Г.М.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"Татармультфильм"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1.1.2.2.1.18.2.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Хайдарова Р.З.,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Назипова З.Р.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"Татармултфильм"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1.1.2.2.1.18.3.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 xml:space="preserve">Татарский язык: учебник для образовательных организаций с </w:t>
            </w:r>
            <w:r w:rsidRPr="00FF0E62">
              <w:rPr>
                <w:sz w:val="16"/>
                <w:szCs w:val="16"/>
              </w:rPr>
              <w:lastRenderedPageBreak/>
              <w:t>обучением на русском языке (для изучающих татарский язык)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Хайдарова Р.З.,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Малафеева Р.Л.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</w:t>
            </w:r>
            <w:r w:rsidRPr="00FF0E62">
              <w:rPr>
                <w:sz w:val="16"/>
                <w:szCs w:val="16"/>
              </w:rPr>
              <w:lastRenderedPageBreak/>
              <w:t>стью "Татармультфильм"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Общество с ограниченной ответственностью "Татармультфильм</w:t>
            </w:r>
            <w:r w:rsidRPr="00FF0E62">
              <w:rPr>
                <w:sz w:val="16"/>
                <w:szCs w:val="16"/>
              </w:rPr>
              <w:lastRenderedPageBreak/>
              <w:t>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1.1.2.2.1.18.4.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Хайдарова Р.З.,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Малафеева Р.Л.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"Татармультфильм"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1.1.2.2.1.18.5.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Хайдарова Р.З.,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Ибрагимова Г.И.,</w:t>
            </w:r>
          </w:p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Малафеева Р.Л.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"Татармультфильм"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Родная литература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Родная русская литература: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Аристова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1.1.2.2.2.1.2.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Родная русская литература: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Аристова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1.1.2.2.2.1.3.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Родная русская литература: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Аристова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1.1.2.2.2.1.4.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Родная русская литература: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Аристова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1.1.2.2.2.1.5.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Родная русская литература: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Аристова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Балкарская литература: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5-го кл.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Гуртуева М.Б.,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Газаева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Жанатаева Л.А.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"КБР-Медиа",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06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Балкарская литература: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6-го кл.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Мусукаева С.А.,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Газаева А.С.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06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Балкарская литература: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7-го кл.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Мусукаева С.А.,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Тюбеева С.М.,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Бичекуева Т.Ю.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06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424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Балкарская литература: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8-го кл. общеобразоват. учреждений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Толгуров З.Х.,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Газаева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Аппаева Л.М.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06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1.1.2.2.2.2.5.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Балкарская литература: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9-го кл. общеобразоват. учреждений. В 2 ч.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Теппеев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Созаев Б.Т.,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Тюбеева С.М.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ГКУ "КБР-Медиа". Издательство "Эльбрус"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06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1.1.2.2.2.3.1</w:t>
            </w:r>
            <w:r w:rsidRPr="00FF0E62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Алтай литература </w:t>
            </w:r>
            <w:r w:rsidRPr="00FF0E62">
              <w:rPr>
                <w:sz w:val="16"/>
                <w:szCs w:val="16"/>
              </w:rPr>
              <w:lastRenderedPageBreak/>
              <w:t>(Алтайская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Демчинова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М.А., Коклоева Э.М.,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Табылгинова Н.К.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</w:t>
            </w:r>
            <w:r w:rsidRPr="00FF0E62">
              <w:rPr>
                <w:sz w:val="16"/>
                <w:szCs w:val="16"/>
              </w:rPr>
              <w:lastRenderedPageBreak/>
              <w:t>ограниченной ответственностью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</w:t>
            </w:r>
            <w:r w:rsidRPr="00FF0E62">
              <w:rPr>
                <w:sz w:val="16"/>
                <w:szCs w:val="16"/>
              </w:rPr>
              <w:lastRenderedPageBreak/>
              <w:t>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Алтайский </w:t>
            </w:r>
            <w:r w:rsidRPr="00FF0E62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июня </w:t>
            </w:r>
            <w:r w:rsidRPr="00FF0E62"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1.1.2.2.2.3.2.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Чочкина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Чандыева Е.Д.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1.1.2.2.2.3.3.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Содоноков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Шутина Т.К.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1.1.2.2.2.3.4.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Киндикова Н.М.,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Текенова У.Н.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1.1.2.2.2.3.5.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Садалова Т.М.,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Садалова Г.М.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1.1.2.2.2.4.1.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2"/>
                <w:sz w:val="16"/>
                <w:szCs w:val="16"/>
              </w:rPr>
              <w:drawing>
                <wp:inline distT="0" distB="0" distL="0" distR="0" wp14:anchorId="488FE5E5" wp14:editId="537364B9">
                  <wp:extent cx="1197610" cy="16764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(Башкирская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Идельбаев М.Х.,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Юлнухаметов М.Б.,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Сулейманов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Казыева З.И.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Республики Башкортостан </w:t>
            </w:r>
            <w:r w:rsidRPr="00FF0E62">
              <w:rPr>
                <w:sz w:val="16"/>
                <w:szCs w:val="16"/>
              </w:rP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 w:rsidRPr="00FF0E62">
              <w:rPr>
                <w:sz w:val="16"/>
                <w:szCs w:val="16"/>
              </w:rPr>
              <w:lastRenderedPageBreak/>
              <w:t>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1.1.2.2.2.4.2.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2"/>
                <w:sz w:val="16"/>
                <w:szCs w:val="16"/>
              </w:rPr>
              <w:drawing>
                <wp:inline distT="0" distB="0" distL="0" distR="0" wp14:anchorId="0CEBE194" wp14:editId="5039B279">
                  <wp:extent cx="1191895" cy="17335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(Башкирская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Юлнухаметов М.Б.,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Идельбаев М.Х.,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Сулейманов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Казыева З.И.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1.1.2.2.2.4.3.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2"/>
                <w:sz w:val="16"/>
                <w:szCs w:val="16"/>
              </w:rPr>
              <w:drawing>
                <wp:inline distT="0" distB="0" distL="0" distR="0" wp14:anchorId="50809F47" wp14:editId="716B4008">
                  <wp:extent cx="1184275" cy="17589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(Башкирская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Юлнухаметов М.Б.,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Идельбаев М.Х.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1.1.2.2.2.4.4.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2"/>
                <w:sz w:val="16"/>
                <w:szCs w:val="16"/>
              </w:rPr>
              <w:drawing>
                <wp:inline distT="0" distB="0" distL="0" distR="0" wp14:anchorId="3A84598F" wp14:editId="026C96F3">
                  <wp:extent cx="1193165" cy="17145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(Башкирская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Юлнухаметов М.Б.,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Идельбаев М.Х.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"Китап" имени </w:t>
            </w:r>
            <w:r w:rsidRPr="00FF0E62">
              <w:rPr>
                <w:sz w:val="16"/>
                <w:szCs w:val="16"/>
              </w:rPr>
              <w:lastRenderedPageBreak/>
              <w:t>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1.1.2.2.2.4.5.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2"/>
                <w:sz w:val="16"/>
                <w:szCs w:val="16"/>
              </w:rPr>
              <w:drawing>
                <wp:inline distT="0" distB="0" distL="0" distR="0" wp14:anchorId="1AE78D25" wp14:editId="401E8602">
                  <wp:extent cx="1196975" cy="171450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(Башкирская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Кунафин Г.С.,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Идельбаев М.Х.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1.1.2.2.2.5.1.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литература. 5-класслы учебник-хрестоматия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Ившин В.Н.,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Федорова Л.П.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1.1.2.2.2.5.2.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литература. 6-класслы учебник-хрестоматия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Ушаков Г.А.,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Шибанов В.Л.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1.1.2.2.2.5.3.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литература. 7-класслы учебник-хрестоматия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Арекеева С.Т.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1.1.2.2.2.5.4.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литература 8-класслы учебник-хрестоматия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Пантелеева 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Шкляев А.Г.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1.1.2.2.2.5.5.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литература 9-класслы учебник-хрестоматия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Шибанов В.Л.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1.1.2.2.2.6.1.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Майнагашева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Мамышева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Тиникова В.С.,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Топоев Р.П.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1.1.2.2.2.6.2.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Майнагашева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Мамышева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Тиникова В.С.,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Топоев Р.П.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1.1.2.2.2.6.3.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Майнагашева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Тиникова В.С.,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Д.М.,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Мамышева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Топоев Р.П.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Pr="00FF0E62">
              <w:rPr>
                <w:sz w:val="16"/>
                <w:szCs w:val="16"/>
              </w:rPr>
              <w:lastRenderedPageBreak/>
              <w:t>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бюджетное учреждение Республики </w:t>
            </w:r>
            <w:r w:rsidRPr="00FF0E62">
              <w:rPr>
                <w:sz w:val="16"/>
                <w:szCs w:val="16"/>
              </w:rPr>
              <w:lastRenderedPageBreak/>
              <w:t>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1.1.2.2.2.6.4.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Майнагашева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Мамышева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Тиникова В.С.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1.1.2.2.2.6.5.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Майнагашева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Топоев Р.П.,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Мамышева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Д.М.,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Тиникова В.С.,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Толмашова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1.1.2.2.2.7.1.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Эдилов С.Э.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1.1.2.2.2.7.2.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Эдилов С.Э.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"Издательско-полиграфический комплекс </w:t>
            </w:r>
            <w:r w:rsidRPr="00FF0E62">
              <w:rPr>
                <w:sz w:val="16"/>
                <w:szCs w:val="16"/>
              </w:rPr>
              <w:lastRenderedPageBreak/>
              <w:t>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1.1.2.2.2.7.3.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Эдилов С.Э.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1.1.2.2.2.7.4.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Ахмадов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Алиева З.Л-А.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1.1.2.2.2.7.5.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Арсанукаев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Арсанукаев А.</w:t>
            </w:r>
            <w:proofErr w:type="gramStart"/>
            <w:r w:rsidRPr="00FF0E62">
              <w:rPr>
                <w:sz w:val="16"/>
                <w:szCs w:val="16"/>
              </w:rPr>
              <w:t>Б-А</w:t>
            </w:r>
            <w:proofErr w:type="gramEnd"/>
            <w:r w:rsidRPr="00FF0E62">
              <w:rPr>
                <w:sz w:val="16"/>
                <w:szCs w:val="16"/>
              </w:rPr>
              <w:t>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Эдилов С.Э.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1.1.2.2.2.8.1.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11"/>
                <w:sz w:val="16"/>
                <w:szCs w:val="16"/>
              </w:rPr>
              <w:drawing>
                <wp:inline distT="0" distB="0" distL="0" distR="0" wp14:anchorId="6E07C2BB" wp14:editId="3AC66F21">
                  <wp:extent cx="1019175" cy="28130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литература (Родная литература)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Поликарпова Е.М.,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Флегонтова У.М.,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Филиппова Н.И.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</w:t>
            </w:r>
            <w:r w:rsidRPr="00FF0E62">
              <w:rPr>
                <w:sz w:val="16"/>
                <w:szCs w:val="16"/>
              </w:rPr>
              <w:lastRenderedPageBreak/>
              <w:t>Новгородова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1.1.2.2.2.8.2.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11"/>
                <w:sz w:val="16"/>
                <w:szCs w:val="16"/>
              </w:rPr>
              <w:drawing>
                <wp:inline distT="0" distB="0" distL="0" distR="0" wp14:anchorId="69A20DBE" wp14:editId="08F61A2D">
                  <wp:extent cx="992505" cy="28130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литература (Родная литература)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Поликарпова Е.М.,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Молукова Л.Ф.,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Олесова С.Г.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1.1.2.2.2.8.3.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11"/>
                <w:sz w:val="16"/>
                <w:szCs w:val="16"/>
              </w:rPr>
              <w:drawing>
                <wp:inline distT="0" distB="0" distL="0" distR="0" wp14:anchorId="6456F641" wp14:editId="77320782">
                  <wp:extent cx="1012190" cy="28130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литература (Родная литература)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Флегонтова У.М.,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Олесова С.Г.,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Колодезников С.К.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1.1.2.2.2.8.4.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 wp14:anchorId="5556F5A5" wp14:editId="041A98AE">
                  <wp:extent cx="1026160" cy="267970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литература (Родная литература)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Гоголева М.Т.,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Захарова Г.А.,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Осипова М.В.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1.1.2.2.2.8.5.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 wp14:anchorId="0B60079B" wp14:editId="7E108837">
                  <wp:extent cx="1012190" cy="267970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литература (Родная литература)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Поликарпова Е.М.,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Никитина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Филиппова Н.И.,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Шишигина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1.1.2.2.2.9.1.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Хасанова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Гарифуллина М.Я.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1.1.2.2.2.9.2.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Хасанова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Гарифуллина М.Я.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1.1.2.2.2.9.3.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 xml:space="preserve">Татарская литература: учебник для общеобразовательных </w:t>
            </w:r>
            <w:r w:rsidRPr="00FF0E62">
              <w:rPr>
                <w:sz w:val="16"/>
                <w:szCs w:val="16"/>
              </w:rPr>
              <w:lastRenderedPageBreak/>
              <w:t>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Хасанова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Гарифуллина М.Я.,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Сафиуллина А.Н.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FF0E62">
              <w:rPr>
                <w:sz w:val="16"/>
                <w:szCs w:val="16"/>
              </w:rPr>
              <w:lastRenderedPageBreak/>
              <w:t>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1.1.2.2.2.9.4.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Хасанова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Гарифуллина М.Я.,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А.Н.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1.1.2.2.2.9.5.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Хасанова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Гарифуллина М.Я.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1.1.2.2.2.10.1.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Ганиева Ф.А.,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Сабирова Л.Г.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1.1.2.2.2.10.</w:t>
            </w:r>
            <w:r w:rsidRPr="00FF0E62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Татарская </w:t>
            </w:r>
            <w:r w:rsidRPr="00FF0E62">
              <w:rPr>
                <w:sz w:val="16"/>
                <w:szCs w:val="16"/>
              </w:rPr>
              <w:lastRenderedPageBreak/>
              <w:t>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Ганиева Ф.А.,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Гарифуллина М.Д.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</w:t>
            </w:r>
            <w:r w:rsidRPr="00FF0E62">
              <w:rPr>
                <w:sz w:val="16"/>
                <w:szCs w:val="16"/>
              </w:rPr>
              <w:lastRenderedPageBreak/>
              <w:t>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</w:t>
            </w:r>
            <w:r w:rsidRPr="00FF0E62">
              <w:rPr>
                <w:sz w:val="16"/>
                <w:szCs w:val="16"/>
              </w:rP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Татарский </w:t>
            </w:r>
            <w:r w:rsidRPr="00FF0E62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июня </w:t>
            </w:r>
            <w:r w:rsidRPr="00FF0E62"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1.1.2.2.2.10.3.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Абдуллина Д.М.,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Хисматова Л.К.,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Завгарова Ф.Х.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1.1.2.2.2.10.4.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Ганиева Ф.А.,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Рамазанова Ч.Р.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1.1.2.2.2.10.5.</w:t>
            </w:r>
          </w:p>
        </w:tc>
        <w:tc>
          <w:tcPr>
            <w:tcW w:w="1353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276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Закирзянов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Фахрутдинова Г.М.</w:t>
            </w:r>
          </w:p>
        </w:tc>
        <w:tc>
          <w:tcPr>
            <w:tcW w:w="730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Иностранные языки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Иностранный язык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(</w:t>
            </w:r>
            <w:proofErr w:type="gramStart"/>
            <w:r w:rsidRPr="00FF0E62">
              <w:rPr>
                <w:sz w:val="16"/>
                <w:szCs w:val="16"/>
              </w:rPr>
              <w:t>у</w:t>
            </w:r>
            <w:proofErr w:type="gramEnd"/>
            <w:r w:rsidRPr="00FF0E62">
              <w:rPr>
                <w:sz w:val="16"/>
                <w:szCs w:val="16"/>
              </w:rPr>
              <w:t>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Ваулина Ю.Е.,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9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Ваулина Ю.Е.,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9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Ваулина Ю.Е.,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9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Ваулина Ю.Е.,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0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1.1.2.3.1.1.5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Ваулина Ю.Е.,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0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5-й класс: 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К.М.,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0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6-й класс: 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К.М.,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0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7-й класс: 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К.М.,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0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8-й класс: 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К.М.,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0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1.1.2.3.1.2.5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9-й класс: 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К.М.,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0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Бим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Рыжова Л.И.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0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6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Бим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Садомова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Санникова Л.М.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17-е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0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1.1.2.3.1.3.3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Бим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Садомова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0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1.1.2.3.1.3.4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Немецкий язык: </w:t>
            </w:r>
            <w:r w:rsidRPr="00FF0E62">
              <w:rPr>
                <w:sz w:val="16"/>
                <w:szCs w:val="16"/>
              </w:rPr>
              <w:lastRenderedPageBreak/>
              <w:t>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Бим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Садомова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Крылова Ж.Я.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24-е издание, </w:t>
            </w:r>
            <w:r w:rsidRPr="00FF0E62">
              <w:rPr>
                <w:sz w:val="16"/>
                <w:szCs w:val="16"/>
              </w:rPr>
              <w:lastRenderedPageBreak/>
              <w:t>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1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</w:t>
            </w:r>
            <w:r w:rsidRPr="00FF0E62">
              <w:rPr>
                <w:sz w:val="16"/>
                <w:szCs w:val="16"/>
              </w:rPr>
              <w:lastRenderedPageBreak/>
              <w:t>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</w:t>
            </w:r>
            <w:r w:rsidRPr="00FF0E62">
              <w:rPr>
                <w:sz w:val="16"/>
                <w:szCs w:val="16"/>
              </w:rPr>
              <w:lastRenderedPageBreak/>
              <w:t>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1.1.2.3.1.3.5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Бим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Садомова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1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5-й класс: базовый и углубленный уровни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Яковлева Л.Н.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1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1.1.2.3.1.4.2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6-й класс: базовый и углубленный уровни: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Радченко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Конго И.Ф.,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Зайферт К.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1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1.1.2.3.1.4.3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7-й класс: базовый и углубленный уровни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Радченко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Конго И.Ф.,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Зайферт К.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1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1.1.2.3.1.4.4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8-й класс: базовый и углубленный уровни: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Радченко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Конго И.Ф.,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Зайферт К.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1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1.1.2.3.1.4.5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9-й класс: базовый и углубленный уровни: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Радченко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Конго И.Ф.,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Зайферт К.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1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1.1.2.3.1.5.1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5-й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1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1.1.2.3.1.5.2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Щепилова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1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1.1.2.3.1.5.3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7-й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Щепилова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1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1.1.2.3.1.5.4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Щепилова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1.1.2.3.1.5.5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Щепилова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1.1.2.3.1.6.1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5-й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1.1.2.3.1.6.2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Французский язык: 6-й класс: </w:t>
            </w:r>
            <w:r w:rsidRPr="00FF0E62">
              <w:rPr>
                <w:sz w:val="16"/>
                <w:szCs w:val="16"/>
              </w:rPr>
              <w:lastRenderedPageBreak/>
              <w:t>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Кулигина А.С.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10-е издание, переработан</w:t>
            </w:r>
            <w:r w:rsidRPr="00FF0E62">
              <w:rPr>
                <w:sz w:val="16"/>
                <w:szCs w:val="16"/>
              </w:rPr>
              <w:lastRenderedPageBreak/>
              <w:t>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апреля 2027 </w:t>
            </w:r>
            <w:r w:rsidRPr="00FF0E62">
              <w:rPr>
                <w:sz w:val="16"/>
                <w:szCs w:val="16"/>
              </w:rPr>
              <w:lastRenderedPageBreak/>
              <w:t>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1.1.2.3.1.6.3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7-й класс: 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Иохим О.В.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1.1.2.3.1.6.4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8-й класс: 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Григорьева Е.Я.,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Горбачева Е.Ю.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1.1.2.3.1.6.5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9-й класс: 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Григорьева Е.Я.,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Горбачева Е.Ю.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1.1.2.3.1.7.1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язык: 5-й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Липова Е.Е.,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Шорохова О.Е.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1.1.2.3.1.7.2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язык: 6-й класс: 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Анурова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Соловцова Э.И.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1.1.2.3.1.7.3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язык: 7-й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Кондрашова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2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501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1.1.2.3.1.7.4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язык: 8-й класс: углубленный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Кондрашова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Костылева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502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1.1.2.3.1.7.5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язык: 9-й класс: углубленный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Кондрашова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Костылева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503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1.1.2.3.1.8.1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Набокова Л.А.,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Новицкая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1598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14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504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(</w:t>
            </w:r>
            <w:proofErr w:type="gramStart"/>
            <w:r w:rsidRPr="00FF0E62">
              <w:rPr>
                <w:sz w:val="16"/>
                <w:szCs w:val="16"/>
              </w:rPr>
              <w:t>у</w:t>
            </w:r>
            <w:proofErr w:type="gramEnd"/>
            <w:r w:rsidRPr="00FF0E62">
              <w:rPr>
                <w:sz w:val="16"/>
                <w:szCs w:val="16"/>
              </w:rPr>
              <w:t>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505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второй иностранный язык: 5-й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Береговская Э.М.,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Белосельская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506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Французский язык: второй </w:t>
            </w:r>
            <w:r w:rsidRPr="00FF0E62">
              <w:rPr>
                <w:sz w:val="16"/>
                <w:szCs w:val="16"/>
              </w:rPr>
              <w:lastRenderedPageBreak/>
              <w:t>иностранный язык: 6-й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Селиванова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Шашурина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</w:t>
            </w:r>
            <w:r w:rsidRPr="00FF0E62">
              <w:rPr>
                <w:sz w:val="16"/>
                <w:szCs w:val="16"/>
              </w:rPr>
              <w:lastRenderedPageBreak/>
              <w:t>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507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второй иностранный язык: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Селиванова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Шашурина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508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второй иностранный язык: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Селиванова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Шашурина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509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1.1.2.3.2.1.5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язык: второй иностранный язык: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Селиванова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Шашурина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4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второй иностранный язык: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Маневич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второй иностранный язык: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Маневич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А.А..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3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второй иностранный язык: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Маневич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4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второй иностранный язык: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Маневич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4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1.1.2.3.2.2.5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язык: второй иностранный язык: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Маневич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4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Китайский язык: второй иностранный язык: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Сизова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Чэнь</w:t>
            </w:r>
            <w:proofErr w:type="gramStart"/>
            <w:r w:rsidRPr="00FF0E62">
              <w:rPr>
                <w:sz w:val="16"/>
                <w:szCs w:val="16"/>
              </w:rPr>
              <w:t xml:space="preserve"> Ф</w:t>
            </w:r>
            <w:proofErr w:type="gramEnd"/>
            <w:r w:rsidRPr="00FF0E62">
              <w:rPr>
                <w:sz w:val="16"/>
                <w:szCs w:val="16"/>
              </w:rPr>
              <w:t>у,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Чжу Чжипин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4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Китайский язык: второй иностранный язык: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Сизова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Чэнь</w:t>
            </w:r>
            <w:proofErr w:type="gramStart"/>
            <w:r w:rsidRPr="00FF0E62">
              <w:rPr>
                <w:sz w:val="16"/>
                <w:szCs w:val="16"/>
              </w:rPr>
              <w:t xml:space="preserve"> Ф</w:t>
            </w:r>
            <w:proofErr w:type="gramEnd"/>
            <w:r w:rsidRPr="00FF0E62">
              <w:rPr>
                <w:sz w:val="16"/>
                <w:szCs w:val="16"/>
              </w:rPr>
              <w:t>у, Чжу Чжипин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4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1.1.2.3.2.3.3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Китайский: второй иностранный язык: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Сизова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Чэнь</w:t>
            </w:r>
            <w:proofErr w:type="gramStart"/>
            <w:r w:rsidRPr="00FF0E62">
              <w:rPr>
                <w:sz w:val="16"/>
                <w:szCs w:val="16"/>
              </w:rPr>
              <w:t xml:space="preserve"> Ф</w:t>
            </w:r>
            <w:proofErr w:type="gramEnd"/>
            <w:r w:rsidRPr="00FF0E62">
              <w:rPr>
                <w:sz w:val="16"/>
                <w:szCs w:val="16"/>
              </w:rPr>
              <w:t>у,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Чжу Чжипин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4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1.1.2.3.2.3.4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Китайский: второй иностранный язык: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Сизова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Чэнь</w:t>
            </w:r>
            <w:proofErr w:type="gramStart"/>
            <w:r w:rsidRPr="00FF0E62">
              <w:rPr>
                <w:sz w:val="16"/>
                <w:szCs w:val="16"/>
              </w:rPr>
              <w:t xml:space="preserve"> Ф</w:t>
            </w:r>
            <w:proofErr w:type="gramEnd"/>
            <w:r w:rsidRPr="00FF0E62">
              <w:rPr>
                <w:sz w:val="16"/>
                <w:szCs w:val="16"/>
              </w:rPr>
              <w:t>у,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Чжу Чжипин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4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1.1.2.3.2.3.5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Китайский: второй иностранный язык: 9-й класс: </w:t>
            </w:r>
            <w:r w:rsidRPr="00FF0E62">
              <w:rPr>
                <w:sz w:val="16"/>
                <w:szCs w:val="16"/>
              </w:rPr>
              <w:lastRenderedPageBreak/>
              <w:t>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Сизова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Чэнь</w:t>
            </w:r>
            <w:proofErr w:type="gramStart"/>
            <w:r w:rsidRPr="00FF0E62">
              <w:rPr>
                <w:sz w:val="16"/>
                <w:szCs w:val="16"/>
              </w:rPr>
              <w:t xml:space="preserve"> Ф</w:t>
            </w:r>
            <w:proofErr w:type="gramEnd"/>
            <w:r w:rsidRPr="00FF0E62">
              <w:rPr>
                <w:sz w:val="16"/>
                <w:szCs w:val="16"/>
              </w:rPr>
              <w:t>у,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Чжу Чжипин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4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второй иностранный язык: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Аверин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Джин 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Рорман Л.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4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1.1.2.3.2.4.2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второй иностранный язык: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Аверин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Джин 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Рорман 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4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1.1.2.3.2.4.3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второй иностранный язык: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Аверин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Джин 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Рорман 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1.1.2.3.2.4.4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второй иностранный язык: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Аверин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Джин 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Рорман Л.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524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1.1.2.3.2.4.5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язык: второй иностранный язык: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Аверин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Джин 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Рорман Л.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1.1.2.3.2.5.1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язык: второй иностранный язык: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Костылева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Сараф О.В.,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Морено К.В.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4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1.1.2.3.2.5.2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Испанский язык: </w:t>
            </w:r>
            <w:r w:rsidRPr="00FF0E62">
              <w:rPr>
                <w:sz w:val="16"/>
                <w:szCs w:val="16"/>
              </w:rPr>
              <w:lastRenderedPageBreak/>
              <w:t>второй иностранный язык: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Костылева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Сараф О.В.,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Морено К.В.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</w:t>
            </w:r>
            <w:r w:rsidRPr="00FF0E62">
              <w:rPr>
                <w:sz w:val="16"/>
                <w:szCs w:val="16"/>
              </w:rPr>
              <w:lastRenderedPageBreak/>
              <w:t>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4 мая </w:t>
            </w:r>
            <w:r w:rsidRPr="00FF0E62">
              <w:rPr>
                <w:sz w:val="16"/>
                <w:szCs w:val="16"/>
              </w:rPr>
              <w:lastRenderedPageBreak/>
              <w:t>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1.1.2.3.2.5.3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язык: второй иностранный язык: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Костылева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Морено К.В.,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4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1.1.2.3.2.5.4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язык: второй иностранный язык: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Костылева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Морено К.В.,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4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1.1.2.3.2.5.5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язык: второй иностранный язык: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Костылева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Морено К.В.,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"Издательство" 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4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Математика: 5-й класс: базовый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Виленкин Н.Я.,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Жохов</w:t>
            </w:r>
            <w:proofErr w:type="gramEnd"/>
            <w:r w:rsidRPr="00FF0E62">
              <w:rPr>
                <w:sz w:val="16"/>
                <w:szCs w:val="16"/>
              </w:rPr>
              <w:t xml:space="preserve">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Чесноков А.С.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29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Математика: 6-й класс: базовый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Виленкин Н.Я.,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Жохов</w:t>
            </w:r>
            <w:proofErr w:type="gramEnd"/>
            <w:r w:rsidRPr="00FF0E62">
              <w:rPr>
                <w:sz w:val="16"/>
                <w:szCs w:val="16"/>
              </w:rPr>
              <w:t xml:space="preserve">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Чесноков А.С.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5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29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Алгебра: 7-й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Макарычев Ю.Н.,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Миндюк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29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Алгебра: 8-й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Макарычев Ю.Н.,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Миндюк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16-е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29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1.1.2.4.1.1.5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Алгебра: 9-й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Макарычев Ю.Н.,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Миндюк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29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Геометрия: 7 - 9-е классы: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Атанасян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Бутузов В.Ф.,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Кадомцев С.Б.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29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1.1.2.4.1.3.1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Вероятность и статистика: 7 - 9-е классы: базовый уровень: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Высоцкий И.Р.,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Ященко И.В.; под ред. Ященко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17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Информатика: 7-й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Босова Л.Л.,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Босова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Информатика: 8-й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Босова Л.Л.,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Босова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Информатика: 9-й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Босова Л.Л.,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Босова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1.1.2.4.2.2.1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Соколов В.</w:t>
            </w:r>
            <w:proofErr w:type="gramStart"/>
            <w:r w:rsidRPr="00FF0E62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1598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14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России: 6-й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Арсентьев Н.М.,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Данилов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Стефанович П.С.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под ред. </w:t>
            </w:r>
            <w:r w:rsidRPr="00FF0E62">
              <w:rPr>
                <w:sz w:val="16"/>
                <w:szCs w:val="16"/>
              </w:rPr>
              <w:lastRenderedPageBreak/>
              <w:t>Торкунова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6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России: 7-й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Арсентьев Н.М.,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Данилов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Курукин И.В.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7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России: 8-й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Арсентьев Н.М.,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Данилов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Курукин И.В.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7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России: 9-й класс: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Арсентьев Н.М.,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Данилов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Левандовский А.А.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7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Древнего мира: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Вигасин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Годер Г.И.,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Свенцицкая И.С.;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7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Средних веков: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Агибалова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Донской Г.М.;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Сванидзе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7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Юдовская А.Я.,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 П.А.,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Ванюшкина Л.М.;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Искендерова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7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Нового времени. XVIII век: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Юдовская А.Я.,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 П.А.,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Ванюшкина Л.М.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7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1.1.2.5.1.2.5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Юдовская А.Я.,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 П.А.,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Ванюшкина Л.М.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7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Древнего мира: учебник для 5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Никишин В.О.,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Стрелков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Томашевич О.В.,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Михайловский Ф.А.;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7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Средних веков: учебник для 6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Бойцов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Шукуров Р.М.;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7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1.1.2.5.1.3.3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Нового времени. Конец XV - XVII век: учебник для 7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Дмитриева О.В.;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1.1.2.5.1.3.4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Нового времени. XVIII век: учебник для 8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Загладин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Белоусов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Пименова Л.А.;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1.1.2.5.1.3.5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Нового времени. 1801 - 1914: учебник для 9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Загладин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Белоусов Л.С.;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 с древнейших времен до начала XVI века: учебник для 6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Пчелов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Лукин П.В.;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Петрова Ю.А.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1.1.2.5.1.4.2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России. XVI - XVII века: учебник для 7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Пчелов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Лукин П.В.;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Петрова Ю.А.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1.1.2.5.1.4.3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История. История России. XVIII век: учебник для 8 класса общеобразовательных </w:t>
            </w:r>
            <w:r w:rsidRPr="00FF0E62">
              <w:rPr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Захаров В.Н.,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Пчелов Е.В.;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Петрова Ю.А.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1.1.2.5.1.4.4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России. 1801 - 1914: учебник для 9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Соловьев К.А.,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Шевырев А.П.;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ред. Петрова Ю.А.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1.1.2.5.1.5.1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России. С древнейших времен до начала XVI века: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Черникова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Чиликин К.П.;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р</w:t>
            </w:r>
            <w:proofErr w:type="gramEnd"/>
            <w:r w:rsidRPr="00FF0E62">
              <w:rPr>
                <w:sz w:val="16"/>
                <w:szCs w:val="16"/>
              </w:rPr>
              <w:t>ед. 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1.1.2.5.1.5.2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России. XVI - конец XVII века: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Черникова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Пазин Р.В.;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р</w:t>
            </w:r>
            <w:proofErr w:type="gramEnd"/>
            <w:r w:rsidRPr="00FF0E62">
              <w:rPr>
                <w:sz w:val="16"/>
                <w:szCs w:val="16"/>
              </w:rPr>
              <w:t>ед. 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1.1.2.5.1.5.3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России. Конец XVII - XVIII век: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Черникова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Агафонов С.В.;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р</w:t>
            </w:r>
            <w:proofErr w:type="gramEnd"/>
            <w:r w:rsidRPr="00FF0E62">
              <w:rPr>
                <w:sz w:val="16"/>
                <w:szCs w:val="16"/>
              </w:rPr>
              <w:t>ед. 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8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1.1.2.5.1.5.4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России. XIX - начало XX века: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Вишняков Я.В.,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Могилевский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Агафонов С.В.;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р</w:t>
            </w:r>
            <w:proofErr w:type="gramEnd"/>
            <w:r w:rsidRPr="00FF0E62">
              <w:rPr>
                <w:sz w:val="16"/>
                <w:szCs w:val="16"/>
              </w:rPr>
              <w:t>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1.1.2.5.1.6.1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Древнего мира: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Саплина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Немировский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Соломатина Е.И.,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Тырин С.В.;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р</w:t>
            </w:r>
            <w:proofErr w:type="gramEnd"/>
            <w:r w:rsidRPr="00FF0E62">
              <w:rPr>
                <w:sz w:val="16"/>
                <w:szCs w:val="16"/>
              </w:rPr>
              <w:t>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1.1.2.5.1.6.2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Средних веков: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Абрамов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Рогожкин В.А.,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Тырин С.В.;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р</w:t>
            </w:r>
            <w:proofErr w:type="gramEnd"/>
            <w:r w:rsidRPr="00FF0E62">
              <w:rPr>
                <w:sz w:val="16"/>
                <w:szCs w:val="16"/>
              </w:rPr>
              <w:t>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1.1.2.5.1.6.3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Морозов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Абдулаев Э.Н.,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Тырин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Чиликин К.П.;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р</w:t>
            </w:r>
            <w:proofErr w:type="gramEnd"/>
            <w:r w:rsidRPr="00FF0E62">
              <w:rPr>
                <w:sz w:val="16"/>
                <w:szCs w:val="16"/>
              </w:rPr>
              <w:t>ед. 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1.1.2.5.1.6.4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Нового времени. XVIII век: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Морозов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Абдулаев Э.Н.,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Тырин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Чиликин К.П.;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р</w:t>
            </w:r>
            <w:proofErr w:type="gramEnd"/>
            <w:r w:rsidRPr="00FF0E62">
              <w:rPr>
                <w:sz w:val="16"/>
                <w:szCs w:val="16"/>
              </w:rPr>
              <w:t>ед. 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1.1.2.5.1.6.5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Морозов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Абдулаев Э.Н.,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Тырин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Чиликин К.П.;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р</w:t>
            </w:r>
            <w:proofErr w:type="gramEnd"/>
            <w:r w:rsidRPr="00FF0E62">
              <w:rPr>
                <w:sz w:val="16"/>
                <w:szCs w:val="16"/>
              </w:rPr>
              <w:t>ед. 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августа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Обществознание. 6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Боголюбов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Рутковская Е.Л., Иванова Л.Ф.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Боголюбов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Лазебникова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Половникова А.В.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Обществознание. 8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Боголюбов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Городецкая Н.И.,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Иванова Л.Ф.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1.1.2.5.2.1.4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Боголюбов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Лазебникова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Лобанов И.А.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29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1.1.2.5.3.1.1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География: 5 - 6-е классы: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Алексеев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Николина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1.1.2.5.3.1.2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Алексеев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Николина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1.1.2.5.3.1.3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Алексеев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Николина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1.1.2.5.3.1.4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Алексеев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Николина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1.1.2.5.3.2.1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Демидова И.Е.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1598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14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Естественнонаучные предметы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Физика: 7-й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Перышкин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Иванов А.И.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Физика: 8-й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Перышкин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Иванов А.И.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Физика: 9-й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Перышкин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Гутник Е.М.,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Иванов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Петрова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Химия: 8-й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Габриелян О.С.,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Остроумов И.Г.,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Сладков С.А.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Химия: 9-й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Габриелян О.С.,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Остроумов И.Г.,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Сладков С.А.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0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1.1.2.6.3.1.1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Биология: 5-й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Пасечник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Суматохин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Гапонюк З.Г.,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Швецов Г.Г.;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Пасечника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1.1.2.6.3.1.2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Биология: 6-й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Пасечник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Суматохин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Гапонюк З.Г.,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Швецов Г.Г.;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1.1.2.6.3.1.3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Биология: 7-й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Пасечник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Суматохин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Гапонюк З.Г.,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Швецов Г.Г.;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1.1.2.6.3.1.4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Биология: 8-й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Пасечник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Суматохин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Гапонюк З.Г.;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1.1.2.6.3.1.5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Биология: 9-й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Пасечник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Каменский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Швецов Г.Г. и другие; под ред.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Пасечника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Горяева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Островская О.В.;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Неменского Б.М.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601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Неменская Л.А.;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602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Питерских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Гуров Г.Е.;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603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Питерских А.С.;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1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604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Изобразительное искусство (Тифлографика). 5 класс: учебник для общеобразовательных </w:t>
            </w:r>
            <w:r w:rsidRPr="00FF0E62">
              <w:rPr>
                <w:sz w:val="16"/>
                <w:szCs w:val="16"/>
              </w:rPr>
              <w:lastRenderedPageBreak/>
              <w:t xml:space="preserve">организаций, реализующих адаптированные основные общеобразовательные программы основного общего образования в соответствии с </w:t>
            </w:r>
            <w:hyperlink r:id="rId319">
              <w:r w:rsidRPr="00FF0E62">
                <w:rPr>
                  <w:color w:val="0000FF"/>
                  <w:sz w:val="16"/>
                  <w:szCs w:val="16"/>
                </w:rPr>
                <w:t>ФГОС</w:t>
              </w:r>
            </w:hyperlink>
            <w:r w:rsidRPr="00FF0E62">
              <w:rPr>
                <w:sz w:val="16"/>
                <w:szCs w:val="16"/>
              </w:rPr>
              <w:t xml:space="preserve"> основного общего образования (для слепых обучающихся)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Крылова Е.И.,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Тальшишных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1598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ФГБНУ "Институт коррекционной педагогики Российской академии </w:t>
            </w:r>
            <w:r w:rsidRPr="00FF0E62">
              <w:rPr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14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605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606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Сергеева Г.П.,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Критская Е.Д.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607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Сергеева Г.П.,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Критская Е.Д.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608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Сергеева Г.П.,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Критская Е.Д.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609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1.1.2.7.2.1.4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Сергеева Г.П.,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Критская Е.Д.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1.1.2.8.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1.1.2.8.1.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1.1.2.8.1.1.1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Глозман Е.С.,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Кожина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1.1.2.8.1.1.2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Глозман Е.С.,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Кожина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1.1.2.8.1.1.3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Глозман Е.С.,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Кожина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1.1.2.8.1.1.4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Технология: 8 - 9-е классы: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Глозман Е.С.,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Кожина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 А.П.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2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27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Физическая культура: 6 - 7-е </w:t>
            </w:r>
            <w:r w:rsidRPr="00FF0E62">
              <w:rPr>
                <w:sz w:val="16"/>
                <w:szCs w:val="16"/>
              </w:rPr>
              <w:lastRenderedPageBreak/>
              <w:t>классы: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Матвеев А.П.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6 - 7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13-е издание, переработан</w:t>
            </w:r>
            <w:r w:rsidRPr="00FF0E62">
              <w:rPr>
                <w:sz w:val="16"/>
                <w:szCs w:val="16"/>
              </w:rPr>
              <w:lastRenderedPageBreak/>
              <w:t>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3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27 апреля 2027 </w:t>
            </w:r>
            <w:r w:rsidRPr="00FF0E62">
              <w:rPr>
                <w:sz w:val="16"/>
                <w:szCs w:val="16"/>
              </w:rPr>
              <w:lastRenderedPageBreak/>
              <w:t>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культура: 8 - 9-е классы: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 А.П.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3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27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жизнедеятельности: 8 - 9-е классы: учебник: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Ч. 1 Рудаков Д.П.,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Приорова Е.М.,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Позднякова О.В.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ред. Шойгу Ю.С.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Ч. 2 Куличенко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Костюк Г.П.,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Дежурный Л.И.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науч. род. Шойгу Ю.С.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3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22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жизнедеятельности: 5-й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Хренников Б.О.,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Гололобов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Льняная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Маслов М.В.;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3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624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жизнедеятельности: 6-й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Хренников Б.О.,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Гололобов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Льняная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Маслов М.В.;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3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1.1.2.9.2.2.3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</w:t>
            </w:r>
            <w:r w:rsidRPr="00FF0E62">
              <w:rPr>
                <w:sz w:val="16"/>
                <w:szCs w:val="16"/>
              </w:rPr>
              <w:lastRenderedPageBreak/>
              <w:t>ти: 7-й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Хренников Б.О.,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Гололобов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Льняная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Маслов М.В.;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3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</w:t>
            </w:r>
            <w:r w:rsidRPr="00FF0E62">
              <w:rPr>
                <w:sz w:val="16"/>
                <w:szCs w:val="16"/>
              </w:rPr>
              <w:lastRenderedPageBreak/>
              <w:t>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1.1.2.9.2.2.4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жизнедеятельности: 8-й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Хренников Б.О.,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Гололобов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Льняная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Маслов М.В.;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3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1.1.2.9.2.2.5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жизнедеятельности: 9-й класс: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Хренников Б.О.,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Гололобов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Льняная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Маслов М.В.;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3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Среднее общее образование (уровень образования)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и литература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1.1.3.1.1.1.1.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Рыбченкова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О.М.,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Нарушевич А.Г.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3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1.1.3.1.1.2.1.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Гусарова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3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1.1.3.1.1.2.2.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Гусарова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4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1.1.3.1.2.1.1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Лебедев Ю.В.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4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1.1.3.1.2.1.2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Михайлов О.Н.,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Шайтанов И.О.,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Чалмаев В.А.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Журавлева В.П.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4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1.1.3.1.2.2.1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Вершинина Н.Л.,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Капитанова Л.А.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Коровина В.И.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4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1.1.3.1.2.2.2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Коровин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Вершинина Н.Л.,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Гальцова Е.Д.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Коровина В.И.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4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язык и родная литература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Родной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Алтайский язык. 10 кл.: учебник для общеобразовательных организаций (Алтай тил. 10 кл.: </w:t>
            </w:r>
            <w:proofErr w:type="gramStart"/>
            <w:r w:rsidRPr="00FF0E62">
              <w:rPr>
                <w:sz w:val="16"/>
                <w:szCs w:val="16"/>
              </w:rPr>
              <w:t>текши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5"/>
                <w:sz w:val="16"/>
                <w:szCs w:val="16"/>
              </w:rPr>
              <w:drawing>
                <wp:inline distT="0" distB="0" distL="0" distR="0" wp14:anchorId="5B46AE0D" wp14:editId="418FFD2B">
                  <wp:extent cx="639445" cy="209550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5"/>
                <w:sz w:val="16"/>
                <w:szCs w:val="16"/>
              </w:rPr>
              <w:drawing>
                <wp:inline distT="0" distB="0" distL="0" distR="0" wp14:anchorId="4BF0294C" wp14:editId="576D17CF">
                  <wp:extent cx="1047750" cy="209550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5"/>
                <w:sz w:val="16"/>
                <w:szCs w:val="16"/>
              </w:rPr>
              <w:drawing>
                <wp:inline distT="0" distB="0" distL="0" distR="0" wp14:anchorId="0F3739D1" wp14:editId="54B1C3B1">
                  <wp:extent cx="471805" cy="209550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бичик)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Тыбыкова А.Т.,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Сулукова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Тыбыкова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Шокшиланова А.С.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Алтайский язык. 11 кл.: учебник для общеобразовательных организаций (Алтай тил. 10 кл.: </w:t>
            </w:r>
            <w:proofErr w:type="gramStart"/>
            <w:r w:rsidRPr="00FF0E62">
              <w:rPr>
                <w:sz w:val="16"/>
                <w:szCs w:val="16"/>
              </w:rPr>
              <w:t>текши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5"/>
                <w:sz w:val="16"/>
                <w:szCs w:val="16"/>
              </w:rPr>
              <w:drawing>
                <wp:inline distT="0" distB="0" distL="0" distR="0" wp14:anchorId="42AD430E" wp14:editId="0BF23D31">
                  <wp:extent cx="639445" cy="20955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5"/>
                <w:sz w:val="16"/>
                <w:szCs w:val="16"/>
              </w:rPr>
              <w:drawing>
                <wp:inline distT="0" distB="0" distL="0" distR="0" wp14:anchorId="672230C1" wp14:editId="25B53F8C">
                  <wp:extent cx="1047750" cy="20955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5"/>
                <w:sz w:val="16"/>
                <w:szCs w:val="16"/>
              </w:rPr>
              <w:drawing>
                <wp:inline distT="0" distB="0" distL="0" distR="0" wp14:anchorId="355392C2" wp14:editId="6231FF74">
                  <wp:extent cx="471805" cy="20955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бичик)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Тыбыкова А.Т.,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Шокшиланова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Сулукова Н.Г.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 теле (Татарский язык)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Галиуллина Г.Р.,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Шакурова М.М.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Мусаяпова Н.Х.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4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Татар теле </w:t>
            </w:r>
            <w:r w:rsidRPr="00FF0E62">
              <w:rPr>
                <w:sz w:val="16"/>
                <w:szCs w:val="16"/>
              </w:rPr>
              <w:lastRenderedPageBreak/>
              <w:t>(Татарский язык)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Харисова Ч.М.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</w:t>
            </w:r>
            <w:r w:rsidRPr="00FF0E62">
              <w:rPr>
                <w:sz w:val="16"/>
                <w:szCs w:val="16"/>
              </w:rPr>
              <w:lastRenderedPageBreak/>
              <w:t>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</w:t>
            </w:r>
            <w:r w:rsidRPr="00FF0E62">
              <w:rPr>
                <w:sz w:val="16"/>
                <w:szCs w:val="16"/>
              </w:rP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Татарский </w:t>
            </w:r>
            <w:r w:rsidRPr="00FF0E62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</w:t>
            </w:r>
            <w:r w:rsidRPr="00FF0E62">
              <w:rPr>
                <w:sz w:val="16"/>
                <w:szCs w:val="16"/>
              </w:rPr>
              <w:lastRenderedPageBreak/>
              <w:t xml:space="preserve">2020 года </w:t>
            </w:r>
            <w:hyperlink r:id="rId34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</w:t>
            </w:r>
            <w:r w:rsidRPr="00FF0E62">
              <w:rPr>
                <w:sz w:val="16"/>
                <w:szCs w:val="16"/>
              </w:rPr>
              <w:lastRenderedPageBreak/>
              <w:t>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 теле (Татарский язык)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Закиев М.З.,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Максимов Н.В.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 теле (Татарский язык)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Нигматуллина Р.Р.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1.1.3.2.1.4.2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 теле (Татарский язык)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Нигматуллина Р.Р.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1.1.3.2.1.5.1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 теле (Татарский язык)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sz w:val="16"/>
                <w:szCs w:val="16"/>
              </w:rPr>
              <w:lastRenderedPageBreak/>
              <w:t>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Сагдиева Р.К.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</w:t>
            </w:r>
            <w:r w:rsidRPr="00FF0E62">
              <w:rPr>
                <w:sz w:val="16"/>
                <w:szCs w:val="16"/>
              </w:rPr>
              <w:lastRenderedPageBreak/>
              <w:t>ответственностью "Издательство "Магариф-Вакыт"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ограниченной ответственностью </w:t>
            </w:r>
            <w:r w:rsidRPr="00FF0E62">
              <w:rPr>
                <w:sz w:val="16"/>
                <w:szCs w:val="16"/>
              </w:rPr>
              <w:lastRenderedPageBreak/>
              <w:t>"Издательство "Магариф-Вакыт"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1.1.3.2.1.5.2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 теле (Татарский язык)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Сагдиева Р.К.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1.1.3.2.1.6.1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 теле (Татарский язык)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1.1.3.2.1.6.2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 теле (Татарский язык)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1.1.3.2.1.7.1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 (Хакасский язык)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Кызласова И.Л.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</w:t>
            </w:r>
            <w:r w:rsidRPr="00FF0E62">
              <w:rPr>
                <w:sz w:val="16"/>
                <w:szCs w:val="16"/>
              </w:rPr>
              <w:lastRenderedPageBreak/>
              <w:t>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1.1.3.2.1.7.2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 (Хакасский язык)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Кызласова И.Л.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1.1.3.2.1.8.1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 (Хакасский язык)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Кызласова И.Л.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5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1.1.3.2.1.8.2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т</w:t>
            </w:r>
            <w:proofErr w:type="gramStart"/>
            <w:r w:rsidRPr="00FF0E62">
              <w:rPr>
                <w:sz w:val="16"/>
                <w:szCs w:val="16"/>
              </w:rPr>
              <w:t>i</w:t>
            </w:r>
            <w:proofErr w:type="gramEnd"/>
            <w:r w:rsidRPr="00FF0E62">
              <w:rPr>
                <w:sz w:val="16"/>
                <w:szCs w:val="16"/>
              </w:rPr>
              <w:t>лi (Хакасский язык)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Чебодаева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Кызласова И.Л.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6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1.1.3.2.1.9.1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Джамалханов З.Д.,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Чинхоева Т.Н.,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Овхадов М.Р.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6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1.1.3.2.1.10.</w:t>
            </w:r>
            <w:r w:rsidRPr="00FF0E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Родной </w:t>
            </w:r>
            <w:r w:rsidRPr="00FF0E62">
              <w:rPr>
                <w:sz w:val="16"/>
                <w:szCs w:val="16"/>
              </w:rPr>
              <w:lastRenderedPageBreak/>
              <w:t>адыгейский язык (Адыгэ ныдэльфыбз)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Берсиров Б.М.,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Кесебежева Н.И.,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Шумен З.М.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</w:t>
            </w:r>
            <w:r w:rsidRPr="00FF0E62">
              <w:rPr>
                <w:sz w:val="16"/>
                <w:szCs w:val="16"/>
              </w:rPr>
              <w:lastRenderedPageBreak/>
              <w:t>ограниченной ответственностью "Легион"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</w:t>
            </w:r>
            <w:r w:rsidRPr="00FF0E62">
              <w:rPr>
                <w:sz w:val="16"/>
                <w:szCs w:val="16"/>
              </w:rPr>
              <w:lastRenderedPageBreak/>
              <w:t>ограниченной ответственностью "Легион"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Адыгейский </w:t>
            </w:r>
            <w:r w:rsidRPr="00FF0E62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</w:t>
            </w:r>
            <w:r w:rsidRPr="00FF0E62">
              <w:rPr>
                <w:sz w:val="16"/>
                <w:szCs w:val="16"/>
              </w:rPr>
              <w:lastRenderedPageBreak/>
              <w:t xml:space="preserve">декабря 2020 года </w:t>
            </w:r>
            <w:hyperlink r:id="rId362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18 июня </w:t>
            </w:r>
            <w:r w:rsidRPr="00FF0E62">
              <w:rPr>
                <w:sz w:val="16"/>
                <w:szCs w:val="16"/>
              </w:rPr>
              <w:lastRenderedPageBreak/>
              <w:t>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1.1.3.2.1.11.1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кыл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Вахрушева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Тимерханова Н.Н.,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Ураськина Н.И.;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363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8 июля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Родная литература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Алтайская литература. 10 кл.: учебник (Алтай литература. 10 класс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8"/>
                <w:sz w:val="16"/>
                <w:szCs w:val="16"/>
              </w:rPr>
              <w:drawing>
                <wp:inline distT="0" distB="0" distL="0" distR="0" wp14:anchorId="33220352" wp14:editId="3AE63622">
                  <wp:extent cx="576580" cy="241300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б</w:t>
            </w:r>
            <w:proofErr w:type="gramEnd"/>
            <w:r w:rsidRPr="00FF0E62">
              <w:rPr>
                <w:sz w:val="16"/>
                <w:szCs w:val="16"/>
              </w:rPr>
              <w:t>ичик)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Бурулова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Чандыева Е.Д.,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Киндикова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Санина Н.Н.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Алтайская литература. 11 кл.; учебник (Алтай литература. 11 класс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noProof/>
                <w:position w:val="-8"/>
                <w:sz w:val="16"/>
                <w:szCs w:val="16"/>
              </w:rPr>
              <w:drawing>
                <wp:inline distT="0" distB="0" distL="0" distR="0" wp14:anchorId="2CB78BEC" wp14:editId="187FA0D9">
                  <wp:extent cx="576580" cy="241300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б</w:t>
            </w:r>
            <w:proofErr w:type="gramEnd"/>
            <w:r w:rsidRPr="00FF0E62">
              <w:rPr>
                <w:sz w:val="16"/>
                <w:szCs w:val="16"/>
              </w:rPr>
              <w:t>ичик)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Киндикова Н.М.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"Горно-Алтайская типография"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Якутская литература. 10 класс. В двух частях (Саха литературата: 10 кылаас: уопсай </w:t>
            </w:r>
            <w:r w:rsidRPr="00FF0E62">
              <w:rPr>
                <w:noProof/>
                <w:position w:val="-7"/>
                <w:sz w:val="16"/>
                <w:szCs w:val="16"/>
              </w:rPr>
              <w:drawing>
                <wp:inline distT="0" distB="0" distL="0" distR="0" wp14:anchorId="734A5C93" wp14:editId="06CE7901">
                  <wp:extent cx="1181735" cy="232410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lastRenderedPageBreak/>
              <w:t xml:space="preserve"> тэрилтэлэригэр </w:t>
            </w:r>
            <w:r w:rsidRPr="00FF0E62">
              <w:rPr>
                <w:noProof/>
                <w:position w:val="-7"/>
                <w:sz w:val="16"/>
                <w:szCs w:val="16"/>
              </w:rPr>
              <w:drawing>
                <wp:inline distT="0" distB="0" distL="0" distR="0" wp14:anchorId="3A04C9BF" wp14:editId="64BC6892">
                  <wp:extent cx="636905" cy="234950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кинигэтэ: икки чаастаах)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Гоголева М.Т.,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Молукова Л.Ф.,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Поликарпова Е.М.,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67">
              <w:proofErr w:type="gramStart"/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Министерства образования и науки Российской Федерации от 17 мая </w:t>
            </w:r>
            <w:r w:rsidRPr="00FF0E62">
              <w:rPr>
                <w:sz w:val="16"/>
                <w:szCs w:val="16"/>
              </w:rPr>
              <w:lastRenderedPageBreak/>
              <w:t>2012 г. N 413 "Об утверждении федерального государственного образовательного стандарта среднего общего образования" (зарегистрирован Минюстом России 07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Минюстом России 9 февраля 2015 г., регистраци</w:t>
            </w:r>
            <w:r w:rsidRPr="00FF0E62">
              <w:rPr>
                <w:sz w:val="16"/>
                <w:szCs w:val="16"/>
              </w:rPr>
              <w:lastRenderedPageBreak/>
              <w:t>онный N 35953</w:t>
            </w:r>
            <w:proofErr w:type="gramEnd"/>
            <w:r w:rsidRPr="00FF0E62">
              <w:rPr>
                <w:sz w:val="16"/>
                <w:szCs w:val="16"/>
              </w:rPr>
              <w:t xml:space="preserve">), </w:t>
            </w:r>
            <w:proofErr w:type="gramStart"/>
            <w:r w:rsidRPr="00FF0E62">
              <w:rPr>
                <w:sz w:val="16"/>
                <w:szCs w:val="16"/>
              </w:rPr>
              <w:t xml:space="preserve">от 31 декабря 2015 г. N 1578 (зарегистрирован Минюстом России 9 февраля 2016 г., регистрационный N 41020) и от 29 июня 2017 г. N 613 (зарегистрирован Минюстом России 26 июля 2017 г., регистрационный N 47532) и приказами Министерства просвещения Российской Федерации от 24 сентября 2020 г. N 519 (зарегистрирован Минюстом России 23 декабря 2020 г., регистрационный N 61749), от </w:t>
            </w:r>
            <w:r w:rsidRPr="00FF0E62">
              <w:rPr>
                <w:sz w:val="16"/>
                <w:szCs w:val="16"/>
              </w:rPr>
              <w:lastRenderedPageBreak/>
              <w:t>11</w:t>
            </w:r>
            <w:proofErr w:type="gramEnd"/>
            <w:r w:rsidRPr="00FF0E62">
              <w:rPr>
                <w:sz w:val="16"/>
                <w:szCs w:val="16"/>
              </w:rPr>
              <w:t xml:space="preserve"> декабря 2020 г. N 712 (зарегистрирован Минюстом России 25 декабря 2020 г., регистрационный N 61828) и от 12 августа 2022 г. N 732 (зарегистрирован Минюстом России 12 сентября 2022 г., регистрационный N 70034) (далее - Приказ N 413)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АО "Национальная издательская компания "Айар" имени Семена </w:t>
            </w:r>
            <w:r w:rsidRPr="00FF0E62">
              <w:rPr>
                <w:sz w:val="16"/>
                <w:szCs w:val="16"/>
              </w:rPr>
              <w:lastRenderedPageBreak/>
              <w:t>Андреевича Новгородова"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Якутская литература. 11 класс. В двух частях (Саха литературата: 11 кылаас: уопсай </w:t>
            </w:r>
            <w:r w:rsidRPr="00FF0E62">
              <w:rPr>
                <w:noProof/>
                <w:position w:val="-7"/>
                <w:sz w:val="16"/>
                <w:szCs w:val="16"/>
              </w:rPr>
              <w:drawing>
                <wp:inline distT="0" distB="0" distL="0" distR="0" wp14:anchorId="2B048E1E" wp14:editId="68CCF002">
                  <wp:extent cx="1188720" cy="234950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тэрилтэлэригэр </w:t>
            </w:r>
            <w:r w:rsidRPr="00FF0E62">
              <w:rPr>
                <w:noProof/>
                <w:position w:val="-7"/>
                <w:sz w:val="16"/>
                <w:szCs w:val="16"/>
              </w:rPr>
              <w:drawing>
                <wp:inline distT="0" distB="0" distL="0" distR="0" wp14:anchorId="19207823" wp14:editId="0DAD906A">
                  <wp:extent cx="629920" cy="23495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кинигэтэ: икки чаастаах)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Филиппова Н.И.,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Захарова Г.А.,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Олесова С.Г.,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Саввинова А.Ф.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37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413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Татар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5689E0BD" wp14:editId="027F8F47">
                  <wp:extent cx="958850" cy="22161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(Татарская </w:t>
            </w:r>
            <w:r w:rsidRPr="00FF0E62">
              <w:rPr>
                <w:sz w:val="16"/>
                <w:szCs w:val="16"/>
              </w:rPr>
              <w:lastRenderedPageBreak/>
              <w:t>литература)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Галимуллин Ф.Г.,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Мингазова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Хисматова Л.К.,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Гизазуллина Л.М.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Pr="00FF0E62">
              <w:rPr>
                <w:sz w:val="16"/>
                <w:szCs w:val="16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унитарное предприятие Республики </w:t>
            </w:r>
            <w:r w:rsidRPr="00FF0E62">
              <w:rPr>
                <w:sz w:val="16"/>
                <w:szCs w:val="16"/>
              </w:rPr>
              <w:lastRenderedPageBreak/>
              <w:t>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7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Татар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72A83762" wp14:editId="3A61AB55">
                  <wp:extent cx="958850" cy="22161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(Татарская литература)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Галимуллин Ф.Г.,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Мингазова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Хисматова Л.К.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7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Татар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4FF6A888" wp14:editId="44AC3C47">
                  <wp:extent cx="958850" cy="22161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(Татарская литература)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 (в 2-х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Ганиева Ф.А.,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Абдуллина Д.М.,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Рамазанова Ч.Р.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7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1.1.3.2.2.4.2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Татар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1E914597" wp14:editId="46276482">
                  <wp:extent cx="958850" cy="22161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(Татарская литература)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 (в 2-х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Ганиева Ф.А.,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Рамазанова Ч.Р.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7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1.1.3.2.2.5.1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Татар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7047A0F9" wp14:editId="06F750D2">
                  <wp:extent cx="958850" cy="22161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(Татарская литература)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r w:rsidRPr="00FF0E62">
              <w:rPr>
                <w:sz w:val="16"/>
                <w:szCs w:val="16"/>
              </w:rPr>
              <w:lastRenderedPageBreak/>
              <w:t>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Хасанова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Ахмедзянова </w:t>
            </w:r>
            <w:r w:rsidRPr="00FF0E62">
              <w:rPr>
                <w:sz w:val="16"/>
                <w:szCs w:val="16"/>
              </w:rPr>
              <w:lastRenderedPageBreak/>
              <w:t>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Замалиева Л.Ф.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</w:t>
            </w:r>
            <w:r w:rsidRPr="00FF0E62">
              <w:rPr>
                <w:sz w:val="16"/>
                <w:szCs w:val="16"/>
              </w:rPr>
              <w:lastRenderedPageBreak/>
              <w:t>стью "Издательство "Магариф-Вакыт"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ограниченной ответственностью "Издательство </w:t>
            </w:r>
            <w:r w:rsidRPr="00FF0E62">
              <w:rPr>
                <w:sz w:val="16"/>
                <w:szCs w:val="16"/>
              </w:rPr>
              <w:lastRenderedPageBreak/>
              <w:t>"Магариф-Вакыт"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7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1.1.3.2.2.5.2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Татар </w:t>
            </w:r>
            <w:r w:rsidRPr="00FF0E62">
              <w:rPr>
                <w:noProof/>
                <w:position w:val="-6"/>
                <w:sz w:val="16"/>
                <w:szCs w:val="16"/>
              </w:rPr>
              <w:drawing>
                <wp:inline distT="0" distB="0" distL="0" distR="0" wp14:anchorId="58E42C07" wp14:editId="4479FB09">
                  <wp:extent cx="958850" cy="22161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E62">
              <w:rPr>
                <w:sz w:val="16"/>
                <w:szCs w:val="16"/>
              </w:rPr>
              <w:t xml:space="preserve"> (Татарская литература)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Хасанова Ф.Ф.,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Сафиуллина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Ахмедзянова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Замалиева Л.Ф.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7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1.1.3.2.2.6.1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Майнагашева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Челтыгмашева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Толмашева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7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1.1.3.2.2.6.2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Майнагашева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Челтыгмашева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Толмашева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7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1.1.3.2.2.7.1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Майнагашева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Челтыгмашева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Толмашева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Государственное бюджетное учреждение Республики Хакассия "Хакасское </w:t>
            </w:r>
            <w:r w:rsidRPr="00FF0E62">
              <w:rPr>
                <w:sz w:val="16"/>
                <w:szCs w:val="16"/>
              </w:rPr>
              <w:lastRenderedPageBreak/>
              <w:t>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бюджетное учреждение Республики Хакассия "Хакасское книжное </w:t>
            </w:r>
            <w:r w:rsidRPr="00FF0E62">
              <w:rPr>
                <w:sz w:val="16"/>
                <w:szCs w:val="16"/>
              </w:rPr>
              <w:lastRenderedPageBreak/>
              <w:t>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8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1.1.3.2.2.7.2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Майнагашева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Боргоякова М.П.,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Челтыгмашева Л.М.,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Толмашева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8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1.1.3.2.2.8.1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литература (чеченская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Ахмадов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Алиева З.Л-А.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8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1.1.3.2.2.8.2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Нохчийн литература (чеченская литература)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Туркаев Х.В.,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Туркаева Р.А.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8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1.1.3.2.2.9.1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 литература: 10-класслы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Арекеева С.Т.,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Федорова Л.П.,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Шкляев А.Г.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384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 июля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1.1.3.2.2.9.2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Удмурт </w:t>
            </w:r>
            <w:r w:rsidRPr="00FF0E62">
              <w:rPr>
                <w:sz w:val="16"/>
                <w:szCs w:val="16"/>
              </w:rPr>
              <w:lastRenderedPageBreak/>
              <w:t>литература: 11-класслы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Пантелеева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Федорова Л.П.,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Шкляев А.Г.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Государствен</w:t>
            </w:r>
            <w:r w:rsidRPr="00FF0E62">
              <w:rPr>
                <w:sz w:val="16"/>
                <w:szCs w:val="16"/>
              </w:rPr>
              <w:lastRenderedPageBreak/>
              <w:t>ное унитарное предприятие Удмуртской Республики "Книжное издательство "Удмуртия"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Государственное </w:t>
            </w:r>
            <w:r w:rsidRPr="00FF0E62">
              <w:rPr>
                <w:sz w:val="16"/>
                <w:szCs w:val="16"/>
              </w:rPr>
              <w:lastRenderedPageBreak/>
              <w:t>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Удмуртский </w:t>
            </w:r>
            <w:r w:rsidRPr="00FF0E62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</w:t>
            </w:r>
            <w:r w:rsidRPr="00FF0E62">
              <w:rPr>
                <w:sz w:val="16"/>
                <w:szCs w:val="16"/>
              </w:rPr>
              <w:lastRenderedPageBreak/>
              <w:t xml:space="preserve">декабря 2020 года </w:t>
            </w:r>
            <w:hyperlink r:id="rId385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3 июля </w:t>
            </w:r>
            <w:r w:rsidRPr="00FF0E62">
              <w:rPr>
                <w:sz w:val="16"/>
                <w:szCs w:val="16"/>
              </w:rPr>
              <w:lastRenderedPageBreak/>
              <w:t>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Иностранные языки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Иностранный язык. Английский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Афанасьева О.В., 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Михеева И.В.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8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Афанасьева О.В., 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Михеева И.В.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8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К.М.,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8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Баранова К.М.,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Копылова В.В.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8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Иностранный язык. Немецкий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Радченко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Лытаева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Гутброд О.В.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Базовое и углубленное </w:t>
            </w:r>
            <w:r w:rsidRPr="00FF0E62">
              <w:rPr>
                <w:sz w:val="16"/>
                <w:szCs w:val="16"/>
              </w:rPr>
              <w:lastRenderedPageBreak/>
              <w:t>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9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сентября </w:t>
            </w:r>
            <w:r w:rsidRPr="00FF0E62">
              <w:rPr>
                <w:sz w:val="16"/>
                <w:szCs w:val="16"/>
              </w:rPr>
              <w:lastRenderedPageBreak/>
              <w:t>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Радченко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Лытаева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Гутброд О.В.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9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Бим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Лытаева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Бим И.Л.,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Лытаева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Иностранный язык. Французский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1.1.3.3.3.1.1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Бубнова Г.И.,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Тарасова А.Н.,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Лонэ 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9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1.1.3.3.3.1.2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Бубнова Г.И.,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Тарасова А.Н.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9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1.1.3.3.3.2.1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Щепилова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394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1.1.3.3.3.2.2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Кулигина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Щепилова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395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1.1.3.3.4.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Иностранный язык. Испанский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1.1.3.3.4.1.1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Кондрашова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Костылева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9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1.1.3.3.4.1.2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Кондрашова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Костылева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Гонсалес Сальгадо А.М.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9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1.1.3.3.5.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язык. Английский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1.1.3.3.5.1.1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Маневич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9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1.1.3.3.5.1.2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Английский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Маневич Е.Г.,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Дули Д.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39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1.1.3.3.6.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язык. Немецкий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701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1.1.3.3.6.1.1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Аверин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Бажанов А.Е.,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Фурманова С.Л.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Базовое и </w:t>
            </w:r>
            <w:r w:rsidRPr="00FF0E62">
              <w:rPr>
                <w:sz w:val="16"/>
                <w:szCs w:val="16"/>
              </w:rPr>
              <w:lastRenderedPageBreak/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</w:t>
            </w:r>
            <w:r w:rsidRPr="00FF0E62">
              <w:rPr>
                <w:sz w:val="16"/>
                <w:szCs w:val="16"/>
              </w:rPr>
              <w:lastRenderedPageBreak/>
              <w:t xml:space="preserve">2020 года </w:t>
            </w:r>
            <w:hyperlink r:id="rId40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</w:t>
            </w:r>
            <w:r w:rsidRPr="00FF0E62">
              <w:rPr>
                <w:sz w:val="16"/>
                <w:szCs w:val="16"/>
              </w:rPr>
              <w:lastRenderedPageBreak/>
              <w:t>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702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1.1.3.3.6.1.2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Немецкий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Аверин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Бажанов А.Е.,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Фурманова С.Л.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0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703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1.1.3.3.7.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язык. Французский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704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1.1.3.3.7.1.1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Григорьева Е.Я.,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Горбачева Е.Ю.,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Лисенко М.Р.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0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705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1.1.3.3.7.1.2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Французский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Григорьева Е.Я.,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Горбачева Е.Ю.,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Лисенко М.Р.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0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706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1.1.3.3.8.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язык. Испанский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707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1.1.3.3.8.1.1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Испанский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Костылева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Кондрашова Н.А.,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0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708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1.1.3.3.9.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язык. Итальянский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709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1.1.33.9.1.1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Итальянский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Дорофеева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Красова Г.А.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FF0E62">
              <w:rPr>
                <w:sz w:val="16"/>
                <w:szCs w:val="16"/>
              </w:rPr>
              <w:lastRenderedPageBreak/>
              <w:t>Издательский центр "ВЕНТАНА-ГРАФ";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0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1.1.3.3.9.1.2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Итальянский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Дорофеева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Красова Г.А.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0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1.1.3.3.10.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язык. Китайский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1.1.3.3.10.1.1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Китайский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Сизова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Чэнь</w:t>
            </w:r>
            <w:proofErr w:type="gramStart"/>
            <w:r w:rsidRPr="00FF0E62">
              <w:rPr>
                <w:sz w:val="16"/>
                <w:szCs w:val="16"/>
              </w:rPr>
              <w:t xml:space="preserve"> Ф</w:t>
            </w:r>
            <w:proofErr w:type="gramEnd"/>
            <w:r w:rsidRPr="00FF0E62">
              <w:rPr>
                <w:sz w:val="16"/>
                <w:szCs w:val="16"/>
              </w:rPr>
              <w:t>у. Чжу Чжипин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0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1.1.3.3.10.1.2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Китайский язык.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Сизова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Чэнь</w:t>
            </w:r>
            <w:proofErr w:type="gramStart"/>
            <w:r w:rsidRPr="00FF0E62">
              <w:rPr>
                <w:sz w:val="16"/>
                <w:szCs w:val="16"/>
              </w:rPr>
              <w:t xml:space="preserve"> Ф</w:t>
            </w:r>
            <w:proofErr w:type="gramEnd"/>
            <w:r w:rsidRPr="00FF0E62">
              <w:rPr>
                <w:sz w:val="16"/>
                <w:szCs w:val="16"/>
              </w:rPr>
              <w:t>у. Чжу Чжипин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0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Общественные науки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России. 1914 - 1945 годы: 10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Шубин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Мягков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Никифоров Ю.А.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24 января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России. 1946 год - начало XXI века: 11 класс: базовый уровень: учебник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Шубин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Мягков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Никифоров Ю.А.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24 января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1.13.4.1.2.1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России. 1914 - 1945 гг.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Горинов М.М.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России. 1946 г. - начало XXI века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Данилов А.А.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 (в 3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Горинов М.М.,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Данилов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Моруков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Токарева А.Я.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Всеобщая история. Новейшая история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Шубин А.В.;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1.1.3.4.1.5.1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История. </w:t>
            </w:r>
            <w:r w:rsidRPr="00FF0E62">
              <w:rPr>
                <w:sz w:val="16"/>
                <w:szCs w:val="16"/>
              </w:rPr>
              <w:lastRenderedPageBreak/>
              <w:t>Всеобщая история. Новейшая история. 1914 - 1945 гг.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Сороко-Цюпа </w:t>
            </w:r>
            <w:r w:rsidRPr="00FF0E62">
              <w:rPr>
                <w:sz w:val="16"/>
                <w:szCs w:val="16"/>
              </w:rPr>
              <w:lastRenderedPageBreak/>
              <w:t>О.С.,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Сороко-Цюпа А.О.; под редакцией Чубарьяна А.О.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июня </w:t>
            </w:r>
            <w:r w:rsidRPr="00FF0E62">
              <w:rPr>
                <w:sz w:val="16"/>
                <w:szCs w:val="16"/>
              </w:rPr>
              <w:lastRenderedPageBreak/>
              <w:t>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1.1.3.4.1.5.2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Новейшая история. 1946 г. - начало XXI века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Сороко-Цюпа О.С.,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Сороко-Цюпа А.О.; под редакцией Чубарьяна А.О.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724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1.1.3.4.1.6.1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Всеобщая история. Новейшая история. 1914 г. - начало XXI в.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Загладин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Белоусов Л.С.;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Карпова С.П.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0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1.1.3.4.1.7.1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 1914 г. - начало XXI в.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Никонов В.А.,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Девятов С.В.;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Карпова С.П.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1.1.3.4.1.7.2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России. С древнейших времен до 1914 года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Борисов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Левандовский А.А.; под редакцией Карпова С.П.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1.1.3.4.1.8.1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Сахаров А.Н.,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Загладин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Петров Ю.А.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1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1.1.3.4.1.9.1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История. Всеобщая </w:t>
            </w:r>
            <w:r w:rsidRPr="00FF0E62">
              <w:rPr>
                <w:sz w:val="16"/>
                <w:szCs w:val="16"/>
              </w:rPr>
              <w:lastRenderedPageBreak/>
              <w:t>история. Новейшая история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Сороко-Цюпа О.С.,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Сороко-Цюпа А.О.; под редакцией Искендерова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1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сентября </w:t>
            </w:r>
            <w:r w:rsidRPr="00FF0E62">
              <w:rPr>
                <w:sz w:val="16"/>
                <w:szCs w:val="16"/>
              </w:rPr>
              <w:lastRenderedPageBreak/>
              <w:t>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Гладкий Ю.Н.,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Николина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1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Гладкий Ю.Н.,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Николина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1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Холина В.Н.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1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Холина В.Н.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"ДРОФА": 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1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1.1.3.4.3.1.1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Боголюбов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Лазебниковой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 А.И. и другие; под редакцией Боголюбова Л.Н., Лазебниковой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1.1.3.4.3.1.2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Боголюбов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Городецкая Н.И.,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Лазебниковой А.Ю. и другие; под редакцией Боголюбова Л.Н., Лазебниковой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Алимов Ш.А.,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Колягин Ю.М.,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Ткачева М.В.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1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Атанасян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Бутузов В.Ф.,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Кадомцев С.Б.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1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1.1.3.5.13.1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Алгебра и начала математического анализа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Мерзляк</w:t>
            </w:r>
            <w:proofErr w:type="gramEnd"/>
            <w:r w:rsidRPr="00FF0E62">
              <w:rPr>
                <w:sz w:val="16"/>
                <w:szCs w:val="16"/>
              </w:rPr>
              <w:t xml:space="preserve"> А.Г.,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Номировский Д.А.,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1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1.1.3.5.1.3.2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Алгебра и начала математического анализа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Мерзляк</w:t>
            </w:r>
            <w:proofErr w:type="gramEnd"/>
            <w:r w:rsidRPr="00FF0E62">
              <w:rPr>
                <w:sz w:val="16"/>
                <w:szCs w:val="16"/>
              </w:rPr>
              <w:t xml:space="preserve"> А.Г.,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Номировский Д.А.,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1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1.1.3.5.1.4.1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Геометрия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Мерзляк</w:t>
            </w:r>
            <w:proofErr w:type="gramEnd"/>
            <w:r w:rsidRPr="00FF0E62">
              <w:rPr>
                <w:sz w:val="16"/>
                <w:szCs w:val="16"/>
              </w:rPr>
              <w:t xml:space="preserve"> А.Г.,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Номировский Д.А.,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 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2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1.1.3.5.1.4.2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Геометрия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Мерзляк</w:t>
            </w:r>
            <w:proofErr w:type="gramEnd"/>
            <w:r w:rsidRPr="00FF0E62">
              <w:rPr>
                <w:sz w:val="16"/>
                <w:szCs w:val="16"/>
              </w:rPr>
              <w:t xml:space="preserve"> А.Г.,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Номировский Д.А.,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2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Босова Л.Л.,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Босова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"БИНОМ.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Лаборатория знаний";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2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Босова Л.Л.,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Босова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"БИНОМ.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Лаборатория знаний";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</w:t>
            </w:r>
            <w:r w:rsidRPr="00FF0E62">
              <w:rPr>
                <w:sz w:val="16"/>
                <w:szCs w:val="16"/>
              </w:rPr>
              <w:lastRenderedPageBreak/>
              <w:t>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2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 К.Ю.,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Еремин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"БИНОМ. Лаборатория знаний";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2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1.1.3.5.2.2.2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Поляков К.Ю.,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Еремин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"БИНОМ. Лаборатория знаний";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2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Естественные науки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Мякишев Г.Я.,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Буховцев Б.Б.,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Сотский Н.Н. под редакцией Парфентьевой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2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Мякишев Г.Л.,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Буховцев Б.Б.,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Чаругин В.М. под редакцией Парфентьевой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</w:t>
            </w:r>
            <w:r w:rsidRPr="00FF0E62">
              <w:rPr>
                <w:sz w:val="16"/>
                <w:szCs w:val="16"/>
              </w:rPr>
              <w:lastRenderedPageBreak/>
              <w:t xml:space="preserve">2020 года </w:t>
            </w:r>
            <w:hyperlink r:id="rId42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</w:t>
            </w:r>
            <w:r w:rsidRPr="00FF0E62">
              <w:rPr>
                <w:sz w:val="16"/>
                <w:szCs w:val="16"/>
              </w:rPr>
              <w:lastRenderedPageBreak/>
              <w:t>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Касьянов В.А.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2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Касьянов В.А.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2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Габриелян О.С.,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Остроумов И.Г.,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Сладков С.А.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3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Габриелян О.С.,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Остроумов И.Г.,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Сладков С.А.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</w:t>
            </w:r>
            <w:r w:rsidRPr="00FF0E62">
              <w:rPr>
                <w:sz w:val="16"/>
                <w:szCs w:val="16"/>
              </w:rPr>
              <w:lastRenderedPageBreak/>
              <w:t>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3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Еремин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Кузьменко Н.Е.,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Теренин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Дроздов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Лунин В.В.; под редакцией Лунина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3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Еремин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Кузьменко Н.Е.,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Дроздов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Лунин В.В.; под редакцией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Лунина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3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1.1.3.6.3.1.1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Пасечник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Каменский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Рубцов А.М. и другие/Под ред. Пасечника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3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1.1.3.6.3.1.2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Пасечник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Каменский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Рубцов А.М. и другие/Под ред.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Пасечника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3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1.1.3.6.3.2.1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Биология. Биологические </w:t>
            </w:r>
            <w:r w:rsidRPr="00FF0E62">
              <w:rPr>
                <w:sz w:val="16"/>
                <w:szCs w:val="16"/>
              </w:rPr>
              <w:lastRenderedPageBreak/>
              <w:t>системы и процессы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Теремов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Петросова Р.А.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</w:t>
            </w:r>
            <w:r w:rsidRPr="00FF0E62">
              <w:rPr>
                <w:sz w:val="16"/>
                <w:szCs w:val="16"/>
              </w:rPr>
              <w:lastRenderedPageBreak/>
              <w:t>й ответственностью "ИОЦ МНЕМОЗИНА"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ограниченной </w:t>
            </w:r>
            <w:r w:rsidRPr="00FF0E62">
              <w:rPr>
                <w:sz w:val="16"/>
                <w:szCs w:val="16"/>
              </w:rPr>
              <w:lastRenderedPageBreak/>
              <w:t>ответственностью "ИОЦ МНЕМОЗИНА"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</w:t>
            </w:r>
            <w:r w:rsidRPr="00FF0E62">
              <w:rPr>
                <w:sz w:val="16"/>
                <w:szCs w:val="16"/>
              </w:rPr>
              <w:lastRenderedPageBreak/>
              <w:t xml:space="preserve">2020 года </w:t>
            </w:r>
            <w:hyperlink r:id="rId436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До 14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1.1.3.6.3.2.2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Биология. Биологические системы и процессы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Теремов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Петросова Р.А.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"ИОЦ МНЕМОЗИНА"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"ИОЦ МНЕМОЗИНА"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437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14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1.1.3.6.4.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Естествознание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1.1.3.6.4.1.1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Габриелян О.С.,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Остроумов И.Г.,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Пурышева Н.С.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3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1.1.3.6.4.1.2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Габриелян</w:t>
            </w:r>
            <w:proofErr w:type="gramStart"/>
            <w:r w:rsidRPr="00FF0E62">
              <w:rPr>
                <w:sz w:val="16"/>
                <w:szCs w:val="16"/>
              </w:rPr>
              <w:t xml:space="preserve"> О</w:t>
            </w:r>
            <w:proofErr w:type="gramEnd"/>
            <w:r w:rsidRPr="00FF0E62">
              <w:rPr>
                <w:sz w:val="16"/>
                <w:szCs w:val="16"/>
              </w:rPr>
              <w:t xml:space="preserve"> 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Остроумов И.Г.,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Пурышева Н.С.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3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1.1.3.7.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1.1.3.7.1.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1.1.3.7.1.1.1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Лях В.И.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4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1.1.3.7.2.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1.1.3.7.2.1.1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Основы безопасности </w:t>
            </w:r>
            <w:r w:rsidRPr="00FF0E62">
              <w:rPr>
                <w:sz w:val="16"/>
                <w:szCs w:val="16"/>
              </w:rPr>
              <w:lastRenderedPageBreak/>
              <w:t>жизнедеятельности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Хренников Б.О.,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Гололобов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Льняная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Маслов М.В.; под ред. Егорова С.Н.,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1.1.3.7.2.1.2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Хренников Б.О.,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Гололобов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Льняная Л.И.,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Маслов М.В.;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Егорова С.Н.,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Общее образование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умственной отсталостью (интеллектуальными нарушениями)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Филология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Язык и речевая практика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Горбацевич А.Д.,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Коноплева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Гаркушина О.В.,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Барышникова Т.А.,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Некрасова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Якубовская Э.В.,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Коршунова Я.В.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4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</w:t>
            </w:r>
            <w:r w:rsidRPr="00FF0E62">
              <w:rPr>
                <w:sz w:val="16"/>
                <w:szCs w:val="16"/>
              </w:rPr>
              <w:lastRenderedPageBreak/>
              <w:t>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Якубовская Э.В.,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Коршунова Я.В.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4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1.2.1.1.2.3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Якубовская Э.В.,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Коршунова Я.В.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4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1.2.1.1.2.4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Русский язык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Якубовская Э.В.,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Галунчикова Н.Г.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4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1.2.1.1.2.5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Русский язык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Якубовская Э.В.,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Галунчикова Н.Г.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4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1.2.1.1.2.6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Русский язык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Якубовская Э.В.,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Галунчикова Н.Г.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4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1.2.1.1.2.7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Русский язык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Якубовская Э.В.,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Галунчикова Н.Г.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4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1.2.1.1.2.8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Русский язык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Якубовская Э.В.,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Галунчикова Н.Г.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4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Речь и альтернативная коммуникация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Речевая практика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Комарова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4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Речевая практика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Комарова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5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Речевая практика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Комарова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5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1.2.1.2.1.4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Речевая практика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Комарова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5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Букварь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Аксенова А.К.,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Комарова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Шишкова М.И.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5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1.2.1.2.3.1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Речевая практика (для обучающихся с умственной отсталостью (интеллектуальными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Горбацевич А.Д.,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Коноплева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5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1.2.1.2.3.2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Горбацевич А.Д.,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Коноплева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455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7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1.2.1.2.3.3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Горбацевич А.Д.,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Коноплева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Гаркушина О.В.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456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7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Чтение (Литературное чтение),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чтение: 2-й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Красильникова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Люкина А.С.,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Тасина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Приказ N 1598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798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Чтение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Ильина С.Ю.,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Аксенова А.К.,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Головкина Т.М.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5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1.2.1.3.2.2.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Чтение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Ильина С.Ю.,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Богданова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5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1.2.1.3.2.3.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Чтение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Ильина С.Ю.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5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801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1.2.1.3.2.4.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Чтение: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Ильина С.Ю.,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Головкина Т.М.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802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1.2.1.3.2.5.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Чтение: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Ильина С.Ю.,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Головкина Т.М.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6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Министерства образования и науки Российской Федерации от 19 декабря 2014 г. N 1599 "Об утверждении федерально</w:t>
            </w:r>
            <w:r w:rsidRPr="00FF0E62">
              <w:rPr>
                <w:sz w:val="16"/>
                <w:szCs w:val="16"/>
              </w:rPr>
              <w:lastRenderedPageBreak/>
              <w:t>го государственного образовательного стандарта образования обучающихся с умственной отсталостью (интеллектуальными нарушениями)" (зарегистрирован Минюстом России 3 февраля 2015 г., регистрационный N 35850) (далее - Приказ N 1599)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17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Чтение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Бгажнокова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Погостина Е.С.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6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804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Чтение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Аксенова А.К.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6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805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1.2.1.3.3.3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Чтение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</w:t>
            </w:r>
            <w:r w:rsidRPr="00FF0E62">
              <w:rPr>
                <w:sz w:val="16"/>
                <w:szCs w:val="16"/>
              </w:rPr>
              <w:lastRenderedPageBreak/>
              <w:t>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Малышева З.Ф.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Специальный </w:t>
            </w:r>
            <w:r w:rsidRPr="00FF0E62">
              <w:rPr>
                <w:sz w:val="16"/>
                <w:szCs w:val="16"/>
              </w:rP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От 20 мая 2020 года </w:t>
            </w:r>
            <w:hyperlink r:id="rId46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сентября </w:t>
            </w:r>
            <w:r w:rsidRPr="00FF0E62">
              <w:rPr>
                <w:sz w:val="16"/>
                <w:szCs w:val="16"/>
              </w:rPr>
              <w:lastRenderedPageBreak/>
              <w:t>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806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1.2.1.3.3.4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Чтение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Аксенова А.К.,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Шишкова М.И.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6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807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808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809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Алышева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6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Алышева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6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Алышева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6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Алышева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Яковлева И.М.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6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1.2.2.1.1.5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Математика: 5-й </w:t>
            </w:r>
            <w:r w:rsidRPr="00FF0E62">
              <w:rPr>
                <w:sz w:val="16"/>
                <w:szCs w:val="16"/>
              </w:rPr>
              <w:lastRenderedPageBreak/>
              <w:t>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Алышева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Амосова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Мочалина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</w:t>
            </w:r>
            <w:r w:rsidRPr="00FF0E62">
              <w:rPr>
                <w:sz w:val="16"/>
                <w:szCs w:val="16"/>
              </w:rPr>
              <w:lastRenderedPageBreak/>
              <w:t>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июня </w:t>
            </w:r>
            <w:r w:rsidRPr="00FF0E62"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1.2.2.1.1.6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Алышева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Амосова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Мочалина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6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15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Математика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Капустина Г.М.,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Перова М.Н.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7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Математика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Алышева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7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Математика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Эк</w:t>
            </w:r>
            <w:proofErr w:type="gramEnd"/>
            <w:r w:rsidRPr="00FF0E62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7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Математика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</w:t>
            </w:r>
            <w:r w:rsidRPr="00FF0E62">
              <w:rPr>
                <w:sz w:val="16"/>
                <w:szCs w:val="16"/>
              </w:rPr>
              <w:lastRenderedPageBreak/>
              <w:t>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Антропов А.П.,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Ходот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Ходот Т.Г.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Специальный </w:t>
            </w:r>
            <w:r w:rsidRPr="00FF0E62">
              <w:rPr>
                <w:sz w:val="16"/>
                <w:szCs w:val="16"/>
              </w:rP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От 20 мая 2020 года </w:t>
            </w:r>
            <w:hyperlink r:id="rId47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сентября </w:t>
            </w:r>
            <w:r w:rsidRPr="00FF0E62">
              <w:rPr>
                <w:sz w:val="16"/>
                <w:szCs w:val="16"/>
              </w:rPr>
              <w:lastRenderedPageBreak/>
              <w:t>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1.2.2.1.3.1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Математика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Фадеева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Власова А.Ф.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7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 и естествознание (Окружающий мир),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Кудрина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ВЛАДОС";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7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 xml:space="preserve">Мир природы и человека (для обучающихся с умственной отсталостью (с </w:t>
            </w:r>
            <w:r w:rsidRPr="00FF0E62">
              <w:rPr>
                <w:sz w:val="16"/>
                <w:szCs w:val="16"/>
              </w:rPr>
              <w:lastRenderedPageBreak/>
              <w:t>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Кудрина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FF0E62">
              <w:rPr>
                <w:sz w:val="16"/>
                <w:szCs w:val="16"/>
              </w:rPr>
              <w:lastRenderedPageBreak/>
              <w:t>"Издательство ВЛАДОС";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7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824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Кудрина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7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Кудрина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ВЛАДОС";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7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1.2.3.1.1.5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Мир природы и человека. Учебник для </w:t>
            </w:r>
            <w:r w:rsidRPr="00FF0E62">
              <w:rPr>
                <w:sz w:val="16"/>
                <w:szCs w:val="16"/>
              </w:rPr>
              <w:lastRenderedPageBreak/>
              <w:t>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Кудрина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</w:t>
            </w:r>
            <w:r w:rsidRPr="00FF0E62">
              <w:rPr>
                <w:sz w:val="16"/>
                <w:szCs w:val="16"/>
              </w:rPr>
              <w:lastRenderedPageBreak/>
              <w:t>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ограниченной ответственностью </w:t>
            </w:r>
            <w:r w:rsidRPr="00FF0E62">
              <w:rPr>
                <w:sz w:val="16"/>
                <w:szCs w:val="16"/>
              </w:rPr>
              <w:lastRenderedPageBreak/>
              <w:t>"Издательский центр ВЛАДОС"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7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Мир природы и человека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Матвеева Н.Б.,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Ярочкина И.А.,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Попова М.А.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8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Мир природы и человека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Матвеева Н.Б.,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Ярочкина И.А.,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Попова М.А.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8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1.2.3.1.2.3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Мир природы и человека для обучающихся с интеллектуальными нарушениями) (в 2 частях)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Матвеева Н.Б.,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Ярочкина И.А.,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Попова М.А.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8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1.2.3.1.2.4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Мир природы и человека для обучающихся с интеллектуальными нарушениями) (в 2 частях)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Матвеева Н.Б.,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Ярочкина И.А.,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Попова М.А.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8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Музыка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Музыка.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Евтушенко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8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Музыка.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Евтушенко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8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Музыка. </w:t>
            </w:r>
            <w:proofErr w:type="gramStart"/>
            <w:r w:rsidRPr="00FF0E62">
              <w:rPr>
                <w:sz w:val="16"/>
                <w:szCs w:val="16"/>
              </w:rPr>
              <w:t xml:space="preserve">Учебник для общеобразовательных организаций, реализующих адаптированные основные общеобразовательные программы (для обучающихся с </w:t>
            </w:r>
            <w:r w:rsidRPr="00FF0E62">
              <w:rPr>
                <w:sz w:val="16"/>
                <w:szCs w:val="16"/>
              </w:rPr>
              <w:lastRenderedPageBreak/>
              <w:t>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Евтушенко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Чернышкова Е.В.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Музыка.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Евтушенко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Чернышкова Е.В.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Музыка: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Евтушенко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Чернышкова Е.В.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8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15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Изобразительное искусство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Рау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8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Изобразительное искусство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Рау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8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Изобразительное искусство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Рау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8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1.2.4.2.1.4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Изобразительное искусство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Рау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9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1.2.4.2.1.5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Изобразительное искусство.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Рау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Зыкова М.А.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491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24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1.2.5.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Человек и общество,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1.2.5.1.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социальной жизни,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1.2.5.1.1.1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 xml:space="preserve">Основы социальной жизни: 5-й класс: учебник для </w:t>
            </w:r>
            <w:r w:rsidRPr="00FF0E62">
              <w:rPr>
                <w:sz w:val="16"/>
                <w:szCs w:val="16"/>
              </w:rPr>
              <w:lastRenderedPageBreak/>
              <w:t>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Комарова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Е.Л.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1.2.5.1.1.2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Основы социальной жизни; 6-й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Комарова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Александрова Е.Л.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49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13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1.2.5.2.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Мир истории,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1.2.5.2.1.1.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Мир истории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Бгажнокова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Смирнова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1.2.5.3.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Отечества,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1.2.5.3.1.1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История Отечества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</w:t>
            </w:r>
            <w:r w:rsidRPr="00FF0E62">
              <w:rPr>
                <w:sz w:val="16"/>
                <w:szCs w:val="16"/>
              </w:rPr>
              <w:lastRenderedPageBreak/>
              <w:t>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Бгажнокова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Смирнова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</w:t>
            </w:r>
            <w:r w:rsidRPr="00FF0E62">
              <w:rPr>
                <w:sz w:val="16"/>
                <w:szCs w:val="16"/>
              </w:rPr>
              <w:lastRenderedPageBreak/>
              <w:t>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1.2.5.3.1.2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История Отечества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Бгажнокова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Смирнова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1.2.5.3.1.3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История Отечества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Бгажнокова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Смирнова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Карелина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Естественно-научные</w:t>
            </w:r>
            <w:proofErr w:type="gramEnd"/>
            <w:r w:rsidRPr="00FF0E62">
              <w:rPr>
                <w:sz w:val="16"/>
                <w:szCs w:val="16"/>
              </w:rPr>
              <w:t xml:space="preserve"> предметы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Биология. Растения. Бактерии. Грибы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Клепинина З.А.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9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Биология. Животные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Никишов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Теремов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9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Биология. Человек (</w:t>
            </w:r>
            <w:proofErr w:type="gramStart"/>
            <w:r w:rsidRPr="00FF0E62">
              <w:rPr>
                <w:sz w:val="16"/>
                <w:szCs w:val="16"/>
              </w:rPr>
              <w:t>для</w:t>
            </w:r>
            <w:proofErr w:type="gramEnd"/>
            <w:r w:rsidRPr="00FF0E62">
              <w:rPr>
                <w:sz w:val="16"/>
                <w:szCs w:val="16"/>
              </w:rPr>
              <w:t xml:space="preserve"> обучающихся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Соломина Е.Н.,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Шевырева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9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Природоведение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(</w:t>
            </w:r>
            <w:proofErr w:type="gramStart"/>
            <w:r w:rsidRPr="00FF0E62">
              <w:rPr>
                <w:sz w:val="16"/>
                <w:szCs w:val="16"/>
              </w:rPr>
              <w:t>у</w:t>
            </w:r>
            <w:proofErr w:type="gramEnd"/>
            <w:r w:rsidRPr="00FF0E62">
              <w:rPr>
                <w:sz w:val="16"/>
                <w:szCs w:val="16"/>
              </w:rPr>
              <w:t>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Природоведение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Лифанова Т.М.,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Соломина Е.И.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9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Природоведение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Лифанова Т.М.,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Соломина Е.Н.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9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1.2.6.3.1.1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География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Лифанова Т.М.,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Соломина Е.Н.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9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1.2.6.3.1.2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География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Лифанова Т.М.,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Соломина Е.Н.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49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1.2.6.3.1.3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География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Лифанова Т.М.,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Соломина Е.Н.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0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1.2.6.3.1.4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География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Лифанова Т.М.,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Соломина Е.Н.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0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Профильный труд,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Ручной труд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Кузнецова Л.А.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0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Ручной труд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Кузнецова Л.А.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0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Технология, Ручной труд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Кузнецова Л.А.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0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Ручной труд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Кузнецова Л.А.,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Симукова Я.С.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0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Дерево и металлообработка. 5 класс: учебник для общеобразовательных организаций, реализующих адаптированные основные общеобразовательные программы в соответствии с </w:t>
            </w:r>
            <w:r w:rsidRPr="00FF0E62">
              <w:rPr>
                <w:sz w:val="16"/>
                <w:szCs w:val="16"/>
              </w:rPr>
              <w:lastRenderedPageBreak/>
              <w:t>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0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Дерево и металлобработка.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0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Дерево и металлобработка. 7 класс: учебник для общеобразовательных организаций, реализующих адаптированные основные общеобразовательные программы в соответствии с </w:t>
            </w:r>
            <w:r w:rsidRPr="00FF0E62">
              <w:rPr>
                <w:sz w:val="16"/>
                <w:szCs w:val="16"/>
              </w:rPr>
              <w:lastRenderedPageBreak/>
              <w:t>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0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Дерево и металлобработка.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0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1.2.7.1.2.5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Дерево и металлобработка. 9 класс: учебник для общеобразовательных организаций, реализующих адаптированные основные общеобразовательные программы в соответствии с </w:t>
            </w:r>
            <w:r w:rsidRPr="00FF0E62">
              <w:rPr>
                <w:sz w:val="16"/>
                <w:szCs w:val="16"/>
              </w:rPr>
              <w:lastRenderedPageBreak/>
              <w:t>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1.2.7.1.2.6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Дерево и металлобработка.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Патракеев 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Киселева Т.Г.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1.2.7.1.2.7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Дерево и металлобработка. 11 класс: учебник для общеобразовательных организаций, реализующих адаптированные основные общеобразовательные программы в соответствии с </w:t>
            </w:r>
            <w:r w:rsidRPr="00FF0E62">
              <w:rPr>
                <w:sz w:val="16"/>
                <w:szCs w:val="16"/>
              </w:rPr>
              <w:lastRenderedPageBreak/>
              <w:t>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Патракеев 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Киселева Т.Г.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1.2.7.1.2.8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Дерево и металлобработка.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Патракеев 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Киселева Т.Г.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Поварское дело. 5 класс: учебник для общеобразовательных организаций, реализующих адаптированные основные общеобразовательные программы в соответствии с ФГОС </w:t>
            </w:r>
            <w:r w:rsidRPr="00FF0E62">
              <w:rPr>
                <w:sz w:val="16"/>
                <w:szCs w:val="16"/>
              </w:rPr>
              <w:lastRenderedPageBreak/>
              <w:t>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Жаворонкова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Отрошко Г.В.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Поварское дело.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Жаворонкова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Отрошко Г.В.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1.2.7.1.3.3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Поварское дело. 7 класс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</w:t>
            </w:r>
            <w:r w:rsidRPr="00FF0E62">
              <w:rPr>
                <w:sz w:val="16"/>
                <w:szCs w:val="16"/>
              </w:rPr>
              <w:lastRenderedPageBreak/>
              <w:t>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Жаворонкова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Отрошко Г.В.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1.2.7.1.3.4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Поварское дело.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Жаворонкова Л.В., Г.О.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Рощина Г.О.,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Рюмина Ж.Ю.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1.2.7.1.3.5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Поварское дело.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</w:t>
            </w:r>
            <w:r w:rsidRPr="00FF0E62">
              <w:rPr>
                <w:sz w:val="16"/>
                <w:szCs w:val="16"/>
              </w:rPr>
              <w:lastRenderedPageBreak/>
              <w:t>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Усанина Н.С.,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Жаворонкова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Рощина. Г.О.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1.2.7.1.3.6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Поварское дело.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Жаворонкова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Отрошко Г.В.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1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1.2.7.1.3.7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Поварское дело.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</w:t>
            </w:r>
            <w:r w:rsidRPr="00FF0E62">
              <w:rPr>
                <w:sz w:val="16"/>
                <w:szCs w:val="16"/>
              </w:rPr>
              <w:lastRenderedPageBreak/>
              <w:t>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Жаворонкова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Отрошко Г.В.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1.2.7.1.3.8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Поварское дело.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Жаворонкова Л.В.,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Отрошко Г.В.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Основы монтажа и эксплуатации внутренних сантехнических устройств.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</w:t>
            </w:r>
            <w:r w:rsidRPr="00FF0E62">
              <w:rPr>
                <w:sz w:val="16"/>
                <w:szCs w:val="16"/>
              </w:rPr>
              <w:lastRenderedPageBreak/>
              <w:t>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1.2.7.1.4.2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Основы монтажа и эксплуатации внутренних сантехнических устройств.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1.2.7.1.4.3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Основы монтажа и эксплуатации внутренних сантехнических устройств. 7 класс: учебник для общеобразовательных организаций, реализующих адаптированные основные общеобразовательные программы </w:t>
            </w:r>
            <w:r w:rsidRPr="00FF0E62">
              <w:rPr>
                <w:sz w:val="16"/>
                <w:szCs w:val="16"/>
              </w:rPr>
              <w:lastRenderedPageBreak/>
              <w:t>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1.2.7.1.4.4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</w:t>
            </w:r>
            <w:proofErr w:type="gramStart"/>
            <w:r w:rsidRPr="00FF0E62">
              <w:rPr>
                <w:sz w:val="16"/>
                <w:szCs w:val="16"/>
              </w:rPr>
              <w:t>Основы монтажа и эксплуатации внутренних сантехнических устройств.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1.2.7.1.4.5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Основы монтажа и эксплуатации внутренних сантехнических устройств. 9 класс: учебник для общеобразовательных </w:t>
            </w:r>
            <w:r w:rsidRPr="00FF0E62">
              <w:rPr>
                <w:sz w:val="16"/>
                <w:szCs w:val="16"/>
              </w:rPr>
              <w:lastRenderedPageBreak/>
              <w:t>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1.2.7.1.4.6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Основы монтажа и эксплуатации внутренних сантехнических устройств.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Серафимович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1.2.7.1.4.7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Основы монтажа и эксплуатации внутренних </w:t>
            </w:r>
            <w:r w:rsidRPr="00FF0E62">
              <w:rPr>
                <w:sz w:val="16"/>
                <w:szCs w:val="16"/>
              </w:rPr>
              <w:lastRenderedPageBreak/>
              <w:t>сантехнических устройств.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Ванцаев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Серафимович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Беляева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Баранова Ю.Г.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ФГБНУ "Институт коррекционной </w:t>
            </w:r>
            <w:r w:rsidRPr="00FF0E62">
              <w:rPr>
                <w:sz w:val="16"/>
                <w:szCs w:val="16"/>
              </w:rPr>
              <w:lastRenderedPageBreak/>
              <w:t>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ФГБНУ "Институт коррекционной педагогики Российской </w:t>
            </w:r>
            <w:r w:rsidRPr="00FF0E62">
              <w:rPr>
                <w:sz w:val="16"/>
                <w:szCs w:val="16"/>
              </w:rPr>
              <w:lastRenderedPageBreak/>
              <w:t>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1.2.7.1.4.8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Основы монтажа и эксплуатации внутренних сантехнических устройств. 12 класс: учебник для общеобразовательных организаций, реализующих адаптированные основные общеобразовательные программы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Русанова Л.С.,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Русанов В.М.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2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20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1.2.7.1.5.1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Основы строительства. 5 класс: учебник для </w:t>
            </w:r>
            <w:proofErr w:type="gramStart"/>
            <w:r w:rsidRPr="00FF0E62">
              <w:rPr>
                <w:sz w:val="16"/>
                <w:szCs w:val="16"/>
              </w:rPr>
              <w:t>общеобразовательных</w:t>
            </w:r>
            <w:proofErr w:type="gramEnd"/>
            <w:r w:rsidRPr="00FF0E62">
              <w:rPr>
                <w:sz w:val="16"/>
                <w:szCs w:val="16"/>
              </w:rPr>
              <w:t xml:space="preserve"> организации,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Рощина Г.О.,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3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1.2.7.1.5.2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Основы строительства.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Рощина Г.О.,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М.С.,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3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1.2.7.1.5.3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Основы строительства.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Рощина Г.О.,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М.С.,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32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1.2.7.1.5.4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Основы строительства. 8 класс: учебник для общеобразовательных организаций, реализующих адаптированные основные общеобразовательные программы образования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Рощина Г.О.,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3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1.2.7.1.5.5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Основы строительства. 9 класс: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Васенков Г.В.,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Рощина Г.О.,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М.С.,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3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902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1.2.7.1.5.6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Основы строительства.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Рощина Г.О.,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Ванцаев М.С.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35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903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1.2.7.1.5.7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</w:t>
            </w:r>
            <w:r w:rsidRPr="00FF0E62">
              <w:rPr>
                <w:sz w:val="16"/>
                <w:szCs w:val="16"/>
              </w:rPr>
              <w:lastRenderedPageBreak/>
              <w:t>Основы строительства. 11 класс: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Ванцаев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Рощина Г.О.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36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</w:t>
            </w:r>
            <w:r w:rsidRPr="00FF0E62">
              <w:rPr>
                <w:sz w:val="16"/>
                <w:szCs w:val="16"/>
              </w:rPr>
              <w:lastRenderedPageBreak/>
              <w:t>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ФГБНУ </w:t>
            </w:r>
            <w:r w:rsidRPr="00FF0E62">
              <w:rPr>
                <w:sz w:val="16"/>
                <w:szCs w:val="16"/>
              </w:rPr>
              <w:lastRenderedPageBreak/>
              <w:t>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ФГБНУ "Институт </w:t>
            </w:r>
            <w:r w:rsidRPr="00FF0E62">
              <w:rPr>
                <w:sz w:val="16"/>
                <w:szCs w:val="16"/>
              </w:rPr>
              <w:lastRenderedPageBreak/>
              <w:t>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</w:t>
            </w:r>
            <w:r w:rsidRPr="00FF0E62">
              <w:rPr>
                <w:sz w:val="16"/>
                <w:szCs w:val="16"/>
              </w:rPr>
              <w:lastRenderedPageBreak/>
              <w:t>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19 мая </w:t>
            </w:r>
            <w:r w:rsidRPr="00FF0E62">
              <w:rPr>
                <w:sz w:val="16"/>
                <w:szCs w:val="16"/>
              </w:rPr>
              <w:lastRenderedPageBreak/>
              <w:t>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1.2.7.1.5.8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Основы строительства. 12 класс: учеб</w:t>
            </w:r>
            <w:proofErr w:type="gramStart"/>
            <w:r w:rsidRPr="00FF0E62">
              <w:rPr>
                <w:sz w:val="16"/>
                <w:szCs w:val="16"/>
              </w:rPr>
              <w:t>.</w:t>
            </w:r>
            <w:proofErr w:type="gramEnd"/>
            <w:r w:rsidRPr="00FF0E62">
              <w:rPr>
                <w:sz w:val="16"/>
                <w:szCs w:val="16"/>
              </w:rPr>
              <w:t xml:space="preserve"> </w:t>
            </w:r>
            <w:proofErr w:type="gramStart"/>
            <w:r w:rsidRPr="00FF0E62">
              <w:rPr>
                <w:sz w:val="16"/>
                <w:szCs w:val="16"/>
              </w:rPr>
              <w:t>д</w:t>
            </w:r>
            <w:proofErr w:type="gramEnd"/>
            <w:r w:rsidRPr="00FF0E62">
              <w:rPr>
                <w:sz w:val="16"/>
                <w:szCs w:val="16"/>
              </w:rPr>
              <w:t>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М.С. Ванцаев. Г.О. Рощина, Л.С. Русанова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3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19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905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1.2.7.1.6.1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Цветоводство и декоративное </w:t>
            </w:r>
            <w:r w:rsidRPr="00FF0E62">
              <w:rPr>
                <w:sz w:val="16"/>
                <w:szCs w:val="16"/>
              </w:rPr>
              <w:lastRenderedPageBreak/>
              <w:t xml:space="preserve">садоводство.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Карман Н.М.,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Ковалева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Зак Г.Г.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</w:t>
            </w:r>
            <w:r w:rsidRPr="00FF0E62">
              <w:rPr>
                <w:sz w:val="16"/>
                <w:szCs w:val="16"/>
              </w:rPr>
              <w:lastRenderedPageBreak/>
              <w:t>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38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До 24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906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1.2.7.1.6.2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Цветоводство и декоративное садоводство. </w:t>
            </w:r>
            <w:proofErr w:type="gramStart"/>
            <w:r w:rsidRPr="00FF0E62">
              <w:rPr>
                <w:sz w:val="16"/>
                <w:szCs w:val="16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Карман Н.М.,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Ковалева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Зак Г.Г.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39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24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907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1.2.7.1.6.3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Цветоводство и декоративное садоводство. </w:t>
            </w:r>
            <w:proofErr w:type="gramStart"/>
            <w:r w:rsidRPr="00FF0E62">
              <w:rPr>
                <w:sz w:val="16"/>
                <w:szCs w:val="16"/>
              </w:rPr>
              <w:t xml:space="preserve">Учебник для общеобразовательных организаций, реализующих адаптированные основные </w:t>
            </w:r>
            <w:r w:rsidRPr="00FF0E62">
              <w:rPr>
                <w:sz w:val="16"/>
                <w:szCs w:val="16"/>
              </w:rPr>
              <w:lastRenderedPageBreak/>
              <w:t>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Карман Н.М.,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Зак Г.Г.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908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1.2.7.1.6.4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Технология, Цветоводство и декоративное садоводство: 8-й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Карман Н.М.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Зак Г.Г.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1-ое издание</w:t>
            </w: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4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1599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18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909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1.2.7.1.7.1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Профильный труд. Подготовка младшего обслуживающего персонала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Галле А.Г.,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Головинская Е.Ю.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4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1.2.7.1.7.2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Галина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Головинская Е.Ю.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ответственностью "Современные </w:t>
            </w:r>
            <w:r w:rsidRPr="00FF0E62">
              <w:rPr>
                <w:sz w:val="16"/>
                <w:szCs w:val="16"/>
              </w:rPr>
              <w:lastRenderedPageBreak/>
              <w:t>образовательные технологии"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4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1.2.7.1.7.3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Галина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Головинская Е.Ю.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4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1.2.7.1.7.4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Галина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Головинская Е.Ю.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4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1.2.7.1.7.5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Галина А.И.,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Головинская Е.Ю.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4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1.2.7.1.8.1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Швейное дело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Картушина Г.Б.,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Мозговая Г.Г.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4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1.2.7.1.8.2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</w:t>
            </w:r>
            <w:r w:rsidRPr="00FF0E62">
              <w:rPr>
                <w:sz w:val="16"/>
                <w:szCs w:val="16"/>
              </w:rPr>
              <w:lastRenderedPageBreak/>
              <w:t xml:space="preserve">Швейное дело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Картушина Г.Б.,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Мозговая Г.Г.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</w:t>
            </w:r>
            <w:r w:rsidRPr="00FF0E62">
              <w:rPr>
                <w:sz w:val="16"/>
                <w:szCs w:val="16"/>
              </w:rPr>
              <w:lastRenderedPageBreak/>
              <w:t>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От 20 мая </w:t>
            </w:r>
            <w:r w:rsidRPr="00FF0E62">
              <w:rPr>
                <w:sz w:val="16"/>
                <w:szCs w:val="16"/>
              </w:rPr>
              <w:lastRenderedPageBreak/>
              <w:t xml:space="preserve">2020 года </w:t>
            </w:r>
            <w:hyperlink r:id="rId54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</w:t>
            </w:r>
            <w:r w:rsidRPr="00FF0E62">
              <w:rPr>
                <w:sz w:val="16"/>
                <w:szCs w:val="16"/>
              </w:rPr>
              <w:lastRenderedPageBreak/>
              <w:t>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1.2.7.1.8.3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Швейное дело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Мозговая Г.Г.,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Картушина Г.Б.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4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1.2.7.1.8.4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Швейное дело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Мозговая Г.Г.,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Картушина Г.Б.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4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1.2.7.1.8.5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Швейное дело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Картушина Г.Б.,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Мозговая Г.Г.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5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1.2.7.1.9.1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Сельскохозяйственный труд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Ковалева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5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1.2.7.1.9.2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Сельскохозяйственный труд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Ковалева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5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1.2.7.1.9.3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Сельскохозяйственный труд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Ковалева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5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1.2.7.1.9.4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Сельскохозяйственный труд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Ковалева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5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1.2.7.1.9.5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Технология. Сельскохозяйственный труд (для </w:t>
            </w:r>
            <w:proofErr w:type="gramStart"/>
            <w:r w:rsidRPr="00FF0E62">
              <w:rPr>
                <w:sz w:val="16"/>
                <w:szCs w:val="16"/>
              </w:rPr>
              <w:t>обучающихся</w:t>
            </w:r>
            <w:proofErr w:type="gramEnd"/>
            <w:r w:rsidRPr="00FF0E62">
              <w:rPr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Ковалева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5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924</w:t>
            </w:r>
          </w:p>
        </w:tc>
        <w:tc>
          <w:tcPr>
            <w:tcW w:w="15111" w:type="dxa"/>
            <w:gridSpan w:val="14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2. </w:t>
            </w:r>
            <w:proofErr w:type="gramStart"/>
            <w:r w:rsidRPr="00FF0E62">
              <w:rPr>
                <w:sz w:val="16"/>
                <w:szCs w:val="16"/>
              </w:rPr>
              <w:t>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Начальное общее образование (уровень образования)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и литературное чтение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Русский язык. Устный курс (для образовательных организаций с обучением на родном (Нерусском) и русском (неродном) </w:t>
            </w:r>
            <w:r w:rsidRPr="00FF0E62">
              <w:rPr>
                <w:sz w:val="16"/>
                <w:szCs w:val="16"/>
              </w:rPr>
              <w:lastRenderedPageBreak/>
              <w:t>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Хамраева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Оселедец А.М.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5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Хамраева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Саматова Л.М.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5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Хамраева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Анащенкова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Песняева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5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Хамраева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Ветрова Н.В.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5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2.1.1.1.1.1.5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Хамраева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Гасанова О.Э.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6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Хамраева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Саматова Л.М.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61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Хамраева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Саматова Л.М.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62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2.1.1.1.1.2.3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Хамраева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Саматова Л.М.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63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2.1.1.1.1.2.4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Хамраева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Саматова Л.М.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64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Литературное чтение (для образовательных организаций с </w:t>
            </w:r>
            <w:r w:rsidRPr="00FF0E62">
              <w:rPr>
                <w:sz w:val="16"/>
                <w:szCs w:val="16"/>
              </w:rPr>
              <w:lastRenderedPageBreak/>
              <w:t>обучением на родном (нерусском) и русском (неродном)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Черкезова М.В.,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Хайруллин Р.З.,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Стефаненко Н.А. и другие; под </w:t>
            </w:r>
            <w:r w:rsidRPr="00FF0E62">
              <w:rPr>
                <w:sz w:val="16"/>
                <w:szCs w:val="16"/>
              </w:rPr>
              <w:lastRenderedPageBreak/>
              <w:t>редакцией Черкезовой М.В.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6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Черкезова М.В.,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Хайруллин Р.З.,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Стефаненко Н.А.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6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Черкезова М.В.,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Хайруллин Р.З.,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Фаттахова С.В.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6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2.1.1.1.2.1.4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Черкезова М.В.,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Хайруллин Р.З.,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Верхоломова Е.В.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6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Финансовая грамотность. 2 - 3 </w:t>
            </w:r>
            <w:r w:rsidRPr="00FF0E62">
              <w:rPr>
                <w:sz w:val="16"/>
                <w:szCs w:val="16"/>
              </w:rPr>
              <w:lastRenderedPageBreak/>
              <w:t>классы общеобразовательных организаций. В 2 ч.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Федин С.Н.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2 - 3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6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"ВАКО"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Министерство финансов </w:t>
            </w:r>
            <w:r w:rsidRPr="00FF0E62"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29 апреля 2027 </w:t>
            </w:r>
            <w:r w:rsidRPr="00FF0E62">
              <w:rPr>
                <w:sz w:val="16"/>
                <w:szCs w:val="16"/>
              </w:rPr>
              <w:lastRenderedPageBreak/>
              <w:t>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Финансовая грамотность. 4 класс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Гловели Г.Д.,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Гоппе Е.Е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57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286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"ВАКО"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Обществознание. Секреты финансовой грамоты: 2-й класс: учебник для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Калашникова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Белорукова Е.М.,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Жаркова Е.Н.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Обществознание. Секреты финансовой грамоты: 3-й класс: учебник для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Калашникова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Белорукова Е.М.,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Жаркова Е.Н.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2.1.1.2.1.2.3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Обществознание. Секреты финансовой грамоты: 4-й класс: учебник для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Калашникова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Белорукова Е.М.,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Жаркова Е.Н.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Горячев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Волкова Т.О.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</w:t>
            </w:r>
            <w:r w:rsidRPr="00FF0E62">
              <w:rPr>
                <w:sz w:val="16"/>
                <w:szCs w:val="16"/>
              </w:rPr>
              <w:lastRenderedPageBreak/>
              <w:t>ограниченной ответственностью "Баласс"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</w:t>
            </w:r>
            <w:r w:rsidRPr="00FF0E62">
              <w:rPr>
                <w:sz w:val="16"/>
                <w:szCs w:val="16"/>
              </w:rPr>
              <w:lastRenderedPageBreak/>
              <w:t>ограниченной ответственностью "Баласс"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</w:t>
            </w:r>
            <w:r w:rsidRPr="00FF0E62">
              <w:rPr>
                <w:sz w:val="16"/>
                <w:szCs w:val="16"/>
              </w:rPr>
              <w:lastRenderedPageBreak/>
              <w:t xml:space="preserve">2020 года </w:t>
            </w:r>
            <w:hyperlink r:id="rId57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</w:t>
            </w:r>
            <w:r w:rsidRPr="00FF0E62">
              <w:rPr>
                <w:sz w:val="16"/>
                <w:szCs w:val="16"/>
              </w:rPr>
              <w:lastRenderedPageBreak/>
              <w:t>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Горячев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Суворова Н.И.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"Баласс"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"Баласс"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7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Горячев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Суворова Н.И.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"Баласс"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"Баласс"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7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Нателаури Н.К.,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Маранин С.С.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7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Нателаури Н.К.,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Маранин С.С.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ответственностью "Издательство "Ассоциация 21 век"; 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7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Нателаури Н.К.,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Маранин С.С.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7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Павлов Д.И.,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Полежаева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Коробкова Л.Н.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"БИНОМ.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Лаборатория знаний";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7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Павлов Д.И.,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Полежаева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Коробкова Л.Н.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"БИНОМ. Лаборатория знаний";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7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2.1.1.2.2.3.3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Павлов Д.И.,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Полежаева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Коробкова Л.Н. и другие;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"БИНОМ.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Лаборатория знаний";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7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2.1.1.2.2.4.1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Информационная безопасность. Правила безопасного Интернета.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Цветкова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Якушина Е.В.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2 - 4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80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30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 и естествознание (Окружающий мир)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2.1.1.3.1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Народы России: дорога дружбы. Праздник дружбы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Найденова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Журавлева О.Н.;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Тишкова В.А.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81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мир. Народы России: дорога дружбы. Друзья приглашают в гости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Мартынова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82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Окружающий мир. Народы России: дорога </w:t>
            </w:r>
            <w:r w:rsidRPr="00FF0E62">
              <w:rPr>
                <w:sz w:val="16"/>
                <w:szCs w:val="16"/>
              </w:rPr>
              <w:lastRenderedPageBreak/>
              <w:t>дружбы. Ярмарка мастеров России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Мартынова М.Ю.,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Журавлева О.Н.; </w:t>
            </w:r>
            <w:r w:rsidRPr="00FF0E62">
              <w:rPr>
                <w:sz w:val="16"/>
                <w:szCs w:val="16"/>
              </w:rPr>
              <w:lastRenderedPageBreak/>
              <w:t>под редакцией Тишкова В.А.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</w:t>
            </w:r>
            <w:r w:rsidRPr="00FF0E62">
              <w:rPr>
                <w:sz w:val="16"/>
                <w:szCs w:val="16"/>
              </w:rPr>
              <w:lastRenderedPageBreak/>
              <w:t>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83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Окружающий мир. Народы России: дорога дружбы. Золотая книга российского народа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Рудник С.Н.,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Власенко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84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2.1.1.3.2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Естествознание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Естествознание. Азбука экологии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Шпотова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85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Естествознание. Азбука экологии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Шпотова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86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Естествознание. Азбука экологии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Шпотова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87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2.1.1.3.2.1.4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Естествознание. Азбука экологии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Шпотова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Харитонова И.Г.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88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2.1.1.4.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2.1.1.4.1.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2.1.1.4.1.1.1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Искусство. Основы инфографики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Селиванов Н.Л.,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Селиванова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1 - 4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89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2.1.1.5.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2.1.1.5.1.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2.1.1.5.1.1.1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Робототехника (в 4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Павлов Д.И.,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Ревякин М.Ю.; под редакцией Босовой Л.Л.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2 - 4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9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30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2.1.1.6.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2.1.1.6.1.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2.1.1.6.1.1.1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Шахматы в школе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Уманская Э.Э.,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Волкова Е.И.,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Прудникова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9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2.1.1.6.1.1.2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Шахматы в школе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Прудникова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Волкова Е.И.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9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2.1.1.6.1.1.3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Шахматы в школе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Прудникова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Волкова Е.И.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9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2.1.1.6.1.1.4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Шахматы в школе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Прудникова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Волкова Е.И.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9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сентября </w:t>
            </w:r>
            <w:r w:rsidRPr="00FF0E62">
              <w:rPr>
                <w:sz w:val="16"/>
                <w:szCs w:val="16"/>
              </w:rPr>
              <w:lastRenderedPageBreak/>
              <w:t>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2.1.1.6.1.2.1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культура. Футбол для всех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Погадаев Г.И.; под редакцией Акинфеева 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1 - 4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95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30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Основное общее образование (уровень образования)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2.1.2.1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Русский язык и литература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2.1.2.1.1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2.1.2.1.1.1.1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Литература. Родное слово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Лебедев Ю.В.,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Романова А.Н.,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Федоров А.В.; под редакцией Васильевой О.Ю.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596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2.1.2.2.1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Наглядная геометрия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Панчищина В.А.,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Гельфман Э.Г.,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Ксенева В.Н.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9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Наглядная геометрия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Ходот Т.Г.,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Ходот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Велиховская В.Л.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9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Математика. Наглядная </w:t>
            </w:r>
            <w:r w:rsidRPr="00FF0E62">
              <w:rPr>
                <w:sz w:val="16"/>
                <w:szCs w:val="16"/>
              </w:rPr>
              <w:lastRenderedPageBreak/>
              <w:t>геометрия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Ходот Т.Г.,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Ходот А.Ю.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59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сентября </w:t>
            </w:r>
            <w:r w:rsidRPr="00FF0E62">
              <w:rPr>
                <w:sz w:val="16"/>
                <w:szCs w:val="16"/>
              </w:rPr>
              <w:lastRenderedPageBreak/>
              <w:t>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994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Математика. Наглядная геометрия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Шарыгин И.Ф.,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Ерганжиева Л.Н.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0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2.1.2.2.2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Семенов А.Л.,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Рудченко Т.А.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0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Семенов А.Л.,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Рудченко Т.А.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0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Кибербезопасностъ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Солдатова Г.У.,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Чигарькова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Кибербезопасность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Солдатова Г.У.,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Чигарькова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Пермякова И.Д.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</w:t>
            </w:r>
            <w:r w:rsidRPr="00FF0E62">
              <w:rPr>
                <w:sz w:val="16"/>
                <w:szCs w:val="16"/>
              </w:rPr>
              <w:lastRenderedPageBreak/>
              <w:t>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ограниченной ответственностью "Русское слово - </w:t>
            </w:r>
            <w:r w:rsidRPr="00FF0E62">
              <w:rPr>
                <w:sz w:val="16"/>
                <w:szCs w:val="16"/>
              </w:rPr>
              <w:lastRenderedPageBreak/>
              <w:t>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2.1.2.2.2.2.3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Кибербезопасностъ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Солдатова Г.У.,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Чигарькова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Пермякова И.Д.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1001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2.1.2.2.2.2.4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Кибербезопасность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Солдатова Г.У.,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Чигарькова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Пермякова И.Д.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1002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2.1.2.2.2.2.5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Кибербезопасностъ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Солдатова Г.У.,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Чигарькова С.В.,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Пермякова И.Д.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1003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2.1.2.2.2.3.1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Информационная безопасность. Безопасное поведение в сети Интернет.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Цветкова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Якушина Е.В.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30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1004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2.1.2.2.2.3.2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Информационная безопасность. Кибербезопасностъ.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Цветкова М.С.,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Хлобыстова И.Ю.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30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1005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1006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2.1.2.3.1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1007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Санкт-Петербург - город - музей. Часть 1. Учебник по истории и культуре Санкт-Петербурга (в 2 книгах)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Ермолаева Л.К.,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Лебедева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Шейко Н.Г.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03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1008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Санкт-Петербург - город - музей. Часть 2. Учебник по истории и культуре Санкт-Петербурга (в 2 книгах)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Ермолаева Н.К.,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Абакумова Н.Е.,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Демидова А.Р.,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Казакова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Левашко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Маврина О.Ю.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04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1009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2.1.2.3.1.1.3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и культура Санкт-Петербурга. Часть 1. (С древнейших времен до конца XVIII века). Учебник по истории и культуре Санкт-Петербурга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Ермолаева Л.К.,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Захватанна И.З.,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Лебедева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Шейко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Кораблина Ю.А.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05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1010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2.1.2.3.1.1.4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и культура Санкт-Петербурга. Часть 2. (XIX век - начало XX века). Учебник по истории и культуре Санкт-Петербурга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Ермолаева Л.К.,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Захарова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Казакова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Калмыкова Е.В.,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Лебедева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Смирнова Ю.А.,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Шейко Н.Г.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06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1011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2.1.2.3.1.1.5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История и культура Санкт-Петербурга. Часть 3. (XX век - начало XXI века). Учебник по истории и </w:t>
            </w:r>
            <w:r w:rsidRPr="00FF0E62">
              <w:rPr>
                <w:sz w:val="16"/>
                <w:szCs w:val="16"/>
              </w:rPr>
              <w:lastRenderedPageBreak/>
              <w:t>культуре Санкт-Петербурга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Ермолаева Л.К.,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Демидова А.Р.,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Захарова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Захваткина И.З.,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Казакова Н.В.,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Карпенко И.А.,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Лебедева И.М.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ответственностью "Издательство "СМИО </w:t>
            </w:r>
            <w:r w:rsidRPr="00FF0E62">
              <w:rPr>
                <w:sz w:val="16"/>
                <w:szCs w:val="16"/>
              </w:rPr>
              <w:lastRenderedPageBreak/>
              <w:t>Пресс"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07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11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1012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Ставрополья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Колесникова М.Е.,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Плохотнюк Т.Н.,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Судавцов Н.Д.,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Масюкова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Бабенко В.А.,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Котов С.Н.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08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1013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Ставрополья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Колесникова М.Е.,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Плохотнюк Т.Н.,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Судавцов Н.Д.,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Масюкова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Бабенко В.А.,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Котов С.Н.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09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1014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2.1.2.3.1.3.1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Общественно-научные предметы. Рассказы по истории Отечества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Володихин Д.М.,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Рудник С.Н.;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Васильевой О.Ю.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10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1015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2.1.2.3.2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1016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Общественно-научные предметы. Школа волонтера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Арсеньева Т.Н.,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Коршунов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Соколов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11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1017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Общественно-научные предметы. Школа волонтера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Арсеньева Т.Н.,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Коршунов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Соколов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12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1018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Финансовая грамотность. 5 - 7 </w:t>
            </w:r>
            <w:r w:rsidRPr="00FF0E62">
              <w:rPr>
                <w:sz w:val="16"/>
                <w:szCs w:val="16"/>
              </w:rPr>
              <w:lastRenderedPageBreak/>
              <w:t>классы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Липсиц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Вигдорчик Е.А.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13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"ВАКО"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Министерство финансов </w:t>
            </w:r>
            <w:r w:rsidRPr="00FF0E62"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29 апреля 2027 </w:t>
            </w:r>
            <w:r w:rsidRPr="00FF0E62">
              <w:rPr>
                <w:sz w:val="16"/>
                <w:szCs w:val="16"/>
              </w:rPr>
              <w:lastRenderedPageBreak/>
              <w:t>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1019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Финансовая грамотность. 8 - 9 классы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Липсиц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Рязанова О.И.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14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"ВАКО"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1020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2.1.2.3.2.3.1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Экономика: история и современная организация хозяйственной деятельности (предпрофильная подготовка)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Липсиц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Савицкая Е.В.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7 - 8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1021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2.1.2.3.2.3.2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Экономика: основы экономической политики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Липсиц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Михеева С.А.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1022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2.1.2.3.2.4.1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Чумаченко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Горяев А.П.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1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1023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2.1.2.3.2.5.1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Общественно-научные предметы. Финансовая грамотность. Современный мир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Лавренова Е.Б.,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Лаврентьева О.Н.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16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1024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2.1.2.3.2.6.1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Общественно-</w:t>
            </w:r>
            <w:r w:rsidRPr="00FF0E62">
              <w:rPr>
                <w:sz w:val="16"/>
                <w:szCs w:val="16"/>
              </w:rPr>
              <w:lastRenderedPageBreak/>
              <w:t>научные предметы. Финансовая грамотность. Новый мир: 5 - 7-е классы: учебник для общеобразовательных организаций: в 2 частях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Хоменко Е.Б.,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Кузнецова А.Г.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5 - 7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июня </w:t>
            </w:r>
            <w:r w:rsidRPr="00FF0E62"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1025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2.1.2.3.3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География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1026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2.1.2.3.3.1.1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Общественно-научные предметы. Рассказы о родной природе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Федоров О.Д.,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Васильевой О.Ю.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17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1027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Естественно-научные</w:t>
            </w:r>
            <w:proofErr w:type="gramEnd"/>
            <w:r w:rsidRPr="00FF0E62">
              <w:rPr>
                <w:sz w:val="16"/>
                <w:szCs w:val="16"/>
              </w:rPr>
              <w:t xml:space="preserve"> предметы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1028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2.1.2.4.1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1029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Габриелян О.С.,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Остроумов И.Г.,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Сладков С.А.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18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31 августа 2023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1030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Химия. Введение в предмет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Еремин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Дроздов А.А.,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Лунин В.В.; под редакцией Лунина В.В.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30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1031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1032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Экология растений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Былова А.М.,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Шорина Н.И.;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Черновой Н.М.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</w:t>
            </w:r>
            <w:r w:rsidRPr="00FF0E62">
              <w:rPr>
                <w:sz w:val="16"/>
                <w:szCs w:val="16"/>
              </w:rPr>
              <w:lastRenderedPageBreak/>
              <w:t>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1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1033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Экология животных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Бабенко В.Г.,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Богомолов Д.Б.,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Шаталова С.П.,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Шубин А.О.;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Бабенко В.Г.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2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1034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Экология человека: культура здоровья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Федорова М.З.,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Кучменко В.С.,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Воронина Г.А.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2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1035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2.1.2.4.2.1.4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Биосфера и человечество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Швец И.М.,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Добротина Н.А.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</w:t>
            </w:r>
            <w:r w:rsidRPr="00FF0E62">
              <w:rPr>
                <w:sz w:val="16"/>
                <w:szCs w:val="16"/>
              </w:rPr>
              <w:lastRenderedPageBreak/>
              <w:t>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2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До 25 сентября </w:t>
            </w:r>
            <w:r w:rsidRPr="00FF0E62">
              <w:rPr>
                <w:sz w:val="16"/>
                <w:szCs w:val="16"/>
              </w:rPr>
              <w:lastRenderedPageBreak/>
              <w:t>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1036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Естествознание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Сивоглазов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Акуленко В.Л.,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Габрусева Н.И.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23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1037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Естествознание (в 2 частях)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Сивоглазов В.И.,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Акуленко В.Л.,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Габрусева Н.И.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24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1038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Естественно-научные</w:t>
            </w:r>
            <w:proofErr w:type="gramEnd"/>
            <w:r w:rsidRPr="00FF0E62">
              <w:rPr>
                <w:sz w:val="16"/>
                <w:szCs w:val="16"/>
              </w:rPr>
              <w:t xml:space="preserve"> предметы. Экологическая культура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Алексашина И.Ю.,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Лагутенко О.И.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25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1039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Естественно-научные</w:t>
            </w:r>
            <w:proofErr w:type="gramEnd"/>
            <w:r w:rsidRPr="00FF0E62">
              <w:rPr>
                <w:sz w:val="16"/>
                <w:szCs w:val="16"/>
              </w:rPr>
              <w:t xml:space="preserve"> предметы. Экологическая культура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Алексашина И.Ю.,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Лагутенко О.И.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26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1040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2.1.2.4.2.3.3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Естественно-научные</w:t>
            </w:r>
            <w:proofErr w:type="gramEnd"/>
            <w:r w:rsidRPr="00FF0E62">
              <w:rPr>
                <w:sz w:val="16"/>
                <w:szCs w:val="16"/>
              </w:rPr>
              <w:t xml:space="preserve"> предметы. Экологическая </w:t>
            </w:r>
            <w:r w:rsidRPr="00FF0E62">
              <w:rPr>
                <w:sz w:val="16"/>
                <w:szCs w:val="16"/>
              </w:rPr>
              <w:lastRenderedPageBreak/>
              <w:t>грамотность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Алексашина И.Ю.,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Лагутенко О.И.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27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1041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2.1.2.4.2.3.4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Естественно-научные</w:t>
            </w:r>
            <w:proofErr w:type="gramEnd"/>
            <w:r w:rsidRPr="00FF0E62">
              <w:rPr>
                <w:sz w:val="16"/>
                <w:szCs w:val="16"/>
              </w:rPr>
              <w:t xml:space="preserve"> предметы. Экологическая грамотность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Алексашина И.Ю.,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Лагутенко О.И.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28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1042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2.1.2.4.2.3.5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Естественно-научные</w:t>
            </w:r>
            <w:proofErr w:type="gramEnd"/>
            <w:r w:rsidRPr="00FF0E62">
              <w:rPr>
                <w:sz w:val="16"/>
                <w:szCs w:val="16"/>
              </w:rPr>
              <w:t xml:space="preserve"> предметы. Экологическая безопасность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Хомутова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29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1043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2.1.2.5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1044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2.1.2.5.1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1045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2.1.2.5.1.1.1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Черчение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Преображенская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Кодукова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3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1046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2.1.2.5.1.2.1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Искусство. Основы инфографики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Селиванов Н.Л.,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Селиванова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31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1047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2.1.2.5.1.2.2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Искусство. Основы </w:t>
            </w:r>
            <w:r w:rsidRPr="00FF0E62">
              <w:rPr>
                <w:sz w:val="16"/>
                <w:szCs w:val="16"/>
              </w:rPr>
              <w:lastRenderedPageBreak/>
              <w:t>инфографики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Ермолин А.А.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Pr="00FF0E62">
              <w:rPr>
                <w:sz w:val="16"/>
                <w:szCs w:val="16"/>
              </w:rP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</w:t>
            </w:r>
            <w:r w:rsidRPr="00FF0E62">
              <w:rPr>
                <w:sz w:val="16"/>
                <w:szCs w:val="16"/>
              </w:rPr>
              <w:lastRenderedPageBreak/>
              <w:t xml:space="preserve">2020 года </w:t>
            </w:r>
            <w:hyperlink r:id="rId632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До 26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1048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2.1.2.6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1049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2.1.2.6.1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1050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2.1.2.6.1.1.1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Технология. Профессиональное самоопределение. Личность. Профессия. Карьера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Резапкина Г.В.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30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1051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1052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2.1.2.7.1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1053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Шахматы. Начальный курс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Чернышев П.А.,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Викерчук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Глек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Виноградов А.С.;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Глека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3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1054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Шахматы. Тактика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Викерчук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Чернышев П.А.,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Глек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Виноградов А.С.;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Глека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3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1055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2.1.2.7.1.2.1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культура. Футбол для всех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Погадаев Г.И.;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Акинфеева 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35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30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1056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2.1.2.7.1.3.1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культура. Шахматы в школе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Прудникова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Волкова Е.И.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36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1057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2.1.2.7.1.3.2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культура. Шахматы в школе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Прудникова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Волкова Е.И.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37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1058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2.1.2.7.1.3.3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культура. Шахматы в школе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Прудникова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Волкова Е.И.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38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1059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2.1.2.7.2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1060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военно-морской подготовки. Начальная военно-морская подготовка: учебник для 5 - 6 классов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Еленин Ф.В.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5 - 6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39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1061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2.1.2.7.2.1.2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Основы военно-морской подготовки. Специальная </w:t>
            </w:r>
            <w:r w:rsidRPr="00FF0E62">
              <w:rPr>
                <w:sz w:val="16"/>
                <w:szCs w:val="16"/>
              </w:rPr>
              <w:lastRenderedPageBreak/>
              <w:t>военно-морская подготовка: учебник для 7 - 8 классов общеобразовательных организаций: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 2 ч. Ч.1. Подготовка к управлению шлюпкой.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Ч.2. Подготовка старшин шлюпок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Шаронов А.В.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7 - 8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40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</w:t>
            </w:r>
            <w:r w:rsidRPr="00FF0E62">
              <w:rPr>
                <w:sz w:val="16"/>
                <w:szCs w:val="16"/>
              </w:rPr>
              <w:lastRenderedPageBreak/>
              <w:t>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ограниченной ответственностью "Русское слово - </w:t>
            </w:r>
            <w:r w:rsidRPr="00FF0E62">
              <w:rPr>
                <w:sz w:val="16"/>
                <w:szCs w:val="16"/>
              </w:rPr>
              <w:lastRenderedPageBreak/>
              <w:t>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1062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2.1.2.7.2.1.3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военно-морской подготовки. Специальная военно-морская подготовка: учебник для 9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Ефременков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41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287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апреля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1063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Виноградова Н.Ф.,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Смирнов Д.В.,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Сидоренко Л.В.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5 - 7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4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1064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2.1.2.7.2.2.2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Виноградова Н.Ф.,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Смирнов Д.В.,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Сидоренко Л.В. </w:t>
            </w:r>
            <w:r w:rsidRPr="00FF0E62">
              <w:rPr>
                <w:sz w:val="16"/>
                <w:szCs w:val="16"/>
              </w:rPr>
              <w:lastRenderedPageBreak/>
              <w:t>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8 - 9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</w:t>
            </w:r>
            <w:r w:rsidRPr="00FF0E62">
              <w:rPr>
                <w:sz w:val="16"/>
                <w:szCs w:val="16"/>
              </w:rPr>
              <w:lastRenderedPageBreak/>
              <w:t>стью Издательский центр "ВЕНТАНА-ГРАФ";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4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1065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Среднее общее образование (уровень образования)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1066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1067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1068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2.1.3.1.1.1.1.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История. История России до 1914 года. Повторительно-обобщающий курс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Кириллов В.В.,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Бравина М.А.;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Петрова Ю.А.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4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1069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2.1.3.1.1.2.1.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История Ставрополья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Колесникова М.Е.,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Плохотнюк Т.Н.,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Судавцов Н.Д.,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Масюкова Н.Г.,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Бабенко В.А.,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Котов С.Н. и другие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45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мая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1070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Обществознание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1071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Общественно-научные предметы. Школа волонтера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Аплевич О.А.,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Жадько Н.В.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23 декабря 2020 года </w:t>
            </w:r>
            <w:hyperlink r:id="rId646">
              <w:r w:rsidRPr="00FF0E62">
                <w:rPr>
                  <w:color w:val="0000FF"/>
                  <w:sz w:val="16"/>
                  <w:szCs w:val="16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1072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Общественные </w:t>
            </w:r>
            <w:r w:rsidRPr="00FF0E62">
              <w:rPr>
                <w:sz w:val="16"/>
                <w:szCs w:val="16"/>
              </w:rPr>
              <w:lastRenderedPageBreak/>
              <w:t>науки. Основы налоговой грамотности.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Засько В.Н.,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Саськов В.А.,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Грундел Л.П.,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Школьная Т.Б.,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Арабян К.К.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Акционерное </w:t>
            </w:r>
            <w:r w:rsidRPr="00FF0E62">
              <w:rPr>
                <w:sz w:val="16"/>
                <w:szCs w:val="16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До 25 июня </w:t>
            </w:r>
            <w:r w:rsidRPr="00FF0E62"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1073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2.1.3.1.2.3.1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Общественные науки. Финансовая грамотность, Цифровой мир.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Толкачева С.В.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28 июня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1074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2.1.3.1.2.4.1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Финансовая грамотность. 10 - 11 классы: учеб. Для среднего общего образования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Каджаева М.Р.,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Дубровская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47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413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"Образовательно-издательский центр "Академия"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"Образовательно-издательский центр "Академия"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1075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2.1.3.1.2.5.1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Финансовая грамотность. 10 - 11 классы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Брехова Ю.В.,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Алмосов А.П.,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Завьялов Д.Ю.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648">
              <w:r w:rsidRPr="00FF0E62">
                <w:rPr>
                  <w:color w:val="0000FF"/>
                  <w:sz w:val="16"/>
                  <w:szCs w:val="16"/>
                </w:rPr>
                <w:t>Приказ</w:t>
              </w:r>
            </w:hyperlink>
            <w:r w:rsidRPr="00FF0E62">
              <w:rPr>
                <w:sz w:val="16"/>
                <w:szCs w:val="16"/>
              </w:rPr>
              <w:t xml:space="preserve"> N 413</w:t>
            </w: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ООО "ВАКО"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16 мая 2027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1076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2.1.3.1.2.6.1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Право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Никитин А.Ф.,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Никитина Т.И.,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Акчурин Т.Ф.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4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1077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2.1.3.1.2.7.1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Право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Боголюбов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Лукашева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Матвеев А.И. и другие; под редакцией Лазебниковой </w:t>
            </w:r>
            <w:r w:rsidRPr="00FF0E62">
              <w:rPr>
                <w:sz w:val="16"/>
                <w:szCs w:val="16"/>
              </w:rPr>
              <w:lastRenderedPageBreak/>
              <w:t>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Лукашевой Е.А.,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Матвеева А.И.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50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1078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2.1.3.1.2.7.2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Право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Боголюбов Л.Н.,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Абова Т.Е.,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 А.И. и другие; под редакцией Лазебниковой А.Ю.,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Абовой Т.Е.,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Матвеева А.И.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51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1079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2.1.3.1.2.8.1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Королева Г.Э.,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Бурмистрова Т.В.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Издательский центр "ВЕНТАНА-ГРАФ";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52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1080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2.1.3.1.2.9.1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Хасбулатов Р.И.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53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1081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2.1.3.1.2.10.1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Экономика. Углубленный уровень. В 2 </w:t>
            </w:r>
            <w:r w:rsidRPr="00FF0E62">
              <w:rPr>
                <w:sz w:val="16"/>
                <w:szCs w:val="16"/>
              </w:rPr>
              <w:lastRenderedPageBreak/>
              <w:t>книгах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Киреев А.П.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</w:t>
            </w:r>
            <w:r w:rsidRPr="00FF0E62">
              <w:rPr>
                <w:sz w:val="16"/>
                <w:szCs w:val="16"/>
              </w:rPr>
              <w:lastRenderedPageBreak/>
              <w:t>ответственностью Издательство "ВИТА-ПРЕСС"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 xml:space="preserve">Общество с ограниченной ответственностью </w:t>
            </w:r>
            <w:r w:rsidRPr="00FF0E62">
              <w:rPr>
                <w:sz w:val="16"/>
                <w:szCs w:val="16"/>
              </w:rPr>
              <w:lastRenderedPageBreak/>
              <w:t>Издательство "ВИТА-ПРЕСС"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1082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2.1.3.1.2.11.1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Экономика. Углубленный уровень. В 2 книгах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Иванов С.И.,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Линьков А.Я.,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Скляр М.А.,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Табачникас Б.И.,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Михеева С.А.,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Шереметова В.В.;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ред. Иванова С.И.,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Линькова А.Я.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1083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F0E62">
              <w:rPr>
                <w:sz w:val="16"/>
                <w:szCs w:val="16"/>
              </w:rPr>
              <w:t>Естественно-научные</w:t>
            </w:r>
            <w:proofErr w:type="gramEnd"/>
            <w:r w:rsidRPr="00FF0E62">
              <w:rPr>
                <w:sz w:val="16"/>
                <w:szCs w:val="16"/>
              </w:rPr>
              <w:t xml:space="preserve"> предметы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1084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2.1.3.2.1.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Физика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1085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2.1.3.2.1.1.1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Астрономия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Воронцов-Вельяминов Б.А.,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Страут Е.К.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54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1086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2.1.3.2.2.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1087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2.1.3.2.2.1.1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Экология. </w:t>
            </w:r>
            <w:proofErr w:type="gramStart"/>
            <w:r w:rsidRPr="00FF0E62">
              <w:rPr>
                <w:sz w:val="16"/>
                <w:szCs w:val="16"/>
              </w:rPr>
              <w:t>Индивидуальный проект</w:t>
            </w:r>
            <w:proofErr w:type="gramEnd"/>
            <w:r w:rsidRPr="00FF0E62">
              <w:rPr>
                <w:sz w:val="16"/>
                <w:szCs w:val="16"/>
              </w:rPr>
              <w:t>. Актуальная экология.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Половкова М.В.,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Носов А.В.,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Половкова Т.В.,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Майсак М.В.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Общество с ограниченной ответственностью "ДРОФА"; Акционерное общество "Издательство </w:t>
            </w:r>
            <w:r w:rsidRPr="00FF0E62">
              <w:rPr>
                <w:sz w:val="16"/>
                <w:szCs w:val="16"/>
              </w:rPr>
              <w:lastRenderedPageBreak/>
              <w:t>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55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1088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2.1.3.3.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1089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2.1.3.3.1.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Мировая художественная культура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1090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2.1.3.3.1.1.1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Солодовников Ю.А.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56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1091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2.1.3.3.1.1.2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Солодовников Ю.А.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57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1092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2.1.3.3.2.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Дизайн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1093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2.1.3.3.2.1.1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Дизайн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Гуров Г.Е.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58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1094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2.1.3.4.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1095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2.1.3.4.1.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1096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2.1.3.4.1.1.1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военно-морской подготовки. Специальная военно-морская подготовка: учебник для 10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Ефременков Л.В.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lastRenderedPageBreak/>
              <w:t>1097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2.1.3.4.1.1.2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Основы военно-морской подготовки.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Предпрофильная военно-морская подготовка: учебник для 11 класса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Еленин Ф.В.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июня 2026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outlineLvl w:val="5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1098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2.1.3.4.2.</w:t>
            </w:r>
          </w:p>
        </w:tc>
        <w:tc>
          <w:tcPr>
            <w:tcW w:w="14147" w:type="dxa"/>
            <w:gridSpan w:val="13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1099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2.1.3.4.2.1.1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Шахматы. Стратегия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Глек И.В.,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Чернышев П.А.,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Викерчук М.И.,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Виноградов А.С.; под редакцией Глека И.В.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 xml:space="preserve">От 20 мая 2020 года </w:t>
            </w:r>
            <w:hyperlink r:id="rId659">
              <w:r w:rsidRPr="00FF0E62">
                <w:rPr>
                  <w:color w:val="0000FF"/>
                  <w:sz w:val="16"/>
                  <w:szCs w:val="16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25 сентября 2025 года</w:t>
            </w:r>
          </w:p>
        </w:tc>
      </w:tr>
      <w:tr w:rsidR="0011568F" w:rsidRPr="00FF0E62" w:rsidTr="001B03C5">
        <w:tc>
          <w:tcPr>
            <w:tcW w:w="86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1100</w:t>
            </w:r>
          </w:p>
        </w:tc>
        <w:tc>
          <w:tcPr>
            <w:tcW w:w="96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2.1.3.4.2.2.1</w:t>
            </w:r>
          </w:p>
        </w:tc>
        <w:tc>
          <w:tcPr>
            <w:tcW w:w="1353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Физическая культура. Футбол для всех</w:t>
            </w:r>
          </w:p>
        </w:tc>
        <w:tc>
          <w:tcPr>
            <w:tcW w:w="1276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Погадаев Г.И.;</w:t>
            </w:r>
          </w:p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под редакцией Акинфеева И.</w:t>
            </w:r>
          </w:p>
        </w:tc>
        <w:tc>
          <w:tcPr>
            <w:tcW w:w="73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10 - 11</w:t>
            </w:r>
          </w:p>
        </w:tc>
        <w:tc>
          <w:tcPr>
            <w:tcW w:w="1083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478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1568F" w:rsidRPr="00FF0E62" w:rsidRDefault="001156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1568F" w:rsidRPr="00FF0E62" w:rsidRDefault="0011568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E62">
              <w:rPr>
                <w:sz w:val="16"/>
                <w:szCs w:val="16"/>
              </w:rPr>
              <w:t>До 30 мая 2025 года</w:t>
            </w:r>
          </w:p>
        </w:tc>
      </w:tr>
    </w:tbl>
    <w:p w:rsidR="0011568F" w:rsidRDefault="0011568F">
      <w:pPr>
        <w:pStyle w:val="ConsPlusNormal"/>
        <w:sectPr w:rsidR="0011568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right"/>
        <w:outlineLvl w:val="0"/>
      </w:pPr>
      <w:r>
        <w:t>Приложение N 2</w:t>
      </w: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right"/>
      </w:pPr>
      <w:r>
        <w:t>Утвержден</w:t>
      </w:r>
    </w:p>
    <w:p w:rsidR="0011568F" w:rsidRDefault="0011568F">
      <w:pPr>
        <w:pStyle w:val="ConsPlusNormal"/>
        <w:jc w:val="right"/>
      </w:pPr>
      <w:r>
        <w:t>приказом Министерства просвещения</w:t>
      </w:r>
    </w:p>
    <w:p w:rsidR="0011568F" w:rsidRDefault="0011568F">
      <w:pPr>
        <w:pStyle w:val="ConsPlusNormal"/>
        <w:jc w:val="right"/>
      </w:pPr>
      <w:r>
        <w:t>Российской Федерации</w:t>
      </w:r>
    </w:p>
    <w:p w:rsidR="0011568F" w:rsidRDefault="0011568F">
      <w:pPr>
        <w:pStyle w:val="ConsPlusNormal"/>
        <w:jc w:val="right"/>
      </w:pPr>
      <w:r>
        <w:t>от 21 сентября 2022 г. N 858</w:t>
      </w: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Title"/>
        <w:jc w:val="center"/>
      </w:pPr>
      <w:r>
        <w:t>ПРЕДЕЛЬНЫЙ СРОК</w:t>
      </w:r>
    </w:p>
    <w:p w:rsidR="0011568F" w:rsidRDefault="0011568F">
      <w:pPr>
        <w:pStyle w:val="ConsPlusTitle"/>
        <w:jc w:val="center"/>
      </w:pPr>
      <w:r>
        <w:t>ИСПОЛЬЗОВАНИЯ УЧЕБНИКОВ, СОДЕРЖАВШИХСЯ</w:t>
      </w:r>
    </w:p>
    <w:p w:rsidR="0011568F" w:rsidRDefault="0011568F">
      <w:pPr>
        <w:pStyle w:val="ConsPlusTitle"/>
        <w:jc w:val="center"/>
      </w:pPr>
      <w:r>
        <w:t>В ФЕДЕРАЛЬНОМ ПЕРЕЧНЕ УЧЕБНИКОВ, ДОПУЩЕННЫХ К ИСПОЛЬЗОВАНИЮ</w:t>
      </w:r>
    </w:p>
    <w:p w:rsidR="0011568F" w:rsidRDefault="0011568F">
      <w:pPr>
        <w:pStyle w:val="ConsPlusTitle"/>
        <w:jc w:val="center"/>
      </w:pPr>
      <w:r>
        <w:t xml:space="preserve">ПРИ РЕАЛИЗАЦИИ </w:t>
      </w:r>
      <w:proofErr w:type="gramStart"/>
      <w:r>
        <w:t>ИМЕЮЩИХ</w:t>
      </w:r>
      <w:proofErr w:type="gramEnd"/>
      <w:r>
        <w:t xml:space="preserve"> ГОСУДАРСТВЕННУЮ АККРЕДИТАЦИЮ</w:t>
      </w:r>
    </w:p>
    <w:p w:rsidR="0011568F" w:rsidRDefault="0011568F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11568F" w:rsidRDefault="0011568F">
      <w:pPr>
        <w:pStyle w:val="ConsPlusTitle"/>
        <w:jc w:val="center"/>
      </w:pPr>
      <w:r>
        <w:t>ОБЩЕГО, СРЕДНЕГО ОБЩЕГО ОБРАЗОВАНИЯ ОРГАНИЗАЦИЯМИ,</w:t>
      </w:r>
    </w:p>
    <w:p w:rsidR="0011568F" w:rsidRDefault="0011568F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 УТВЕРЖДЕННОМ</w:t>
      </w:r>
    </w:p>
    <w:p w:rsidR="0011568F" w:rsidRDefault="0011568F">
      <w:pPr>
        <w:pStyle w:val="ConsPlusTitle"/>
        <w:jc w:val="center"/>
      </w:pPr>
      <w:r>
        <w:t>ПРИКАЗОМ МИНИСТЕРСТВА ПРОСВЕЩЕНИЯ РОССИЙСКОЙ ФЕДЕРАЦИИ</w:t>
      </w:r>
    </w:p>
    <w:p w:rsidR="0011568F" w:rsidRDefault="0011568F">
      <w:pPr>
        <w:pStyle w:val="ConsPlusTitle"/>
        <w:jc w:val="center"/>
      </w:pPr>
      <w:proofErr w:type="gramStart"/>
      <w:r>
        <w:t>ОТ 20 МАЯ 2020 Г. N 254 (ЗАРЕГИСТРИРОВАН МИНИСТЕРСТВОМ</w:t>
      </w:r>
      <w:proofErr w:type="gramEnd"/>
    </w:p>
    <w:p w:rsidR="0011568F" w:rsidRDefault="0011568F">
      <w:pPr>
        <w:pStyle w:val="ConsPlusTitle"/>
        <w:jc w:val="center"/>
      </w:pPr>
      <w:r>
        <w:t>ЮСТИЦИИ РОССИЙСКОЙ ФЕДЕРАЦИИ 14 СЕНТЯБРЯ 2020 Г.,</w:t>
      </w:r>
    </w:p>
    <w:p w:rsidR="0011568F" w:rsidRDefault="0011568F">
      <w:pPr>
        <w:pStyle w:val="ConsPlusTitle"/>
        <w:jc w:val="center"/>
      </w:pPr>
      <w:proofErr w:type="gramStart"/>
      <w:r>
        <w:t>РЕГИСТРАЦИОННЫЙ N 59808), И НЕ ВКЛЮЧЕННЫХ В ФЕДЕРАЛЬНЫЙ</w:t>
      </w:r>
      <w:proofErr w:type="gramEnd"/>
    </w:p>
    <w:p w:rsidR="0011568F" w:rsidRDefault="0011568F">
      <w:pPr>
        <w:pStyle w:val="ConsPlusTitle"/>
        <w:jc w:val="center"/>
      </w:pPr>
      <w:r>
        <w:t>ПЕРЕЧЕНЬ УЧЕБНИКОВ, ДОПУЩЕННЫХ К ИСПОЛЬЗОВАНИЮ</w:t>
      </w:r>
    </w:p>
    <w:p w:rsidR="0011568F" w:rsidRDefault="0011568F">
      <w:pPr>
        <w:pStyle w:val="ConsPlusTitle"/>
        <w:jc w:val="center"/>
      </w:pPr>
      <w:r>
        <w:t xml:space="preserve">ПРИ РЕАЛИЗАЦИИ </w:t>
      </w:r>
      <w:proofErr w:type="gramStart"/>
      <w:r>
        <w:t>ИМЕЮЩИХ</w:t>
      </w:r>
      <w:proofErr w:type="gramEnd"/>
      <w:r>
        <w:t xml:space="preserve"> ГОСУДАРСТВЕННУЮ АККРЕДИТАЦИЮ</w:t>
      </w:r>
    </w:p>
    <w:p w:rsidR="0011568F" w:rsidRDefault="0011568F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11568F" w:rsidRDefault="0011568F">
      <w:pPr>
        <w:pStyle w:val="ConsPlusTitle"/>
        <w:jc w:val="center"/>
      </w:pPr>
      <w:r>
        <w:t>ОБЩЕГО, СРЕДНЕГО ОБЩЕГО ОБРАЗОВАНИЯ ОРГАНИЗАЦИЯМИ,</w:t>
      </w:r>
    </w:p>
    <w:p w:rsidR="0011568F" w:rsidRDefault="0011568F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</w:t>
      </w:r>
    </w:p>
    <w:p w:rsidR="0011568F" w:rsidRDefault="0011568F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ПРОСВЕЩЕНИЯ</w:t>
      </w:r>
    </w:p>
    <w:p w:rsidR="0011568F" w:rsidRDefault="0011568F">
      <w:pPr>
        <w:pStyle w:val="ConsPlusTitle"/>
        <w:jc w:val="center"/>
      </w:pPr>
      <w:r>
        <w:t>РОССИЙСКОЙ ФЕДЕРАЦИИ ОТ 21 СЕНТЯБРЯ 2022 Г. N 858</w:t>
      </w: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sectPr w:rsidR="0011568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079"/>
        <w:gridCol w:w="1559"/>
        <w:gridCol w:w="567"/>
        <w:gridCol w:w="2268"/>
        <w:gridCol w:w="1984"/>
        <w:gridCol w:w="778"/>
        <w:gridCol w:w="1253"/>
        <w:gridCol w:w="2098"/>
        <w:gridCol w:w="1512"/>
        <w:gridCol w:w="454"/>
        <w:gridCol w:w="1277"/>
      </w:tblGrid>
      <w:tr w:rsidR="0011568F" w:rsidRPr="00A01F45" w:rsidTr="00A01F45">
        <w:tc>
          <w:tcPr>
            <w:tcW w:w="16019" w:type="dxa"/>
            <w:gridSpan w:val="12"/>
          </w:tcPr>
          <w:p w:rsidR="0011568F" w:rsidRPr="00A01F45" w:rsidRDefault="0011568F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1. </w:t>
            </w:r>
            <w:proofErr w:type="gramStart"/>
            <w:r w:rsidRPr="00A01F45">
              <w:rPr>
                <w:sz w:val="18"/>
                <w:szCs w:val="18"/>
              </w:rPr>
              <w:t>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Порядковый номер учебника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Наименование учебника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Автор/авторский коллектив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Класс, для которого учебник разработан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Наименование издател</w:t>
            </w:r>
            <w:proofErr w:type="gramStart"/>
            <w:r w:rsidRPr="00A01F45">
              <w:rPr>
                <w:sz w:val="18"/>
                <w:szCs w:val="18"/>
              </w:rPr>
              <w:t>я(</w:t>
            </w:r>
            <w:proofErr w:type="gramEnd"/>
            <w:r w:rsidRPr="00A01F45">
              <w:rPr>
                <w:sz w:val="18"/>
                <w:szCs w:val="18"/>
              </w:rPr>
              <w:t>-ей)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программе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660">
              <w:r w:rsidRPr="00A01F45">
                <w:rPr>
                  <w:color w:val="0000FF"/>
                  <w:sz w:val="18"/>
                  <w:szCs w:val="18"/>
                </w:rPr>
                <w:t>частью 3 статьи 4</w:t>
              </w:r>
            </w:hyperlink>
            <w:r w:rsidRPr="00A01F45">
              <w:rPr>
                <w:sz w:val="18"/>
                <w:szCs w:val="18"/>
              </w:rPr>
              <w:t xml:space="preserve"> Федерального закона от 2 декабря 2019 г. N 403-ФЗ &lt;1&gt;)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Предельный срок использования учебников</w:t>
            </w:r>
          </w:p>
        </w:tc>
      </w:tr>
      <w:tr w:rsidR="0011568F" w:rsidRPr="00A01F45" w:rsidTr="00A01F45">
        <w:tc>
          <w:tcPr>
            <w:tcW w:w="16019" w:type="dxa"/>
            <w:gridSpan w:val="12"/>
          </w:tcPr>
          <w:p w:rsidR="0011568F" w:rsidRPr="00A01F45" w:rsidRDefault="0011568F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</w:t>
            </w:r>
          </w:p>
        </w:tc>
        <w:tc>
          <w:tcPr>
            <w:tcW w:w="13098" w:type="dxa"/>
            <w:gridSpan w:val="9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</w:t>
            </w:r>
          </w:p>
        </w:tc>
        <w:tc>
          <w:tcPr>
            <w:tcW w:w="13098" w:type="dxa"/>
            <w:gridSpan w:val="9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и литературное чтение (предметная область).</w:t>
            </w: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</w:t>
            </w:r>
          </w:p>
        </w:tc>
        <w:tc>
          <w:tcPr>
            <w:tcW w:w="13098" w:type="dxa"/>
            <w:gridSpan w:val="9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(учебный предмет)</w:t>
            </w: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Азбука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Кирюшкин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Виноградская Л.А.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Канакина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proofErr w:type="gramStart"/>
            <w:r w:rsidRPr="00A01F45">
              <w:rPr>
                <w:sz w:val="18"/>
                <w:szCs w:val="18"/>
              </w:rPr>
              <w:t>год</w:t>
            </w:r>
            <w:proofErr w:type="gramEnd"/>
            <w:r w:rsidRPr="00A01F45">
              <w:rPr>
                <w:sz w:val="18"/>
                <w:szCs w:val="18"/>
              </w:rPr>
              <w:t xml:space="preserve"> а </w:t>
            </w:r>
            <w:hyperlink r:id="rId6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Канакина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Канакина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Канакина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Букварь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Журова Л.Е.,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Евдокимова А.О.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Евдокимова А.О.,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Иванова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Евдокимова А.О.,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Иванова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Евдокимова А.О.,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М.И. и другие; под редакцией Иванова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М.И. Петленко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В.Ю.;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Иванова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язык. Букварь (обучение грамоте)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Клейнфельд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Клейнфельд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Клейнфельд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"Русское слово - </w:t>
            </w:r>
            <w:r w:rsidRPr="00A01F45">
              <w:rPr>
                <w:sz w:val="18"/>
                <w:szCs w:val="18"/>
              </w:rPr>
              <w:lastRenderedPageBreak/>
              <w:t>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1.1.1.1.1.3.4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Клейнфельд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1.1.1.1.1.3.5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Клейнфельд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Азбука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Макеева С.Г.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Макеева С.Г. Бабушкина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Бабушкина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Бабушкина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1.1.1.1.1.4.5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Бабушкина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Рамзаева Т.Г.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Русский </w:t>
            </w:r>
            <w:r w:rsidRPr="00A01F45">
              <w:rPr>
                <w:sz w:val="18"/>
                <w:szCs w:val="18"/>
              </w:rPr>
              <w:lastRenderedPageBreak/>
              <w:t>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Рамзаева Т.Г.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6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Рамзаева Т.Г.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Рамзаева Т.Г.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Букварь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Репкин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Восторгова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Левин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"БИНОМ. Лаборатория </w:t>
            </w:r>
            <w:proofErr w:type="gramStart"/>
            <w:r w:rsidRPr="00A01F45">
              <w:rPr>
                <w:sz w:val="18"/>
                <w:szCs w:val="18"/>
              </w:rPr>
              <w:t>знании</w:t>
            </w:r>
            <w:proofErr w:type="gramEnd"/>
            <w:r w:rsidRPr="00A01F45">
              <w:rPr>
                <w:sz w:val="18"/>
                <w:szCs w:val="18"/>
              </w:rPr>
              <w:t>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Репкин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Восторгова Е.В.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Репкин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Некрасова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Восторгова Е.В.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Русский язык (в 2 </w:t>
            </w:r>
            <w:r w:rsidRPr="00A01F45">
              <w:rPr>
                <w:sz w:val="18"/>
                <w:szCs w:val="18"/>
              </w:rPr>
              <w:lastRenderedPageBreak/>
              <w:t>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Репкин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Восторгова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Некрасова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Чеботкова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"БИНОМ. </w:t>
            </w:r>
            <w:r w:rsidRPr="00A01F45">
              <w:rPr>
                <w:sz w:val="18"/>
                <w:szCs w:val="18"/>
              </w:rPr>
              <w:lastRenderedPageBreak/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1.1.1.1.1.6.5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Репкин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Восторгова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Некрасова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Букварь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Соловейчик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Бетенькова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Кузьменко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Курлыгина О.Е.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Соловейчик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Кузьменко Н.С.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Соловейчик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Кузьменко Н.С.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Соловейчик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Кузьменко Н.С.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1.1.1.1.1.7.5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Соловейчик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Кузьменко Н.С.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Букварь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Андрианова Т.М.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Андрианова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Илюхина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Желтовская Л.Я.,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Калинина О.Б.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1.1.1.1.1.8.4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Желтовская Л.Я.,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Калинина О.Б.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1.1.1.1.1.8.5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Желтовская Л.Я.,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Калинина О.Б.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6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Ломакович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Тимченко Л.И.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"БИНОМ. Лаборатория знаний"; </w:t>
            </w: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Ломакович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Тимченко Л.И.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Ломакович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Тимченко Л.И.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Ломакович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Тимченко Л.И.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Азбука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Нечаева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Белорусец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Нечаева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Русский язык (в 2 </w:t>
            </w:r>
            <w:r w:rsidRPr="00A01F45">
              <w:rPr>
                <w:sz w:val="18"/>
                <w:szCs w:val="18"/>
              </w:rPr>
              <w:lastRenderedPageBreak/>
              <w:t>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Нечаева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1.1.1.1.1.10.4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Нечаева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Яковлева С.Г.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1.1.1.1.1.10.5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Нечаева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Яковлева С.Г.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Букварь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Тимченко Л.И.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Букварь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Эльконин Д.Б.,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доработан Цукерманом Г.Д.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Обуховой О.Л.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Букварь. Обучение грамоте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1.1.1.1.1.23.2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язык. Букварь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Бондаренко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Антонова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Глаголева Ю.И.,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Занадворова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Юдина Е.П.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Зеленина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Хохлова Т.Е.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Антонова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Глаголева Ю.И.,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Занадворова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Юдина Е.П.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Зеленина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Хохлова Т.Е.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Антонова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Глаголева Ю.И.,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Занадворова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Юдина Е.П.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Зеленина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Хохлова Т.Е.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Антонова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Глаголева Ю.И.,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Занадворова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Юдина Е.П.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1.1.1.1.1.24.5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Зеленина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Хохлова Т.Е.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Антонова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Глаголева Ю.И.,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Занадворова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Юдина Е.П.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1.1.1.1.2</w:t>
            </w:r>
          </w:p>
        </w:tc>
        <w:tc>
          <w:tcPr>
            <w:tcW w:w="13098" w:type="dxa"/>
            <w:gridSpan w:val="9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(учебный предмет)</w:t>
            </w: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Виноградская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Виноградская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Виноградская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Виноградская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Бойкина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Голованова М.В.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Голованова М.В.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Голованова М.В.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Горецкий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Голованова М.В.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Кубасова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Кубасова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4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Кубасова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4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Кубасова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Новлянская З.Н.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Новлянская З.Н.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Новлянская З.Н.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</w:t>
            </w:r>
            <w:r w:rsidRPr="00A01F45">
              <w:rPr>
                <w:sz w:val="18"/>
                <w:szCs w:val="18"/>
              </w:rPr>
              <w:lastRenderedPageBreak/>
              <w:t>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Новлянская З.Н.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7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1.1.1.1.2.5.1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Г.С.,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Б.Г.,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Болотова С.А.;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Меркина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Г.С.,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Б.Г.,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Болотова С.А.;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Меркина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Г.С.,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Б.Г.,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Болотова С.А.;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Меркина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Г.С.,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Б.Г.,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Болотова С.А.;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Меркина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Чуракова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Чуракова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1.1.1.1.2.6.3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Чуракова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Чуракова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Хомякова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Сафонова И.В.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Виноградовой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Хомякова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Сафонова И.В.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Виноградовой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Хомякова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Сафонова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В.И.;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Виноградовой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"Издательство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Хомякова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Сафонова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Петрова В.И.;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Виноградовой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</w:t>
            </w:r>
            <w:r w:rsidRPr="00A01F45">
              <w:rPr>
                <w:sz w:val="18"/>
                <w:szCs w:val="18"/>
              </w:rPr>
              <w:lastRenderedPageBreak/>
              <w:t>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1.1.1.1.2.8.1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1.1.1.1.2.8.4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Свиридова В.Ю.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</w:t>
            </w:r>
            <w:r w:rsidRPr="00A01F45">
              <w:rPr>
                <w:sz w:val="18"/>
                <w:szCs w:val="18"/>
              </w:rPr>
              <w:lastRenderedPageBreak/>
              <w:t>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Свиридова В.Ю.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"Развивающее обучение";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7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1.1.1.1.2.9.3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Свиридова В.Ю.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Свиридова В.Ю.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Воюшина М.П.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Воюшиной М.П.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Галицких Е.О.,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Черемисинова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Беньковская Т.Е.,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Л.А.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Воюшина М.П.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Воюшиной М.П.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Галицких Е.О.,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Черемисинова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Беньковская Т.Е.,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Л.А.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Воюшина М.П.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Воюшиной М.П.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Галицких Е.О.,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Черемисинова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Беньковская Т.Е.,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Л.А.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Воюшина М.П.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Воюшиной М.П.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Галицких Е.О.,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Черемисинова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Беньковская Т.Е.,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Л.А.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</w:t>
            </w:r>
            <w:r w:rsidRPr="00A01F45">
              <w:rPr>
                <w:sz w:val="18"/>
                <w:szCs w:val="18"/>
              </w:rPr>
              <w:lastRenderedPageBreak/>
              <w:t>ое чтение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Ефросинина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Долгих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Колпакова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Миронова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Сильченкова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Слухова Т.М.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1.1.1.1.2.13.2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Ефросинина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Долгих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Колпакова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Сильченкова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Сухова Т.М.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Ефросинина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Оморокова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Долгих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Колпакова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Сильченкова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Слухова Т.М.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Ефросинина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Оморокова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Долгих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Колпакова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Сильченкова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Сухова Т.М,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Литературное чтение (в </w:t>
            </w:r>
            <w:r w:rsidRPr="00A01F45">
              <w:rPr>
                <w:sz w:val="18"/>
                <w:szCs w:val="18"/>
              </w:rPr>
              <w:lastRenderedPageBreak/>
              <w:t>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Матвеева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1.1.1.1.2.15.2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1.1.1.1.2.15.4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Доронина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Литинская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Анашкина Г.М.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</w:t>
            </w:r>
          </w:p>
        </w:tc>
        <w:tc>
          <w:tcPr>
            <w:tcW w:w="13098" w:type="dxa"/>
            <w:gridSpan w:val="9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 (предметная область)</w:t>
            </w: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</w:t>
            </w:r>
          </w:p>
        </w:tc>
        <w:tc>
          <w:tcPr>
            <w:tcW w:w="13098" w:type="dxa"/>
            <w:gridSpan w:val="9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Английский язык (учебный предмет)</w:t>
            </w: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Э. Хайн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Э. Хайн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Э. Хайн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Английский </w:t>
            </w:r>
            <w:r w:rsidRPr="00A01F45">
              <w:rPr>
                <w:sz w:val="18"/>
                <w:szCs w:val="18"/>
              </w:rPr>
              <w:lastRenderedPageBreak/>
              <w:t>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"ДРОФА";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7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1.1.1.2.1.2.3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Копылова В.В.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Копылова В.В.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Копылова В.В.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Быкова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Поспелова М.Д.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Быкова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Поспелова М.Д.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Быкова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Поспелова М.Д. и </w:t>
            </w:r>
            <w:r w:rsidRPr="00A01F45">
              <w:rPr>
                <w:sz w:val="18"/>
                <w:szCs w:val="18"/>
              </w:rPr>
              <w:lastRenderedPageBreak/>
              <w:t>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1.1.1.2.1.5.1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Верещагина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Бондаренко К.А.,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Притыкина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Верещагина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Притыкина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Верещагина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Ларионова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Ларионова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Ларионова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Биболетова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Денисенко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Трубанева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Биболетова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Денисенко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Трубанева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</w:t>
            </w:r>
            <w:r w:rsidRPr="00A01F45">
              <w:rPr>
                <w:sz w:val="18"/>
                <w:szCs w:val="18"/>
              </w:rP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1.1.1.2.1.7.3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Биболетова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Денисенко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Трубанева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Костюк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Колоницкая Л.Б.,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Рид С.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Барынкина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Коренев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Титова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Рябовичева И.А.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Костюк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Колоницкая Л.Б.,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Кустаф 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Барынкина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Коренев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Титова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Рябовичева И.А.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1.1.1.2.1.9.3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Костюк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Колоницкая Л.Б.,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Махоуни 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Барынкина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Коренев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Титова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Рябовичева И.А.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Беликова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Идилова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Корзун О.О.,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Никулина Е.А.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Беликова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Идилова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Корзун О.О.,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Микулина Е.А.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Беликова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Идилова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Корзун О.О.,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Микулина Е.А.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Кузовлев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Перегудова Э.Ш.,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Пастухова С.А.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Бакумова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Буланкина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Лапшова Н.К.,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Федунова Е.А.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Кузовлев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Лапа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Костина И.П.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Бакумова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Буланкина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Лапшова Н.К.,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Федунова Е.А.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1.1.1.2.1.11.3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Кузовлев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Перегудова Э.Ш.,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Стрельникова О.В.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Бакумова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Буланкина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Лапшова Н.К.,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Федунова Е.А.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Немецкий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Немецкий </w:t>
            </w:r>
            <w:r w:rsidRPr="00A01F45">
              <w:rPr>
                <w:sz w:val="18"/>
                <w:szCs w:val="18"/>
              </w:rPr>
              <w:lastRenderedPageBreak/>
              <w:t>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Артемова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Гаврилова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7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1.1.1.2.2.1.2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Шмакова Е.Ю.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Аликаев Р.С.,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Бирюкова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Дубинин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Л.А.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Шмакова Е.Ю.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Аликаев Р.С.,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Бирюкова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Дубинин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Л.А.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Шмакова Е.Ю.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Аликаев Р.С.,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Бирюкова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Дубинин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Л.А.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1.1.1.2.5.1.1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Масловец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Бессонова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Джафарова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Уткин С.Л.,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Щетинкина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1.1.1.2.5.1.2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Масловец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Бессонова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Джафарова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Уткин С.Л.,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Щетинкина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1.1.1.2.5.1.3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Масловец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Малых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Бессонова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Джафарова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Уткин С.Л.,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Щетинкина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Бим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Л.И.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Бим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Фомичева Л.М.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Бим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Л.И.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Захарова О.Л.,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Цойнер К.Р.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Захарова О.Л.,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Цойнер К.Р.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1.1.1.2.2.3.3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Захарова О.Л.,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Цойнер К.Р.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Французский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1.1.1.2.3.1.1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Касаткина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Белосельская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1.1.1.2.3.1.2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Касаткина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Гусева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1.1.1.2.3.1.3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Французский язык (в 2 </w:t>
            </w:r>
            <w:r w:rsidRPr="00A01F45">
              <w:rPr>
                <w:sz w:val="18"/>
                <w:szCs w:val="18"/>
              </w:rPr>
              <w:lastRenderedPageBreak/>
              <w:t>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Береговская Э.М.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1.1.1.2.3.2.1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Кирьянова М.Г.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1.1.1.2.3.2.2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Кирьянова М.Г.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1.1.1.2.3.2.3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1.1.1.2.4</w:t>
            </w:r>
          </w:p>
        </w:tc>
        <w:tc>
          <w:tcPr>
            <w:tcW w:w="13098" w:type="dxa"/>
            <w:gridSpan w:val="9"/>
            <w:tcBorders>
              <w:right w:val="nil"/>
            </w:tcBorders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Испанский язык (учебный предмет)</w:t>
            </w:r>
          </w:p>
        </w:tc>
        <w:tc>
          <w:tcPr>
            <w:tcW w:w="454" w:type="dxa"/>
            <w:tcBorders>
              <w:left w:val="nil"/>
            </w:tcBorders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1.1.1.2.4.1.1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Испанский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Воинова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Бухарова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Морено К.В.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1.1.1.2.4.1.2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Испанский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Воинова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Бухарова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Морено К.В.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1.1.1.2.4.1.3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Испанский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Воинова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Бухарова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Морено К.В.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и информатика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Э.И.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Э.И.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"БИНОМ. </w:t>
            </w:r>
            <w:r w:rsidRPr="00A01F45">
              <w:rPr>
                <w:sz w:val="18"/>
                <w:szCs w:val="18"/>
              </w:rPr>
              <w:lastRenderedPageBreak/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1.1.1.3.1.1.3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Э.И.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Э.И.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Аргинская И.И.,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Бененсон Е.П.,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Итина Д.С., Кормишина С.Н.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Аргинская И.И.,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Ивановская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Кормишина С.Н.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Аргинская И.И.,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Ивановская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Кормишина С.Н.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Математика </w:t>
            </w:r>
            <w:r w:rsidRPr="00A01F45">
              <w:rPr>
                <w:sz w:val="18"/>
                <w:szCs w:val="18"/>
              </w:rPr>
              <w:lastRenderedPageBreak/>
              <w:t>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Аргинская И.И.,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Ивановская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Кормишина С.Н.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7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1.1.1.3.1.3.1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Башмаков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М.Г.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Башмаков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М.Г.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Башмаков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М.Г.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7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Башмаков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М.Г.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Давыдов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Горбов С.Ф.,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Микулина Г.Г.,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Давыдов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Горбов С.Ф.,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Микулина Г.Г.,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"БИНОМ. Лаборатория знаний"; 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1.1.1.3.1.4.3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Давыдов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Горбов С.Ф.,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Микулина Г.Г.,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Давыдов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Горбов С.Ф.,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Микулина Г.Г.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Миракова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Бука Т.Б.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Миракова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Бука Т.Б.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Миракова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Бука Т.Б.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Миракова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Бука Т.Б.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Минаева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Рослова Л.О.,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Рыдзе О.А.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 под редакцией Булычева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1.1.1.3.1.6.2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Минаева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Рослова Л.О.,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Рыдзе О.А.;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Булычева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 Минаева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Рослова Л.О.,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Рыдзе О.А.: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Булычева В.А.;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Минаева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Рослова Л.О.;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Булычева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Минаева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Рослова Л.О.;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Булычева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Миракова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Пчелинцев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Миракова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Пчелинцев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Миракова Т.Н. Пчелинцев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Разумовский В.А.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1.1.1.3.1.7.4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Миракова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Пчелинцев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Разумовский В.А.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Моро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Волкова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Степанова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Моро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Бантова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Бельтюкова Г.В.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Моро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Бантова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Бельтюкова Г.В.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1.1.1.3.1.8.4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Моро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Бантова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Бельтюкова Г.В.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1.1.1.3.1.9.4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Петерсон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"БИНОМ. Лаборатория </w:t>
            </w:r>
            <w:proofErr w:type="gramStart"/>
            <w:r w:rsidRPr="00A01F45">
              <w:rPr>
                <w:sz w:val="18"/>
                <w:szCs w:val="18"/>
              </w:rPr>
              <w:t>знании</w:t>
            </w:r>
            <w:proofErr w:type="gramEnd"/>
            <w:r w:rsidRPr="00A01F45">
              <w:rPr>
                <w:sz w:val="18"/>
                <w:szCs w:val="18"/>
              </w:rPr>
              <w:t>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Петерсон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Петерсон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1.1.1.3.1.10.4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Петерсон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Рудницкая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Кочурова Е.Э.,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Рыдзе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1.1.1.3.1.11.2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Рудницкая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Юдачева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Рудницкая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Юдачева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Рудницкая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Юдачева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Истомина Н.Б.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Конобеева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Бондаренко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Еремченко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Польшакова О.Е.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Истомина Н.Б.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Конобеева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Бондаренко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Еремченко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Польшакова О.Е.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Истомина Н.Б.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Конобеева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Бондаренко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Еремченко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Польшакова О.Е.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Истомина Н.Б.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Конобеева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Бондаренко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Еремченко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Польшакова О.Е.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1.1.1.3.1.14.1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Гейдман Б.П.,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Мишарина И.Э.,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Зверева Е.А.;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Козлова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Мостова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Чубовская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Лукичева Е.Ю.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Гейдман Б.П.,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Мишарина И.Э.,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Зверева Е.А.; под редакцией Козлова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Мостова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Чубовская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Лукичева Е.Ю.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Гейдман Б.П.,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Мишарина И.Э.,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Зверева Е.А.;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Козлова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Мостова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Чубовская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Лукичева Е.Ю.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1.1.1.3.1.14.4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Гейдман Б.П.,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Мишарина И.Э.,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Зверева Е.А.;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Козлова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Мостова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Чубовская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Лукичева Е.Ю.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Рудченко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А.Л.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Шеронова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Завьялова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Павлова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Рудченко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А.Л.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Шеронова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Завьялова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Павлова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Рудченко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А.Л.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Шеронова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Завьялова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Павлова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1.1.1.3.2.1.4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Рудченко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А.Л.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Шеронова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Завьялова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Павлова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1.1.1.3.2.2.1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Рудченко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3 - 4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Шеронова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Завьялова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Павлова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 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Калинова Г.С.;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 Виноградова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1.1.1.4.1.1.4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Калинова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Дмитриева Н.Я.,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Дмитриева Н.Я.,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Дмитриева Н.Я.,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Дмитриева Н.Я.,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</w:t>
            </w:r>
            <w:r w:rsidRPr="00A01F45">
              <w:rPr>
                <w:sz w:val="18"/>
                <w:szCs w:val="18"/>
              </w:rPr>
              <w:lastRenderedPageBreak/>
              <w:t>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Плешаков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8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1.1.1.4.1.3.3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Крючкова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Новицкая М.Ю.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Новицкая М.Ю.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Новицкая М.Ю.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Новицкая М.Ю.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Поглазова О.Т.,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Шилин В.Д.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Поглазова О.Т.,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Шилин В.Д.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1.1.1.4.1.5.3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Поглазова О.Т.,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Ворожейкина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Шилин В.Д.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Поглазова О.Т.,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Ворожейкина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Шилин В.Д.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Самкова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Н.И.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Самкова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Н.И.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Самкова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Н.И.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Самкова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Н.И.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</w:t>
            </w:r>
            <w:r w:rsidRPr="00A01F45">
              <w:rPr>
                <w:sz w:val="18"/>
                <w:szCs w:val="18"/>
              </w:rP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1.1.1.4.1.7.2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Чудинова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Букварева Е.Н.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Чудинова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Букварева Е.Н.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Чудинова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Букварева Е.Н.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1.1.1.4.1.8.4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Чудинова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Букварева Е.Н.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Вахрушев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Бурский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Раутиан А.С.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Вахрушев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Ловягин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Кремлева И.И.,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Зорин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Вахрушев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Борисанова А.О.,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Родионова Е.И.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Вахрушев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Ловягин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Кремлева И.И.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Ивченкова Г.Г.,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1.1.1.4.1.10.2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Ивченкова Г.Г.,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Ивченкова Г.Г.,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И.В.;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1.1.1.4.1.10.4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Ивченкова Г.Г.,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И.В.;.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Федотова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Трафимова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Трафимов С.А.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Федотова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Трафимова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Трафимов С.А.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1.1.1.4.1.11.3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Федотова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Трафимова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Трафимов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Царева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1.1.1.4.1.11.4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Окружающий мир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Федотова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Трафимова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Трафимов С.А.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1.1.1.4.2</w:t>
            </w:r>
          </w:p>
        </w:tc>
        <w:tc>
          <w:tcPr>
            <w:tcW w:w="14829" w:type="dxa"/>
            <w:gridSpan w:val="11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Естествознание (учебный предмет)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Амиров Р.Б.,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Воскресенский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Горбачева Т.М.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Шапошниковой Т.Д.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Шемшурин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Брунчукова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Демин Р.Н.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Шапошниковой Т.Д.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Костюкова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Воскресенский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К.В.;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Шапошниковой Т.Д.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1.1.1.5.1.1.4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светской, этики. Основы исламской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Амиров Р.Б.,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Насртдинова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К.В.; под редакцией Шапошниковой Т.Д.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Пропирный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Бурмина Т.Ю.;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Шапошниковой Т.Д.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1.1.1.5.1.1.6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Китинов Б.У.,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Якушкина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Шапошниковой Т.Д.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Кураев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Основы религиозных культур и светской этики. </w:t>
            </w:r>
            <w:r w:rsidRPr="00A01F45">
              <w:rPr>
                <w:sz w:val="18"/>
                <w:szCs w:val="18"/>
              </w:rPr>
              <w:lastRenderedPageBreak/>
              <w:t>Основы исламской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Латышина Д.И.,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Муртазин М.Ф.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1.1.1.5.1.2.3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Членов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Миндрина Г.А.,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Глоцер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Чимитдоржиев В.Л.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Беглов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Токарева Е.С.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1.1.1.5.1.2.6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Шемшурина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1.1.1.5.1.3.1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Сахаров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Кочегаров К.А.;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Сахарова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Студеникин М.Т.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Бородина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Основы религиозных культур и </w:t>
            </w:r>
            <w:r w:rsidRPr="00A01F45">
              <w:rPr>
                <w:sz w:val="18"/>
                <w:szCs w:val="18"/>
              </w:rPr>
              <w:lastRenderedPageBreak/>
              <w:t>светской этики. Основы православной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Янушкявичене О.Л.,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Васечко Ю.С.,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протоиерей Виктор Дорофеев,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Яшина О.Н.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1.1.1.5.1.5.1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Шевченко Л.Л.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православной культуры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 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Власенко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А.В.;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 Виноградова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Витяев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Мармазова Т.И.,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Романькова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Тарасов Д.Я.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исламской культуры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Власенко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А.В.;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 Виноградова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Витяев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Мармазова Т.И.,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Романькова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Тарасов Д.Я.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1.1.1.5.1.8.1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Основы религиозных культур и светской этики. Основы </w:t>
            </w:r>
            <w:r w:rsidRPr="00A01F45">
              <w:rPr>
                <w:sz w:val="18"/>
                <w:szCs w:val="18"/>
              </w:rPr>
              <w:lastRenderedPageBreak/>
              <w:t>мировых религиозных культур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Часть 1: 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Власенко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А.В.;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 Виноградова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Витяев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Мармазова Т.И.,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Романькова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Тарасов Д.Я.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1.1.1.5.1.9.1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религиозных культур и светской этики. Основы светской этики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 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Власенко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А.В.;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 Виноградова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Витяев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Мармазова Т.И.,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Романькова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Тарасов Д.Я.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Неменская Л.А.;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Неменского Б.М.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Коротеева Е.И.;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Неменского Б.М.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Горяева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Неменская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Питерских</w:t>
            </w:r>
            <w:proofErr w:type="gramEnd"/>
            <w:r w:rsidRPr="00A01F45">
              <w:rPr>
                <w:sz w:val="18"/>
                <w:szCs w:val="18"/>
              </w:rPr>
              <w:t xml:space="preserve"> А.С.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Неменского Б.М.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Неменская Л.А.;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Неменского Б.М.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Селиванов Н.Л.; под редакцией Савенковой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8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1.1.1.6.1.2.2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 Н.Л.;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Савенковой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 Н.Л.;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Савенковой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 Н.Л.;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Савенковой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Шпикалова Т.Я.,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Ершова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Шпикалова Т.Я.,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Ершова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Шпикалова Т.Я.,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Ершова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Шпикалова Т.Я.,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Ершова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1.1.1.6.1.4.1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Кузин В.С.,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Кубышкина Э.И.,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Богатырев Я.М.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Кузин В.С.,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Кубышкина Э.И.,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Богатырев Я.М.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Кузин В.С.,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Кубышкина Э.И.,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Богатырев Я.М.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Кузин В.С.,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Богатырев Я.М.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</w:t>
            </w:r>
            <w:r w:rsidRPr="00A01F45">
              <w:rPr>
                <w:sz w:val="18"/>
                <w:szCs w:val="18"/>
              </w:rPr>
              <w:lastRenderedPageBreak/>
              <w:t>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Ермолинская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9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1.1.1.6.1.5.4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Сокольникова Н.М.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Сокольникова Н.М.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Сокольникова Н.М.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Сокольникова Н.М.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Изобразительное </w:t>
            </w:r>
            <w:r w:rsidRPr="00A01F45">
              <w:rPr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Копцева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Копцев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Копцев Е.В.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Корешков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Суздальцева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Севрюкова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Скуратова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1.1.1.6.1.9.2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Копцева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Копцев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Копцев Е.В.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Корешков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Суздальцева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Севрюкова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Скуратова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Копцева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Копцев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Копцев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Корешков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Суздальцева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Севрюкова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Скуратова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Копцева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Копцев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Копцев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Корешков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Суздальцева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Севрюкова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Скуратова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Ашикова С.Г.;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Мелик-Пашаева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Яковлевой С.Г.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Корешков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Суздальцева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Севрюкова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Скуратова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Ашикова С.Г.;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Мелик-Пашаева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Яковлевой С.Г.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Корешков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Суздальцева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Севрюкова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Скуратова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Ашикова С.Г.;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Мелик-Пашаева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Яковлевой С.Г.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Корешков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Суздальцева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Севрюкова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Скуратова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1.1.1.6.1.10.4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Ашикова С.Г.;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Мелик-Пашаева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Яковлевой С.Г.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Корешков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Суздальцева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Севрюкова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Скуратова О.Б.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1.1.1.6.2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Красильникова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Яшмолкина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Нехаева О.И.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Красильникова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Яшмолкина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Нехаева О.И.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Красильникова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Яшмолкина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Нехаева О.И.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Красильникова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Яшмолкина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Нехаева О.И.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Критская Е.Д.,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Сергеева Г.П.,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Шмагина Т.С.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Критская Е.Д.,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Сергеева Г.П.,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Шмагина Т.С.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Критская Е.Д.,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Сергеева Г.П.,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Шмагина Т.С.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1.1.1.6.2.2.4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Критская Е.Д.,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Сергеева Г.П.,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Шмагина Т.С.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Алеев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Кичак Т.Н.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Алеев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Кичак Т.Н.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Алеев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Кичак Т.Н.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Алеев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Бакланова Т.И.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Бакланова Т.И.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Бакланова Т.И.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9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1.1.1.6.2.4.4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Бакланова Т.И.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Ригина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Ригина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Ригина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Ригина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Усачева В.О.,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Школяр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1.1.1.6.2.6.2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Усачева В.О.,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Школяр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Усачева В.О.,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Школяр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Усачева В.О.,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Школяр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Д.А.;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научной редакцией Малых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Карабановой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Надолинская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Рагимханова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Чуракова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Шалабод М.Л.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Д.А.;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научной редакцией Малых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Карабановой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Надолинская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Рагимханова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Чуракова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Шалабод М.Л.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1.1.1.6.2.7.3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Д.А.;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научной редакцией Малых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Карабановой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Надолинская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Рагимханова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Чуракова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Шалабод М.Л.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1.1.1.6.2.7.4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Д.А.;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научной редакцией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Малых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Карабановой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Надолинская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Рагимханова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Чуракова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Шалабод М.Л.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Геронимус Т.М.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Геронимус Т.М.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Геронимус Т.М.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Геронимус Т.М.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"БИНОМ. Лаборатория знаний"; 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1.1.1.7.1.2.1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Конышева Н.М.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Конышева Н.М.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Конышева Н.М.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Конышева Н.М.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Лутцева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Лутцева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1.1.1.7.1.3.3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Лутцева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Лутцева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Лутцева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Зуева Т.П.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Лутцева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Зуева Т.П.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Лутцева Е.А.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Зуева Т.П.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Лутцева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Зуева Т.П.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Малышева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</w:t>
            </w:r>
            <w:r w:rsidRPr="00A01F45">
              <w:rPr>
                <w:sz w:val="18"/>
                <w:szCs w:val="18"/>
              </w:rP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1.1.1.7.1.5.2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Малышева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Малышева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Малышева Н.А.;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 Масленикова О.Н.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Огерчук Л.Ю.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Огерчук Л.Ю.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Огерчук Л.Ю.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Огерчук Л.Ю.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"Русское </w:t>
            </w:r>
            <w:r w:rsidRPr="00A01F45">
              <w:rPr>
                <w:sz w:val="18"/>
                <w:szCs w:val="18"/>
              </w:rPr>
              <w:lastRenderedPageBreak/>
              <w:t>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1.1.1.7.1.7.1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Рагозина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Гринева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Рагозина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Гринева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Голованова И.Л.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Рагозина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Гринева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Мылова И.Б.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Рагозина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Гринева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Мылова И.Б.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Роговцева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Фрейтаг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Роговцева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Шипилова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Роговцева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Богданова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Шипилова Н.В.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9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1.1.1.7.1.8.4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Роговцева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Шипилова Н.В.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Узорова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Узорова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Узорова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Узорова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Нефедова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Хохлова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Синица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Симоненко В.Д.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1.1.1.7.1.10.2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Хохлова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Синица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Симоненко В.Д.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Хохлова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Синица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Симоненко В.Д.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1.1.1.7.1.10.4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Хохлова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Синица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Симоненко В.Д.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Цирулик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Проснякова Т.Н.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Цирулик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Проснякова Т.Н.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1.1.1.7.1.11.3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Цирулик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Хлебникова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"Развивающее обучение"; </w:t>
            </w: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1.1.1.7.1.11.4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Цирулик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Хлебникова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Нагель О.И.,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Цирулик Г.Э.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Барышников В.Я.,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Белоусов А.И.;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Виленского М.Я.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1 - 2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Барышников В.Я.,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Белоусов А.И.;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Виленского М.Я.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3 - 4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культура. Гимнастика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Винер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Горбулина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Цыганкова О.Д.;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Винер И.А.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1 - 4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Лях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1 - 4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1.1.1.8.1.4.2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Полянская Н.В.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1 - 2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Полянская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 С.С.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3 - 4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Погадаев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1 - 2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Погадаев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3 - 4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9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Физическая </w:t>
            </w:r>
            <w:r w:rsidRPr="00A01F45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Шишкина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Алимпиева О.П.,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Брехов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1 - 2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</w:t>
            </w:r>
            <w:r w:rsidRPr="00A01F45">
              <w:rPr>
                <w:sz w:val="18"/>
                <w:szCs w:val="18"/>
              </w:rP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9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1.1.1.8.1.7.2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Шишкина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Алимпиева О.П.,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Бисеров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3 - 4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Лисицкая Т.С.,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Новикова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Лисицкая Т.С.,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Новикова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Лисицкая Т.С.,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Новикова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3 - 4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1.1.1.8.1.9.1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Шаулин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Назарова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Шустиков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1 - 4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и литература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Чердаков Д.Н.,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Чердаков Д.Н.,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Пугач В.Е.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Чердаков Д.Н.,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Пугач В.Е.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 под редакцией Вербицкой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Чердаков Д.Н.,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Чердаков Д.Н.,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Пугач В.Е.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Быстрова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r w:rsidRPr="00A01F45">
              <w:rPr>
                <w:sz w:val="18"/>
                <w:szCs w:val="18"/>
              </w:rPr>
              <w:lastRenderedPageBreak/>
              <w:t>Быстровой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"Русское слово - </w:t>
            </w:r>
            <w:r w:rsidRPr="00A01F45">
              <w:rPr>
                <w:sz w:val="18"/>
                <w:szCs w:val="18"/>
              </w:rPr>
              <w:lastRenderedPageBreak/>
              <w:t>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Быстрова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Быстровой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Быстрова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Быстровой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Быстрова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Быстровой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Быстрова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Быстровой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Ладыженская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 М.Т.,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Тростенцова Л.А.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 М.Т.,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Ладыженская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Тростенцова Л.А.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 М.Т.,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Ладыженская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Тростенцова Л.А.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1.1.2.1.1.3.4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Бархударов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Крючков С.Е.,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Максимов Л.Ю.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1.1.2.1.1.3.5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Бархударов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Крючков С.Е.,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Максимов Л.Ю.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Разумовская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Капинос В.И.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Разумовская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Капинос В.И.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Разумовская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Капинос В.И.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Разумовская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Капинос В.И.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1.1.2.1.1.4.5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Разумовская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Капинос В.И.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Русский </w:t>
            </w:r>
            <w:r w:rsidRPr="00A01F45">
              <w:rPr>
                <w:sz w:val="18"/>
                <w:szCs w:val="18"/>
              </w:rPr>
              <w:lastRenderedPageBreak/>
              <w:t>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Рыбченкова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Глазков А.В.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0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Рыбченкова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Рыбченкова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Рыбченкова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1.1.2.1.1.5.5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Рыбченкова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Шмелев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Флоренская Э.А.,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Савчук Л.О.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Шмелева А.Д.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Шмелев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Флоренская Э.А.,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Савчук Л.О.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под редакцией Шмелева А.Д.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</w:t>
            </w: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1.1.2.1.1.6.3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Шмелев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Флоренская Э.А.,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Савчук Л.О.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Шмелева А.Д.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Шмелев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Флоренская Э.А.,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Савчук Л.О.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Шмелева А.Д.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1.1.2.1.1.6.5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Шмелев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Флоренская Э.Л.,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Савчук Л.О.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Шмелева А.Д.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язык: Теория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Бабайцева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Чеснокова Л.Д.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язык: Русская речь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Русский </w:t>
            </w:r>
            <w:r w:rsidRPr="00A01F45">
              <w:rPr>
                <w:sz w:val="18"/>
                <w:szCs w:val="18"/>
              </w:rPr>
              <w:lastRenderedPageBreak/>
              <w:t>язык. Практика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Купалова А.Ю.,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Еремеева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Лидман-Орлова Г.К.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Купаловой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0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1.1.2.1.1.7.4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язык: Русская речь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1.1.2.1.1.7.5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язык. Практика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Лидман-Орлова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Пименова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Еремеева А.П.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Лидман-Орловой Г.К.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1.1.2.1.1.7.6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язык: Русская речь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1.1.2.1.1.7.7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язык. Практика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Пименова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Еремеева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Купалова А.Ю.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Пименовой С.Н.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1.1.2.1.1.7.8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язык: Русская речь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1.1.2.1.1.7.9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Русский </w:t>
            </w:r>
            <w:r w:rsidRPr="00A01F45">
              <w:rPr>
                <w:sz w:val="18"/>
                <w:szCs w:val="18"/>
              </w:rPr>
              <w:lastRenderedPageBreak/>
              <w:t>язык. Практика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Пичугов Ю.С.,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Еремеева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Купалова А.Ю.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Пичугова Ю.С.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0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1.1.2.1.1.7.10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язык: Русская речь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1.1.2.1.1.7.11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язык. Практика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Пичугов Ю.С.,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Еремеева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Купалова А.Ю.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Пичугова Ю.С.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язык: Теория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Бабайцева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Дейкина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Малявина Т.П.,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Левушкина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Ряузова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Хамраева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Кулик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Юдушкина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Антонова О.В.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Дейкина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Малявина Т.П.,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Левушкина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Ряузова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Хамраева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Кулик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Юдушкина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Антонова О.В.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Дейкина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Малявина Т.П.,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Левушкина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Ряузова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Хамраева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Кулик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Юдушкина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Антонова О.В.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1.1.2.1.1.10.4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Дейкина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Малявина Т.П.,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Левушкина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Ряузова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Хамраева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Кулик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Юдушкина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Антонова О.В.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1.1.2.1.1.10.5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Дейкина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Малявина Т.П.,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Левушкина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Ряузова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Хамраева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Кулик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Юдушкина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Антонова О.В.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Гулин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Гулин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Гулин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Гулин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Гулин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Коровина В.Я.,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Журавлев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Коровин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Полухина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Коровина В.Я.,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Журавлев В.П.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Коровиной В.Я.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Коровина В.Я.,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Журавлев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Коровин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Коровина В.Я.,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Журавлев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Коровин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Коровина В.Я.,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Журавлев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Коровин В.И.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Коровиной В.Я.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1.1.2.1.2.3.3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Меркин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1.1.2.1.2.3.5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Зинин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Сахаров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Чалмаев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Рыжкова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Костюхина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Вирина Г.Л.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Сухих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Рыжкова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Гуйс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Вирина Г.Л.;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Сухих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Малкова Ю.В.,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Гуйс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Рыжкова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Сухих И.Н.;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Сухих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Рыжкова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Гуйс И.Н.: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под редакцией Сухих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1.1.2.1.2.4.5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Сухих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</w:t>
            </w:r>
            <w:proofErr w:type="gramStart"/>
            <w:r w:rsidRPr="00A01F45">
              <w:rPr>
                <w:sz w:val="18"/>
                <w:szCs w:val="18"/>
              </w:rPr>
              <w:t>.</w:t>
            </w:r>
            <w:proofErr w:type="gramEnd"/>
            <w:r w:rsidRPr="00A01F45">
              <w:rPr>
                <w:sz w:val="18"/>
                <w:szCs w:val="18"/>
              </w:rPr>
              <w:t xml:space="preserve"> </w:t>
            </w:r>
            <w:proofErr w:type="gramStart"/>
            <w:r w:rsidRPr="00A01F45">
              <w:rPr>
                <w:sz w:val="18"/>
                <w:szCs w:val="18"/>
              </w:rPr>
              <w:t>о</w:t>
            </w:r>
            <w:proofErr w:type="gramEnd"/>
            <w:r w:rsidRPr="00A01F45">
              <w:rPr>
                <w:sz w:val="18"/>
                <w:szCs w:val="18"/>
              </w:rPr>
              <w:t>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Литератора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Чертов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Ипполитова Н.А.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proofErr w:type="gramStart"/>
            <w:r w:rsidRPr="00A01F45">
              <w:rPr>
                <w:sz w:val="18"/>
                <w:szCs w:val="18"/>
              </w:rPr>
              <w:t>Чертова</w:t>
            </w:r>
            <w:proofErr w:type="gramEnd"/>
            <w:r w:rsidRPr="00A01F45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Чертов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Ипполитова Н.А.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proofErr w:type="gramStart"/>
            <w:r w:rsidRPr="00A01F45">
              <w:rPr>
                <w:sz w:val="18"/>
                <w:szCs w:val="18"/>
              </w:rPr>
              <w:t>Чертова</w:t>
            </w:r>
            <w:proofErr w:type="gramEnd"/>
            <w:r w:rsidRPr="00A01F45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Чертов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Ипполитова Н.А.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proofErr w:type="gramStart"/>
            <w:r w:rsidRPr="00A01F45">
              <w:rPr>
                <w:sz w:val="18"/>
                <w:szCs w:val="18"/>
              </w:rPr>
              <w:t>Чертова</w:t>
            </w:r>
            <w:proofErr w:type="gramEnd"/>
            <w:r w:rsidRPr="00A01F45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Чертов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Антипова А.М.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proofErr w:type="gramStart"/>
            <w:r w:rsidRPr="00A01F45">
              <w:rPr>
                <w:sz w:val="18"/>
                <w:szCs w:val="18"/>
              </w:rPr>
              <w:t>Чертова</w:t>
            </w:r>
            <w:proofErr w:type="gramEnd"/>
            <w:r w:rsidRPr="00A01F45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1.1.2.1.2.5.5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Литература </w:t>
            </w:r>
            <w:r w:rsidRPr="00A01F45">
              <w:rPr>
                <w:sz w:val="18"/>
                <w:szCs w:val="18"/>
              </w:rPr>
              <w:lastRenderedPageBreak/>
              <w:t>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Чертов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Трубина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Антипова А.М.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proofErr w:type="gramStart"/>
            <w:r w:rsidRPr="00A01F45">
              <w:rPr>
                <w:sz w:val="18"/>
                <w:szCs w:val="18"/>
              </w:rPr>
              <w:t>Чертова</w:t>
            </w:r>
            <w:proofErr w:type="gramEnd"/>
            <w:r w:rsidRPr="00A01F45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0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1.1.2.1.2.6.1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Архангельский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Т.Ю.;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Архангельского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Архангельский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Т.Ю.;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Архангельского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Архангельский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Т.Ю.;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Архангельского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Архангельский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Т.Ю.;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Архангельского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1.1.2.1.2.6.5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Архангельский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Т.Ю.;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Архангельского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1.1.2.1.2.7.1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Москвин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Пуряева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Ерохина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Москвин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Пуряева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Ерохина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Москвин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Пуряева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Ерохина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Москвин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Пуряева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Ерохина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1.1.2.1.2.7.5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Москвин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Пуряева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Ерохина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Чтение (для </w:t>
            </w:r>
            <w:proofErr w:type="gramStart"/>
            <w:r w:rsidRPr="00A01F45">
              <w:rPr>
                <w:sz w:val="18"/>
                <w:szCs w:val="18"/>
              </w:rPr>
              <w:lastRenderedPageBreak/>
              <w:t>обучающихся</w:t>
            </w:r>
            <w:proofErr w:type="gramEnd"/>
            <w:r w:rsidRPr="00A01F45">
              <w:rPr>
                <w:sz w:val="18"/>
                <w:szCs w:val="18"/>
              </w:rPr>
              <w:t xml:space="preserve"> с интеллектуальными нарушениями)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Малышева З.Ф.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Специальный </w:t>
            </w:r>
            <w:r w:rsidRPr="00A01F45">
              <w:rPr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0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1.1.2.1.2.10.1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Снежневская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Хренова</w:t>
            </w:r>
            <w:proofErr w:type="gramEnd"/>
            <w:r w:rsidRPr="00A01F45">
              <w:rPr>
                <w:sz w:val="18"/>
                <w:szCs w:val="18"/>
              </w:rPr>
              <w:t xml:space="preserve">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Кац Э.Э.;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Беленького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Ядровская Е.Р.,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Зелепукин Р.О.,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Моисеева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Доманский В.А.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Снежневская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Хренова</w:t>
            </w:r>
            <w:proofErr w:type="gramEnd"/>
            <w:r w:rsidRPr="00A01F45">
              <w:rPr>
                <w:sz w:val="18"/>
                <w:szCs w:val="18"/>
              </w:rPr>
              <w:t xml:space="preserve"> О.М.;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Беленького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Ядровская Е.Р.,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Зелепукин Р.О.,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Моисеева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Доманский В.А.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Беленький Г.И.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Беленького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Ядровская Е.Р.,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Зелепукин Р.О.,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Моисеева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Доманский В.А.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1.1.2.1.2.10.4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 Беленький Г.И.;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 Беленький Г.И.;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3: Беленький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Хренова</w:t>
            </w:r>
            <w:proofErr w:type="gramEnd"/>
            <w:r w:rsidRPr="00A01F45">
              <w:rPr>
                <w:sz w:val="18"/>
                <w:szCs w:val="18"/>
              </w:rPr>
              <w:t xml:space="preserve"> О.М.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Ядровская Е.Р.,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Зелепукин Р.О.,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Моисеева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Доманский В.А.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1.1.2.1.2.10.5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 Беленький Г.И. и другие; под редакцией Беленького Г.И.;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 Беленький Г.И. и другие: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под редакцией Беленького Г.И.: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3: Шамчикова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Беленького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Ядровская Е.Р.,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Зелепукин Р.О.,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Моисеева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Доманский В.А.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1.1.2.1.2.11.1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Ланин Б.А.,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Устинова Л.Ю.,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Шамчикова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Ланина Б.А.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Шерстобинова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Багге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Ланин Б.А.,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Устинова Л.Ю.,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Шамчикова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Ланина Б.А.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Шерстобинова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Багге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Ланин Б.А.,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Устинова Л.Ю.,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Шамчикова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Ланина Б.А.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Шерстобинова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Багге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Ланин Б.А.,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Устинова Л.Ю.;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Ланина Б.А.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Шерстобинова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Багге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1.1.2.1.2.11.5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Ланин Б.А.,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Устинова Л.Ю.,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Шамчикова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Ланина Б.А.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Шерстобинова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Багге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Иностранные языки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Английский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Английский </w:t>
            </w:r>
            <w:r w:rsidRPr="00A01F45">
              <w:rPr>
                <w:sz w:val="18"/>
                <w:szCs w:val="18"/>
              </w:rPr>
              <w:lastRenderedPageBreak/>
              <w:t>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Алексеев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Смирнова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Дерков-Диссельбек 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0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А.А., Смирнова Е.Ю., Дерков-Диссельбек 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Дерков-Диссельбек 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Дерков-Диссельбек 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Е.Ю., Дерков-Диссельбек 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Копылова В.В.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Копылова В.В.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Копылова В.В.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Копылова В.В.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Копылова В.В.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Биболетова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Денисенко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Трубанева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Биболетова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Денисенко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Трубанева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Биболетова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Трубанева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Биболетова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Трубанева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1.1.2.2.1.3.5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Биболетова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Бабушис Е.Е.,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Кларк О.И.,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Морозова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Соловьева И.Ю.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Ваулина Ю.Е.,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Подоляко О.Е.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Ваулина Ю.Е.,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Подоляко О.Е.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0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Ваулина Ю.Е.,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Подоляко О.Е.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Ваулина Ю.Е.,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Подоляко О.Е.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1.1.2.2.1.4.5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Ваулина Ю.Е.,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Подоляко О.Е.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1.1.2.2.1.5.5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Верещагина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1.1.2.2.1.6.5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Ларионова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Ларионова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Ларионова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Ларионова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1.1.2.2.1.7.5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Ларионова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Деревянко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Жаворонкова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Колоскова Т.Р.,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Пономарева Н.Б.,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Струкова Л.Н.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Деревянко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Жаворонкова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Козятинская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Колоскова Т.Р.,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Кузеванова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Носонович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Скворцова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Талзи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Деревянко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Жаворонкова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Козятинская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Колоскова Т.Р.,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Кузеванова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Носонович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Скворцова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Талзи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1.1.2.2.1.8.4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Дворецкая О.Б.,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Казырбаева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Кузеванова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Мичурина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Новикова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Талзи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Шалимова Е.Ю.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1.1.2.2.1.8.5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Гроза О.Л.,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Дворецкая О.Б.,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Казырбаева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Клименко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Мичурина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Новикова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Рыжкова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Шалимова Е.Ю.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Кузовлев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Лапа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Костина И.Н.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Английский </w:t>
            </w:r>
            <w:r w:rsidRPr="00A01F45">
              <w:rPr>
                <w:sz w:val="18"/>
                <w:szCs w:val="18"/>
              </w:rPr>
              <w:lastRenderedPageBreak/>
              <w:t>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Кузовлев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Лапа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Перегудова Э.Ш.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1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1.1.2.2.1.9.3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Кузовлев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Лапа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Перегудова Э.Ш.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Кузовлев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Лапа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Перегудова Э.Ш.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1.1.2.2.1.9.5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Кузовлев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Лапа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Перегудова Э.Ш.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1.1.2.2.1.10.4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1.1.2.2.1.10.5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Костюк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Колоницкая Л.Б.,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Кроксфорд</w:t>
            </w:r>
            <w:proofErr w:type="gramStart"/>
            <w:r w:rsidRPr="00A01F45">
              <w:rPr>
                <w:sz w:val="18"/>
                <w:szCs w:val="18"/>
              </w:rPr>
              <w:t xml:space="preserve"> Д</w:t>
            </w:r>
            <w:proofErr w:type="gramEnd"/>
            <w:r w:rsidRPr="00A01F45">
              <w:rPr>
                <w:sz w:val="18"/>
                <w:szCs w:val="18"/>
              </w:rPr>
              <w:t>ж.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Ковальчук Л.П.,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Комиссаров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Ефимова И.Е.,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Гашимов Э.А.,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Меднова С.Т.,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Зервас 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Ковальчук Л.П.,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Комиссаров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Ефимова И.Е.,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Гашимов Э.А.,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Меднова С.Т.,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Гастингс 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Ковальчук Л.П.,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Комиссаров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Ефимова И.Е.,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Гашимов Э.А.,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Меднова С.Т.,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Барраклоу К.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Ковальчук Л.П.,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Комиссаров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Ефимова И.Е.,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Карпова И.</w:t>
            </w:r>
            <w:proofErr w:type="gramStart"/>
            <w:r w:rsidRPr="00A01F4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1.1.2.2.1.11.5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Мишин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Громова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Елкина К.И.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Ковальчук Л.П.,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Комиссаров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Ефимова И.Е.,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Немецкий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Бим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Л.И.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Немецкий язык (в 2 </w:t>
            </w:r>
            <w:r w:rsidRPr="00A01F45">
              <w:rPr>
                <w:sz w:val="18"/>
                <w:szCs w:val="18"/>
              </w:rPr>
              <w:lastRenderedPageBreak/>
              <w:t>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Бим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Садомова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Санникова Л.М.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Бим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Садомова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Бим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Садомова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Крылова Ж.Я.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Бим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Садомова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Степкин Н.П.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Яковлева Л.Н.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Конго И.Ф.,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Зайферт К.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Конго И.Ф.,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Конго И.Ф.,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Гертнер У.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1.1.2.2.2.3.5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Цойнер К.Р.,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Билер К.Х.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Дельцова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Крузе И.И.,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Северова Н.Ю.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Дельцова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Крузе И.И.,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Северова Н.Ю.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Шорихина И.Р.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Дельцова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Крузе И.И.,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Северова Н.Ю.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1.1.2.2.2.4.4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Перевозник Е.П.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Дельцова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Крузе И.И.,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Северова Н.Ю.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1.1.2.2.2.4.5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Дельцова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Крузе И.И.,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Северова Н.Ю.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Французский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1.1.2.2.3.1.1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1.1.2.2.3.1.2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1.1.2.2.3.1.3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Иохим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1.1.2.2.3.1.4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Григорьева Е.Я.,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Горбачева Е.Ю.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1.1.2.2.3.1.5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Григорьева Е.Я.,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Горбачева Е.Ю.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1.1.2.2.3.2.1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1.1.2.2.3.2.2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Щепилова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1.1.2.2.3.2.3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Щепилова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1.1.2.2.3.2.4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Щепилова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1.1.2.2.3.2.5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Кулигина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Щепилова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1.1.2.2.4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Испанский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1.1.2.2.4.1.1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Испанский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Липова Е.Е.,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Шорохова О.Е.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1.1.2.2.4.1.2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Анурова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Соловцова Э.И.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1.1.2.2.4.1.3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Испанский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Кондрашова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1.1.2.2.4.1.4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Кондрашова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Костылева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1.1.2.2.4.1.5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Испанский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Кондрашова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Костылева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1.1.2.2.5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Английский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1.1.2.2.5.1.1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1.1.2.2.5.1.2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1.1.2.2.5.1.3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1.1.2.2.5.1.4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1.1.2.2.5.1.5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1.1.2.2.5.2.1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Маневич Е.Г.,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1.1.2.2.5.2.2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Маневич Е.Г.,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1.1.2.2.5.2.3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Маневич Е.Г.,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1.1.2.2.5.2.4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Маневич Е.Г.,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1.1.2.2.5.2.5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Маневич Е.Г.,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Дули Д.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1.1.2.2.6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Немецкий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1.1.2.2.6.1.1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Аверин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Джин 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Рорман Л.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1.1.2.2.6.1.2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Аверин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Джин 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Рорман 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1.1.2.2.6.1.3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Аверин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Джин 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Рорман 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1.1.2.2.6.1.4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Аверин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Джин 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Рорман Л.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1.1.2.2.6.1.5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Немецкий язык. Второй </w:t>
            </w:r>
            <w:r w:rsidRPr="00A01F45">
              <w:rPr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Аверин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Джин 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Рорман Л. и </w:t>
            </w:r>
            <w:r w:rsidRPr="00A01F45">
              <w:rPr>
                <w:sz w:val="18"/>
                <w:szCs w:val="18"/>
              </w:rPr>
              <w:lastRenderedPageBreak/>
              <w:t>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1.1.2.2.6.2.1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Гальскова Н.Д.,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Бартош Д.К.,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Харламова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Базина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Ивлиева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Науменко О.С.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1.1.2.2.6.2.2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Гальскова Н.Д.,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Бартош Д.К.,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Харламова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Базина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Ивлиева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Науменко О.С.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1.1.2.2.6.2.3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Гальскова Н.Д.,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Демьяненко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Сереброва О.Ф.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Базина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Ивлиева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Науменко О.С.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1.1.2.2.6.2.4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Гальскова Н.Д.,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Компаниец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Компаниец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Базина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Ивлиева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Науменко О.С.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1.1.2.2.6.2.5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Гальскова Н.Д.,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Бартош Д.К.,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Харламова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Базина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Ивлиева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Науменко О.С.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Французский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Береговская Э.М.,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Белосельская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1.1.2.2.7.1.2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Шашурина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Шашурина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Шашурина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Шашурина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язык. Первый год обучения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Шашурина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язык. Второй и третий годы обучения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Шашурина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1.1.2.2.7.3.1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Шацких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Шацких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Бабина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Денискина</w:t>
            </w:r>
            <w:proofErr w:type="gramEnd"/>
            <w:r w:rsidRPr="00A01F45">
              <w:rPr>
                <w:sz w:val="18"/>
                <w:szCs w:val="18"/>
              </w:rPr>
              <w:t xml:space="preserve"> Л.Ю.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Шацких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Бабина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Денискина Л.Ю.,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Шацких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Бабина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Денискина Л.Ю.,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1.1.2.2.7.3.5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Шацких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Бабина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Денискина Л.Ю.,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1.1.2.2.8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Испанский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1.1.2.2.8.1.1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Испанский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Костылева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Сараф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Морено К.В.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1.1.2.2.8.1.2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Испанский язык. Второй </w:t>
            </w:r>
            <w:r w:rsidRPr="00A01F45">
              <w:rPr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Костылева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Морено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Лопес Барбера И. </w:t>
            </w:r>
            <w:r w:rsidRPr="00A01F45">
              <w:rPr>
                <w:sz w:val="18"/>
                <w:szCs w:val="18"/>
              </w:rPr>
              <w:lastRenderedPageBreak/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7 - 8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1.1.2.2.8.1.3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Испанский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Костылева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Морено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Лопес Барбера 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1.1.2.2.9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Итальянский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1.1.2.2.9.1.1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Итальянский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Красова Г.А.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1.1.2.2.9.1.2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Итальянский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Красова Г.А.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1.1.2.2.9.1.3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Итальянский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Красова Г.А.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1.1.2.2.9.1.4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Итальянский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Красова Г.А.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1.1.2.2.9.1.5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Итальянский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Красова Г.А.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1.1.2.2.10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Китайский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1.1.2.2.10.1.1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Рукодельникова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Салазанова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 Тао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1.1.2.2.10.1.2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Рукодельникова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Салазанова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 Тао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1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1.1.2.2.10.1.3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Рукодельникова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Салазанова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Холкина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 Тао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1.1.2.2.10.1.4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Рукодельникова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Салазанова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Холкина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 Тао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1.1.2.2.10.1.5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Рукодельникова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Салазанова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Холкина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 Тао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1.1.2.2.10.2.1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Сизова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Чэнь</w:t>
            </w:r>
            <w:proofErr w:type="gramStart"/>
            <w:r w:rsidRPr="00A01F45">
              <w:rPr>
                <w:sz w:val="18"/>
                <w:szCs w:val="18"/>
              </w:rPr>
              <w:t xml:space="preserve"> Ф</w:t>
            </w:r>
            <w:proofErr w:type="gramEnd"/>
            <w:r w:rsidRPr="00A01F45">
              <w:rPr>
                <w:sz w:val="18"/>
                <w:szCs w:val="18"/>
              </w:rPr>
              <w:t>у,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Чжу Чжипин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1.1.2.2.10.2.2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Сизова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Чэнь</w:t>
            </w:r>
            <w:proofErr w:type="gramStart"/>
            <w:r w:rsidRPr="00A01F45">
              <w:rPr>
                <w:sz w:val="18"/>
                <w:szCs w:val="18"/>
              </w:rPr>
              <w:t xml:space="preserve"> Ф</w:t>
            </w:r>
            <w:proofErr w:type="gramEnd"/>
            <w:r w:rsidRPr="00A01F45">
              <w:rPr>
                <w:sz w:val="18"/>
                <w:szCs w:val="18"/>
              </w:rPr>
              <w:t>у,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Чжу Чжипин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1.1.2.2.10.2.3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Сизова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Чэнь</w:t>
            </w:r>
            <w:proofErr w:type="gramStart"/>
            <w:r w:rsidRPr="00A01F45">
              <w:rPr>
                <w:sz w:val="18"/>
                <w:szCs w:val="18"/>
              </w:rPr>
              <w:t xml:space="preserve"> Ф</w:t>
            </w:r>
            <w:proofErr w:type="gramEnd"/>
            <w:r w:rsidRPr="00A01F45">
              <w:rPr>
                <w:sz w:val="18"/>
                <w:szCs w:val="18"/>
              </w:rPr>
              <w:t>у,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Чжу Чжипин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1.1.2.2.10.2.4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Сизова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Чэнь</w:t>
            </w:r>
            <w:proofErr w:type="gramStart"/>
            <w:r w:rsidRPr="00A01F45">
              <w:rPr>
                <w:sz w:val="18"/>
                <w:szCs w:val="18"/>
              </w:rPr>
              <w:t xml:space="preserve"> Ф</w:t>
            </w:r>
            <w:proofErr w:type="gramEnd"/>
            <w:r w:rsidRPr="00A01F45">
              <w:rPr>
                <w:sz w:val="18"/>
                <w:szCs w:val="18"/>
              </w:rPr>
              <w:t>у,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Чжу Чжипин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1.1.2.2.10.2.5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Сизова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Чэнь</w:t>
            </w:r>
            <w:proofErr w:type="gramStart"/>
            <w:r w:rsidRPr="00A01F45">
              <w:rPr>
                <w:sz w:val="18"/>
                <w:szCs w:val="18"/>
              </w:rPr>
              <w:t xml:space="preserve"> Ф</w:t>
            </w:r>
            <w:proofErr w:type="gramEnd"/>
            <w:r w:rsidRPr="00A01F45">
              <w:rPr>
                <w:sz w:val="18"/>
                <w:szCs w:val="18"/>
              </w:rPr>
              <w:t>у,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Чжу Чжипин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Общественно-научные предметы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Арсентьев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Стефанович П.С.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Торкунова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Арсентьев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Курукин И.В.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Торкунова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Арсентьев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Курукин И.В.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Торкунова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Арсентьев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Левандовский А.А.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Торкунова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с древнейших времен до начала XVI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Пчелов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П.В.;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Петрова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История России. XVI </w:t>
            </w:r>
            <w:r w:rsidRPr="00A01F45">
              <w:rPr>
                <w:sz w:val="18"/>
                <w:szCs w:val="18"/>
              </w:rPr>
              <w:lastRenderedPageBreak/>
              <w:t>- XVII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Пчелов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П.В.;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под редакцией Петрова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"Русское </w:t>
            </w:r>
            <w:r w:rsidRPr="00A01F45">
              <w:rPr>
                <w:sz w:val="18"/>
                <w:szCs w:val="18"/>
              </w:rPr>
              <w:lastRenderedPageBreak/>
              <w:t>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России. XVIII век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Пчелов Е.В.;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Петрова Ю.А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России. 1801 - 1914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Соловьев К.А.,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Шевырев А.П.;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Петрова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Вовина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 П.А.,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С.В.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Вовина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 П.А.,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Пашкова Т.И.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 П.А.,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Вовина В.Г.;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История </w:t>
            </w:r>
            <w:r w:rsidRPr="00A01F45">
              <w:rPr>
                <w:sz w:val="18"/>
                <w:szCs w:val="18"/>
              </w:rPr>
              <w:lastRenderedPageBreak/>
              <w:t>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Лазукова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Журавлева О.Н.;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2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с древнейших времен до начала XVI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Данилевский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Андреев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Юрасов М.К.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России: XVI - конец XVII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Андреев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Данилевский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И.Н.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России: конец XVII - XVIII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Андреев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Ляшенко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Амосова И.В.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России: XIX - начало XX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Ляшенко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Волобуев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Клоков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 истории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с интеллектуальными нарушениями)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Бгажнокова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Специальный учебник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История Отечества (для </w:t>
            </w:r>
            <w:proofErr w:type="gramStart"/>
            <w:r w:rsidRPr="00A01F45">
              <w:rPr>
                <w:sz w:val="18"/>
                <w:szCs w:val="18"/>
              </w:rPr>
              <w:t>обучающихся</w:t>
            </w:r>
            <w:proofErr w:type="gramEnd"/>
            <w:r w:rsidRPr="00A01F45">
              <w:rPr>
                <w:sz w:val="18"/>
                <w:szCs w:val="18"/>
              </w:rPr>
              <w:t xml:space="preserve"> с интеллектуальными нарушениями)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Бгажнокова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Специальный учебник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История Отечества (для </w:t>
            </w:r>
            <w:proofErr w:type="gramStart"/>
            <w:r w:rsidRPr="00A01F45">
              <w:rPr>
                <w:sz w:val="18"/>
                <w:szCs w:val="18"/>
              </w:rPr>
              <w:t>обучающихся</w:t>
            </w:r>
            <w:proofErr w:type="gramEnd"/>
            <w:r w:rsidRPr="00A01F45">
              <w:rPr>
                <w:sz w:val="18"/>
                <w:szCs w:val="18"/>
              </w:rPr>
              <w:t xml:space="preserve"> с интеллектуальными нарушениями)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Бгажнокова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Специальный учебник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История Отечества (для </w:t>
            </w:r>
            <w:proofErr w:type="gramStart"/>
            <w:r w:rsidRPr="00A01F45">
              <w:rPr>
                <w:sz w:val="18"/>
                <w:szCs w:val="18"/>
              </w:rPr>
              <w:t>обучающихся</w:t>
            </w:r>
            <w:proofErr w:type="gramEnd"/>
            <w:r w:rsidRPr="00A01F45">
              <w:rPr>
                <w:sz w:val="18"/>
                <w:szCs w:val="18"/>
              </w:rPr>
              <w:t xml:space="preserve"> с интеллектуальными нарушениями)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Бгажнокова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Карелина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Специальный учебник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Арсентьев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Стефанович П.С.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Торкунова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Болдырев Р.Ю.,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Цветков В.Ж.,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Баркова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Яблочкина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Арсентьев Н.М., Данилов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Курукин И.В.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под редакцией Торкунова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Болдырев Р.Ю.,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Цветков В.Ж.,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Баркова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Яблочкина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1.1.2.3.1.6.3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Арсентьев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 А.А., Курукин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Токарева А.Я.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Торкунова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Болдырев Р.Ю.,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Цветков В.Ж.,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Баркова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Яблочкина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Арсентьев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Левандовский А.А.;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Торкунова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Болдырев Р.Ю.,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Цветков В.Ж.,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Баркова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Яблочкина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с древнейших времен до начала XVI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Черникова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Чиликин К.П.;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Мединского В.Р.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Ушаков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Соловьев Я.В.,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Рыбина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Репников А.В.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России. XVI - конец XVII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Черникова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Пазин Р.В.;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Мединского В.Р.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Ушаков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Соловьев Я.В.,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Рыбина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Репников А.В.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России. Конец XVII - XVIII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Черникова Т.В.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 С.В.;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Мединского В.Р.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Ушаков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Соловьев Я.В.,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Рыбина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Репников А.В.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1.1.2.3.1.7.4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России. XIX - начало XX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Вишняков Я.В.,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Могилевский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 С.В.;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общей </w:t>
            </w:r>
            <w:r w:rsidRPr="00A01F45">
              <w:rPr>
                <w:sz w:val="18"/>
                <w:szCs w:val="18"/>
              </w:rPr>
              <w:lastRenderedPageBreak/>
              <w:t>редакцией Мединского В.Р.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Ушаков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Соловьев Я.В.,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Рыбина М.В., Репников А.В.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Древнего мира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Вигасин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Годер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Свенцицкая И.С.;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Искендерова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Средних веков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Агибалова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Донской Г.М.;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Сванидзе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Нового времени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Юдовская А.Я.,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 П.А.,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Ванюшкина Л.М.;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Искендерова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Нового времени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Юдовская А.Я.,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 П.А., Ванюшкина Л.М.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Искендерова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Нового времени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Юдовская А.Я.,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 П.А.,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Ванюшкина Л.М.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Искендерова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Всеобщая история. История Древнего </w:t>
            </w:r>
            <w:r w:rsidRPr="00A01F45">
              <w:rPr>
                <w:sz w:val="18"/>
                <w:szCs w:val="18"/>
              </w:rPr>
              <w:lastRenderedPageBreak/>
              <w:t>мира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Никишин В.О.,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Стрелков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Томашевич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Михайловский </w:t>
            </w:r>
            <w:r w:rsidRPr="00A01F45">
              <w:rPr>
                <w:sz w:val="18"/>
                <w:szCs w:val="18"/>
              </w:rPr>
              <w:lastRenderedPageBreak/>
              <w:t>Ф.А.;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Карпова С.П.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"Русское слово - </w:t>
            </w:r>
            <w:r w:rsidRPr="00A01F45">
              <w:rPr>
                <w:sz w:val="18"/>
                <w:szCs w:val="18"/>
              </w:rPr>
              <w:lastRenderedPageBreak/>
              <w:t>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Средних веков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Бойцов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Шукуров Р.М.;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Карпова С.П.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Нового времени. Конец XV - XVII век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Дмитриева О.В.;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Карпова С.П.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Нового времени. XVIII век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Загладин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Белоусов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Пименова Л.А.;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Карпова С.П.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история, История Нового времени. 1801 - 1914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Загладин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Белоусов Л.С.;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Карпова С.П.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Древний мир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Уколова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история, Средние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Ведюшкин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Уколова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1.1.2.3.2.3.3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Новое время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Ведюшкин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Бовыкин Д.Ю.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Новое время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Бовыкин Д.Ю.,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Ведюшкин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1.1.2.3.2.3.5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Новое время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Медяков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Бовыкин Д.Ю.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Древнего мира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Саплина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Немировский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Соломатина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Тырин С.В.;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Мединского В.Р.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Ушаков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Репников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Никитюк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Рыбина М.В.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Средних веков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Абрамов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Рогожкин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Тырин С.В.;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Мединского В.Р.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Ушаков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Репников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Никитюк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Рыбина М.В.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Нового времени. Конец XV - XVII век #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Морозов А.Ю.,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Абдулаев Э.Н.,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Тырин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Чиликин К.П.;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Мединского В.Р.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Ушаков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Репников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Никитюк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Рыбина М.В.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1.1.2.3.2.4.4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Всеобщая история. </w:t>
            </w:r>
            <w:r w:rsidRPr="00A01F45">
              <w:rPr>
                <w:sz w:val="18"/>
                <w:szCs w:val="18"/>
              </w:rPr>
              <w:lastRenderedPageBreak/>
              <w:t>История Нового времени. XVIII век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Морозов А.Ю.,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Абдулаев Э.Н.,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Тырин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Чиликин К.П.;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Мединского В.Р.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Ушаков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Репников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Никитюк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Рыбина М.В.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1.1.2.3.2.4.5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История Нового времени. XIX - начало XX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Морозов А.Ю.,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Абдулаев Э.Н.,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Тырин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Чиликин К.П.;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Мединского В.Р.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Ушаков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Репников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Никитюк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Рыбина М.В.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Боголюбов Л.Н.,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Городецкая Н.И.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Боголюбов Л.Н.,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Иванова Л.Ф.,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Городецкая Н.И.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Боголюбов Л.Н.,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Лазебникова А.Ю.,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Городецкая Н.И.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"Издательство,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Боголюбов Л.Н.,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Лазебникова А.Ю.,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Котова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Лискова Т.Е.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1.1.2.3.3.2.2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Котова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Лискова Т.Е.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Котова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Лискова Т.Е.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Котова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Лискова Т.Е.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Петрунин Ю.Ю.,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Логунова Л.Б.,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Рыбакова М.В.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Никонова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Пушкарева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Судас Л.Г.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Никонова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Лексин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Черногор Н.Н.;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Никонова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Кудина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Чурзина И.В.;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Никонова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Кравченко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1.1.2.3.3.4.2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Кравченко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Певцова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Кравченко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Хасбулатов Р.И.,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Кравченко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Певцова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Насонова И.П.,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Соболева О.Б.;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Ковлер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Соболева О.Б.,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Чайка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Насонова И.П.;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Гринберг Р.С.,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Королева Г.Э.,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Соболева О.Б.;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общей редакцией </w:t>
            </w:r>
            <w:r w:rsidRPr="00A01F45">
              <w:rPr>
                <w:sz w:val="18"/>
                <w:szCs w:val="18"/>
              </w:rPr>
              <w:lastRenderedPageBreak/>
              <w:t>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1.1.2.3.3.5.4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Гаман-Голутвина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Корсун Р.П.,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Соболева О.Б.;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Сорвин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Ростовцева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О.Д.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Сорвин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Ростовцева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О.Д.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Сорвин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Давыдова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Кулакова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О.Д.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Сорвин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Богачев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О.Д.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Котова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Лискова Т.Е.,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Брызгалина Е.В.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Мухтярова Э.И.,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Файзуллина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Шамигулова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Богоявленская И.Ф.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</w:t>
            </w:r>
            <w:r w:rsidRPr="00A01F45">
              <w:rPr>
                <w:sz w:val="18"/>
                <w:szCs w:val="18"/>
              </w:rPr>
              <w:lastRenderedPageBreak/>
              <w:t>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Котова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Лискова Т.Е.,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Брызгалина Е.В.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Мухтярова Э.И.,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Файзуллина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Шамигулова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Богоявленская И.Ф.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1.1.2.3.3.7.3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Котова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Лискова Т.Е.,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Брызгалина Е.В.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Мухтярова Э.И.,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Файзуллина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Шамигулова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Богоявленская И.Ф.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1.1.2.3.3.7.4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Котова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Лискова Т.Е.,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Брызгалина Е.В.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Мухтярова Э.И.,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Файзуллина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Шамигулова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Богоявленская И.Ф.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Николина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Липкина Е.К.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Николина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Липкина Е.К.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Николина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Липкина Е.К.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Николина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Липкина Е.К.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География: Землеведение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Ким Э.В.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Климановой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1.1.2.3.4.2.2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География: Страноведение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Климанов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Ким Э.В.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Климановой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География: География России. Природа и население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Низовцев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Ким Э.В,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Алексеева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География: География России. Хозяйство и географические районы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Низовцев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Ким Э.В,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Алексеева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Максимов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Герасимова Т.П.,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Неклюкова Н.П.,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Барабанов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Себенцов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Ломакина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Роготень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Е.К.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Герасимова Т.П.,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Неклюкова Н.П.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Себенцов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Ломакина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Роготень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Е.К.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Коринская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Душина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Щенев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Себенцов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Ломакина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Роготень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Е.К.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Сухов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Низовцев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Николина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Себенцов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Ломакина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Роготень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Е.К.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1.1.2.3.4.5.5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Низовцев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Николина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Себенцов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Ломакина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Роготень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Никитина Е.К.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1.1.2.3.4.6.1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География. Начальный курс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Летягин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Ломакина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Себенцов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Волкова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Горячко М.Д.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География. Начальный курс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Летягин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Ломакина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Себенцов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Волкова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Горячко М.Д.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География. Материки, океаны, народы и страны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Душина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Смоктунович Т.Л.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Якобс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Бурак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Волкова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Горячко М.Д.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География. География России. Природа. Население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Пятунин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Таможняя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Якобс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Бурак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Волкова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Горячко М.Д.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1.1.2.3.4.6.5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География. География России. Хозяйство. Регионы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Таможняя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Толкунова С.Г.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Якобс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Бурак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Волкова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Горячко М.Д.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и информатика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Бунимович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Суворова С.Б.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Бунимович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Кузнецова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Минаева С.С.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2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Виленкин Н.Я.,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Жохов</w:t>
            </w:r>
            <w:proofErr w:type="gramEnd"/>
            <w:r w:rsidRPr="00A01F45">
              <w:rPr>
                <w:sz w:val="18"/>
                <w:szCs w:val="18"/>
              </w:rPr>
              <w:t xml:space="preserve">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Чесноков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Шварцбурд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Виленкин Н.Я.,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Жохов</w:t>
            </w:r>
            <w:proofErr w:type="gramEnd"/>
            <w:r w:rsidRPr="00A01F45">
              <w:rPr>
                <w:sz w:val="18"/>
                <w:szCs w:val="18"/>
              </w:rPr>
              <w:t xml:space="preserve">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Чесноков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Шварцбурд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Петерсон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Петерсон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Шарыгин И.Ф.,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Суворова С.Б.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Шарыгин И.Ф.,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Суворова С.Б.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Белоносов В.С. и </w:t>
            </w:r>
            <w:r w:rsidRPr="00A01F45">
              <w:rPr>
                <w:sz w:val="18"/>
                <w:szCs w:val="18"/>
              </w:rPr>
              <w:lastRenderedPageBreak/>
              <w:t>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Козлова В.В. и Никитина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Белоносов В.С.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Козлова В.В. и Никитина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Белоносов В.С.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Козлова В.В. и Никитина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Белоносов В.С.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Козлова В.В. и Никитина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1.1.2.4.1.5.5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Белоносов В.С.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Козлова В.В. и Никитина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r w:rsidRPr="00A01F45">
              <w:rPr>
                <w:sz w:val="18"/>
                <w:szCs w:val="18"/>
              </w:rPr>
              <w:lastRenderedPageBreak/>
              <w:t>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</w:t>
            </w: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Никольский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М.К.,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Решетников Н.Н.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Никольский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М.К.,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Решетников Н.Н.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Ткачева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Ткачева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Математика (для </w:t>
            </w:r>
            <w:proofErr w:type="gramStart"/>
            <w:r w:rsidRPr="00A01F45">
              <w:rPr>
                <w:sz w:val="18"/>
                <w:szCs w:val="18"/>
              </w:rPr>
              <w:t>обучающихся</w:t>
            </w:r>
            <w:proofErr w:type="gramEnd"/>
            <w:r w:rsidRPr="00A01F45">
              <w:rPr>
                <w:sz w:val="18"/>
                <w:szCs w:val="18"/>
              </w:rPr>
              <w:t xml:space="preserve"> с интеллектуальными нарушениями)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Перова М.Н.,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Капустина Г.М.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Специальный учебник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Истомина Н.Б.,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Горина О.П.,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Тихонова Н.Б.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Конобеева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Бондаренко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Кожанова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Павлова Л.А.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Истомина Н.Б.,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Горина О.П.,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Тихонова Н.Б.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Конобеева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Бондаренко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Кожанова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Павлова Л.А.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Виленкин Н.Я.,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Жохов</w:t>
            </w:r>
            <w:proofErr w:type="gramEnd"/>
            <w:r w:rsidRPr="00A01F45">
              <w:rPr>
                <w:sz w:val="18"/>
                <w:szCs w:val="18"/>
              </w:rPr>
              <w:t xml:space="preserve">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Чесноков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Шварцбурд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Белобородова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Семеняченко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Разумовская Е.В.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1.1.2.4.1.12.2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Виленкин Н.Я.,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Жохов</w:t>
            </w:r>
            <w:proofErr w:type="gramEnd"/>
            <w:r w:rsidRPr="00A01F45">
              <w:rPr>
                <w:sz w:val="18"/>
                <w:szCs w:val="18"/>
              </w:rPr>
              <w:t xml:space="preserve">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Чесноков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Шварцбурд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Белобородова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Семеняченко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Разумовская Е.В.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Бунимович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Минаева С.С.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Бунимович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Минаева С.С.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Бунимович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Л.В., Минаева С.С.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Суворова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Бунимович Е.А.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Суворова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Бунимович Е.А.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2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Дорофеев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Суворова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Бунимович Е.А.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Колягин Ю.М.,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Ткачева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Федорова Н.Е.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Колягин Ю.М.,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Ткачева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Федорова Н.Е.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Колягин Ю.М.,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Ткачева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Федорова Н.Е.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Макарычев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Миндюк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Нешков К.И.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Теляковского С.А.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Макарычев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Миндюк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Нешков К.И.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Теляковского С.А.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1.1.2.4.2.4.3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Макарычев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Миндюк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Нешков К.И.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Теляковского С.А.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Макарычев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Миндюк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Нешков К.И.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Макарычев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Миндюк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Нешков К.И.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Макарычев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Миндюк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Нешков К.И.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</w:t>
            </w:r>
            <w:r w:rsidRPr="00A01F45">
              <w:rPr>
                <w:sz w:val="18"/>
                <w:szCs w:val="18"/>
              </w:rPr>
              <w:lastRenderedPageBreak/>
              <w:t>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1.1.2.4.2.7.1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Мордковича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Мордкович А.Г. и </w:t>
            </w:r>
            <w:r w:rsidRPr="00A01F45">
              <w:rPr>
                <w:sz w:val="18"/>
                <w:szCs w:val="18"/>
              </w:rPr>
              <w:lastRenderedPageBreak/>
              <w:t>другие, под редакцией Мордковича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1.1.2.4.2.8.3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П.В.;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Мишустина Т.Н.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Мордковича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3!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Николаев Н.П.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Николаев Н.П.;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 и другие, под редакцией Мордковича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 и другие, под редакцией Мордковича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Никольский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М.К.,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Решетников Н.Н.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1.1.2.4.2.10.2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Никольский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М.К.,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Решетников Н.Н.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Никольский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М.К.,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Решетников Н.Н.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Петерсон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Абраров Д.Л.,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Чуткова Е.В.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Петерсон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Агаханов Н.Х.,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Петрович А.Ю.,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Подлипский О.К.,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Рогатова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Трушин Б.В.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Петерсон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Агаханов Н.Х.,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Петрович А.Ю.,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Подлипский О.К.,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Рогатова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Трушин Б.В.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Рубин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Чулков П.В.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Рубин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Чулков П.В.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"Баласс"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1.1.2.4.2.12.3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Рубин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Чулков П.В.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Мардахаева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Мардахаева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1.1.2.4.2.13.3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Алгебра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Мардахаева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Атанасян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Бутузов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Кадомцев С.Б.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Берсенев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Сафонова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Берсенев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Сафонова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3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1.1.2.4.3.2.3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Берсенев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Сафонова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Бутузов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Кадомцев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Прасолов В.В.;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Садовничего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Бутузов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Кадомцев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Прасолов В.В.;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Садовничего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Бутузов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Кадомцев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Прасолов В.В.;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Садовничего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Козова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Рубин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Гусев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</w:t>
            </w:r>
            <w:r w:rsidRPr="00A01F45">
              <w:rPr>
                <w:sz w:val="18"/>
                <w:szCs w:val="18"/>
              </w:rPr>
              <w:lastRenderedPageBreak/>
              <w:t>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1.1.2.4.3.5.3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Погорелов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1.1.2.4.3.8.1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Шарыгин И.Ф.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И.М.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И.М.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1.1.2.4.3.10.3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И.М.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Босова Л.Л.,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Босова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1.1.2.4.4.1.2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Босова Л.Л.,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Босова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Босова Л.Л.,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Босова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К.Ю.,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Еремин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К.Ю.,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Еремин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К.Ю.,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Еремин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Семакин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Залогова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Русаков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Шестакова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1.1.2.4.4.3.2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Семакин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Залогова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Русаков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Шестакова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Семакин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Залогова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Русаков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Шестакова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Кушниренко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Леонов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Зайдельман Я.Н.,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Тарасова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Кушниренко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Леонов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Зайдельман Я.Н.,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Тарасова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Кушниренко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Леонов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Зайдельман Я.Н.,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Тарасова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Юнерман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Гейн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Юркова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Горюнова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Бордюгова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Тарова И.Н.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1.1.2.4.4.5.2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Юнерман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Юркова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Горюнова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Бордюгова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Тарова И.Н.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1.1.2.4.4.53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Юнерман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Юркова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Горюнова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Бордюгова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Тарова И.Н.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Естественно-научные</w:t>
            </w:r>
            <w:proofErr w:type="gramEnd"/>
            <w:r w:rsidRPr="00A01F45">
              <w:rPr>
                <w:sz w:val="18"/>
                <w:szCs w:val="18"/>
              </w:rPr>
              <w:t xml:space="preserve"> предметы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Белага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Ломаченков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Панебратцев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Белага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Ломаченков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Панебратцев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Белага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Ломаченков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Панебратцев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Булатова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Корнильев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Кошкина А.В.;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Орлова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Булатова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Корнильев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Кошкина А.В.;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Орлова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Булатова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Корнильев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Кошкина А.В.;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Орлова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Грачев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Погожев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Селиверстов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Грачев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Погожев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Вишнякова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Грачев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Погожев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Боков П.Ю.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Громов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Родина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Белага В.В.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Панебратцева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Громов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Родина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Белага В.В.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Панебратцева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Громов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Родина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Белага В.В.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Панебратцева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3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Изергин Э.Т.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Изергин Э.Т.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Изергин Э.Т.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Кабардин О.Ф.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Кабардин О.Ф.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Кабардин О.Ф.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Перышкин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Перышкин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Перышкин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Гутник Е.М.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Пурышева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Важеевская Н.Е.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Пурышева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Важеевская Н.Е.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Пурышева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Важеевская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Чаругин В.М.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Перышкин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Шарыпова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Цыганкова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Дубицкая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Карташова Е.Н.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Перышкин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"Издательство "Экзамен"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Шарыпова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Цыганкова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Дубицкая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Карташова Е.Н.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1.1.2.5.1.9.3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Перышкин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Шарыпова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Цыганкова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Дубицкая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Карташова Е.Н.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Перышкин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Цыганкова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Репина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Жиганова А.В.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Перышкин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Цыганкова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Репина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Жиганова А.В.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Перышкин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Гутник Е.М.,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М.А.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Цыганкова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Репина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Жиганова А.В.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Организмы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Никишов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Организмы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Никишов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Растения. Бактерии. Грибы и лишайники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Викторов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Никишов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Животные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Никишов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Шарова И.Х.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Человек и его здоровье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Никишов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Пасечник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Суматохин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Калинова Г.С.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Пасечника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Пасечник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Суматохин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Калинова Г.С.;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Пасечника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Пасечник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Швецов Г.Г.;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r w:rsidRPr="00A01F45">
              <w:rPr>
                <w:sz w:val="18"/>
                <w:szCs w:val="18"/>
              </w:rPr>
              <w:lastRenderedPageBreak/>
              <w:t>Пасечника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1.1.2.5.2.2.4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Пасечник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Швецов Г.Г.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Пасечника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Пономарева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Николаев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Корнилова О.А.;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Пономаревой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3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Пономарева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Кучменко В.С.;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Пономаревой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Константинов В.М.,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Бабенко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Кучменко В.С.;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Бабенко В.Г.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Драгомилов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Маш Р.Д.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1.1.2.5.2.3.5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Пономарева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Чернова Н.М.;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Пономаревой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Сарычева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Сарычева Н.Ю.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1.1.2.5.2.4.5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Касперская Е.К.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1.1.2.5.2.5.3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Сапин М.Р.,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Сапин М.Р.,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1.1.2.5.2.5.5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Мамонтов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 И.Б.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Сухова Т.С.,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Строганов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Пономарева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Кучменко В.С.;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Пономаревой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Константинов В.М.,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Бабенко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Кучменко В.С.;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Бабенко В.Г.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1.1.2.5.2.6.4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Драгомилов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Маш Р.Д.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Живые организмы. Растения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Трайтак Д.И.,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Трайтак Н.Д.;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Пасечника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Живые организмы. Растения. Бактерии. Грибы.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Трайтак Д.И.,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Трайтак Н.Д.;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Пасечника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Живые организмы. Животные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Суматохин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Трайтак Д.И.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Человек и его здоровье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Рохлов В.С.,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Трофимов С.Б.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1.1.2.5.2.7.5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Общие биологические закономерности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Ефимова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Шубин А.О.,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Сухорукова Л.Н.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Биология: Введение в биологию: Линейный </w:t>
            </w:r>
            <w:r w:rsidRPr="00A01F45">
              <w:rPr>
                <w:sz w:val="18"/>
                <w:szCs w:val="18"/>
              </w:rPr>
              <w:lastRenderedPageBreak/>
              <w:t>курс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Пасечник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1.1.2.5.2.8.2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Пасечник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Биология: Многообразие растений. Бактерии. Грибы: Линейный курс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Пасечник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1.1.2.5.2.8.4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Биология: Животные: Линейный курс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Латюшин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Шапкин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Озерова Ж.А.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1.1.2.5.2.8.5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Биология: Человек: Линейный курс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Колесов Д.В.,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Маш Р.Д.,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Беляев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Сухова Т.С.,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Строганов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1.1.2.5.2.9.2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Сухова Т.С.,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Дмитриева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Шаталова С.П.,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Сухова Т.С.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Сарычева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Сухова Т.С.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1.1.2.5.2.9.5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Сухова Т.С.,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Сарычева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Шаталова С.П.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Мансурова С.Е.,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Рохлов В.С.,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Мишняева Е.Ю.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Фучеджи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Макарова О.Б.,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Марчук Е.Г., Батенкова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Теремов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Славина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Фучеджи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Макарова О.Б.,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Марчук Е.Г., Батенкова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1.1.2.5.2.11.3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Теремов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Перелович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Фучеджи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Макарова О.Б.,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Марчук Е.Г.,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Батенкова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Теремов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Жигарев И.А.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Фучеджи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Макарова О.Б.,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Марчук Е.Г.,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Батенкова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Рохлов В.С.,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Трофимов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Теремов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Фучеджи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Макарова О.Б.,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Марчук Е.Г.,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Батенкова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Баландин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Ульянова Т.Ю.,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Михайловская С.Н.;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Криксунова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Айрапетян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Гутник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Маркелова Н.Р.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Баландин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Ульянова Т.Ю.,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Исаева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Михайловская С.Н.;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Криксунова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Айрапетян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Гутник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Маркелова Н.Р.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Баландин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Ульянова Т.Ю.,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Исаева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Михайловская С.Н.;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Криксунова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Айрапетян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Гутник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Маркелова Н.Р.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1.1.2.5.2.12.4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Тихонова Е.Т.,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Михайловская С.Н.;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Криксунова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Айрапетян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Гутник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Маркелова Н.Р.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1.1.2.5.2.12.5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Жемчугова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Н.И.;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Криксунова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Айрапетян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Гутник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Маркелова Н.Р.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1.1.2.5.3.1.1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Габриелян О.С.,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Остроумов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Сладков С.А.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1.1.2.5.3.1.2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Габриелян О.С.,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Остроумов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Сладков С.А.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1.1.2.5.3.2.1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Кузьменко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Дроздов А.А.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Лунина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1.1.2.5.3.2.2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Кузьменко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Дроздов А.А.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Лунина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1.1.2.5.3.3.1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Журин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1.1.2.5.3.3.2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Журин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1.1.2.5.3.4.1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Титова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Гара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1.1.2.5.3.4.2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Титова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Гара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1.1.2.5.3.5.1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Рудзитис Г.Е.,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Фельдман Ф.Г.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1.1.2.5.3.5.2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Рудзитис Г.Е.,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Фельдман Ф.Г.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1.1.2.5.4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Природоведение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Горяева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Островская О.В.;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Неменского Б.М.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Изобразительное </w:t>
            </w:r>
            <w:r w:rsidRPr="00A01F45">
              <w:rPr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Неменская Л.А.;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r w:rsidRPr="00A01F45">
              <w:rPr>
                <w:sz w:val="18"/>
                <w:szCs w:val="18"/>
              </w:rPr>
              <w:lastRenderedPageBreak/>
              <w:t>Неменского Б.М.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1.1.2.6.1.1.3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Питерских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Гуров Г.Е.;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Неменского Б.М.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Питерских А.С.;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Неменского Б.М.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Шпикалова Т.Л.,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Ершова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Поровская Г.А.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Шпикаловой Т.Я.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Шпикалова Т.Л.,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Ершова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Поровская Г.А.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Шпикаловой Т.Л.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Шпикалова Т.Л.,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Ершова Л.В., Поровская Г.А.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Шпикаловой Т.Л.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Шпикалова Т.Л.,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Ершова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Поровская Г.А.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Шпикаловой Т.Л.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Изобразительное </w:t>
            </w:r>
            <w:r w:rsidRPr="00A01F45">
              <w:rPr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Ермолинская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Медкова Е.С.,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Савенкова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1.1.2.6.1.3.2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Медкова Е.С.,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Медкова Е.С.,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 Н.Л.,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Павлова Г.В.;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Савенковой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Витковский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Лозинина Е.Е.,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Суздальцев Е.Л.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 Н.Л.,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Павлова Г.В.;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Савенковой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Витковский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Лозинина Е.Е.,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Суздальцев Е.Л.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Савенкова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Ермолинская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Селиванов Н.Л.,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Селиванова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Павлова Г.В.;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Савенковой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7 - 8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Витковский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Лозинина Е.Е.,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Суздальцев Е.Л.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1.1.2.6.2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Сергеева Г.П.,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Критская Е.Д.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Сергеева Г.П.,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Критская Е.Д.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Сергеева Г.П.,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Критская Е.Д.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Сергеева Г.П.,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Критская Е.Д.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Искусство: 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Науменко Т.И.,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Алеев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Искусство: 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Науменко Т.И.,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Алеев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Искусство: 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Науменко Т.И.,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Алеев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1.1.2.6.2.2.4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Искусство: 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Науменко Т.И.,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Алеев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Усачева В.О.,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Школяр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Усачева В.О.,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Школяр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Усачева В.О.,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Школяр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1.1.2.6.2.3.4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Усачева В.О.,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Школяр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1.1.2.7.1.1.1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Казакевич В.М.,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Пичугина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Семенова Г.Ю.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Казакевича В.М.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Казакевич В.М.,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Пичугина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Семенова Г.Ю.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Казакевича В.М.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Казакевич В.М.,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Пичугина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Семенова Г.Ю.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Казакевича В.М.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Казакевич В.М.,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Пичугина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Семенова Г.Ю.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Казакевича В.М.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Глозман Е.С.,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Кожина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Хотунцев Ю.Л.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Глозман Е.С.,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Кожина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Хотунцев Ю.Л.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Глозман Е.С.,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Кожина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Хотунцев Ю.Л.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4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1.1.2.7.1.2.4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Глозман Е.С.,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Кожина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Хотунцев Ю.Л.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Тищенко А.Т.,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Синица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Тищенко А.Т.,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Синица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Тищенко А.Т.,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Синица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Тищенко А.Т.,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Синица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1.2.2.7.1.8.1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Производство и технологии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Бешенков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Шутикова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Неустроев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Миндзаева Э.В.,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Лабутин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Филиппов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Тихонов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Лесин С.М.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Производство и технологии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Бешенков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Шутикова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Неустроев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Миндзаева Э.В.,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Лабутин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Филиппов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Тихонов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Лесин С.М.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Технологии обработки материалов, пищевых продуктов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Бешенков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Шутикова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Неустроев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Миндзаева Э.В.,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Лабутин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Филиппов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Тихонов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Лесин С.М.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Технологии обработки материалов, пищевых продуктов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Бешенков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Шутикова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Неустроев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Миндзаева Э.В.,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Лабутин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Филиппов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Савченко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Тихонов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Лесин С.М.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Робототехника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Копосов Д.Г.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Заславская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В.В.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Робототехника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Копосов Д.Г.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7 - 8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Заславская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В.В.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Технология. </w:t>
            </w:r>
            <w:r w:rsidRPr="00A01F45">
              <w:rPr>
                <w:sz w:val="18"/>
                <w:szCs w:val="18"/>
              </w:rPr>
              <w:lastRenderedPageBreak/>
              <w:t>Робототехника на платформе ArduiNo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Копосов Д.Г.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Заславская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В.В.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1.1.2.7.1.11.1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3D-моделирование и прототипирование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Копосов Д.Г.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Заславская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В.В.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3D-моделирование и прототипирование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Копосов Д.Г.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 М.В., Заславская О.Ю., Рыжова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В.В.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3D-моделирование, прототипирование и макетирование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Шутикова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Неустроев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Филиппов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Лабутин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Гриншкун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Заславская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Лукин В.В.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Компьютерная графика, черчение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Уханева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Животова Е.Б.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Заславская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Юркова Н.Н.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1.1.2.7.1.12.2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Технология. Компьютерная графика, черчение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Уханева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Животова Е.Б.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Заславская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Юркова Н.Н.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1.1.2.8.1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Виленский М.Я.,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Туровский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Торочкова Т.Ю.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Виленского М.Я.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Лях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6 - 7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Полянская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 С.С.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Копылов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Полянская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 С.С.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1.1.2.8.1.4.1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Погадаев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Погадаев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Гурьев С.В.;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Виленского М.Я.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Горшков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Леонтьев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Уваров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Богряшов А.А.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Гурьев С.В.;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Виленского М.Я.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Горшков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Леонтьев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Уваров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Богряшов А.А.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1.1.2.8.2</w:t>
            </w:r>
          </w:p>
        </w:tc>
        <w:tc>
          <w:tcPr>
            <w:tcW w:w="14829" w:type="dxa"/>
            <w:gridSpan w:val="11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 (учебный предмет)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 (2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Рудаков Д.П.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научной редакцией Шойгу Ю.С.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Заворотный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Барабанщикова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Гуменюк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Крушинская Т.Ф.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Хренников Б.О.,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Гололобов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Льняная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Маслов М.В.;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Егорова С.Н.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Круглов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Коробов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Тюрин В.И.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Основы </w:t>
            </w:r>
            <w:r w:rsidRPr="00A01F45">
              <w:rPr>
                <w:sz w:val="18"/>
                <w:szCs w:val="18"/>
              </w:rPr>
              <w:lastRenderedPageBreak/>
              <w:t>безопасности жизнедеятельности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Хренников Б.О.,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Гололобов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Льняная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Маслов М.В.;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Егорова С.Н.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Круглов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Коробов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Тюрин В.И.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1.1.2.8.2.2.3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Хренников Б.О.,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Гололобов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Льняная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Маслов М.В.;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Егорова С.Н.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Круглов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Коробов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Тюрин В.И.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1.1.2.8.2.2.4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Хренников Б.О.,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Гололобов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Льняная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Маслов М.В.;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Егорова С.Н.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Круглов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Коробов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Тюрин В.И.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1.1.2.8.2.2.5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Хренников Б.О.,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Гололобов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Льняная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Маслов М.В.;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Егорова С.Н.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Круглов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Коробов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Тюрин В.И.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Аюбов Э.Н.,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Прищепов Д.З.,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Муркова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Новолева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Медведев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Кардаков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Волынец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Карьенов С.Р.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1.1.2.8.2.3.2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Аюбов Э.Н.,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Прищепов Д.З.,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Муркова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Норсеева М.Е.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Медведев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Кардаков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Волынец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Карьенов С.Р.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и литература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Гольцова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Шамшин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Мишерина М.А.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Львов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"ИОЦ </w:t>
            </w:r>
            <w:r w:rsidRPr="00A01F45">
              <w:rPr>
                <w:sz w:val="18"/>
                <w:szCs w:val="18"/>
              </w:rPr>
              <w:lastRenderedPageBreak/>
              <w:t>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1.1.3.1.1.6.1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Чердаков Д.Н.,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академика РАО Вербицкой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Чердаков Д.Н.,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Дунев А.И., Вербицкая Л.А.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академика РАО Вербицкой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Пахнова Т.М.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Пахнова Т.М.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Бабайцева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1.1.3.1.2.1.1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Зинин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Сахаров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4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Зинин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Чалмаев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Свирина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Обухова М.Ю.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Ачкасова Г.Л.,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Гордиенко Л.Л.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академика РАО Вербицкой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Абелюк Е.С.,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Поливанов К.М.;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академика РАО Вербицкой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Сухих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1.1.3.1.2.4.2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Сухих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Чертов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Антипова А.М.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proofErr w:type="gramStart"/>
            <w:r w:rsidRPr="00A01F45">
              <w:rPr>
                <w:sz w:val="18"/>
                <w:szCs w:val="18"/>
              </w:rPr>
              <w:t>Чертова</w:t>
            </w:r>
            <w:proofErr w:type="gramEnd"/>
            <w:r w:rsidRPr="00A01F45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Чертов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Трубина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Антипова А.М.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proofErr w:type="gramStart"/>
            <w:r w:rsidRPr="00A01F45">
              <w:rPr>
                <w:sz w:val="18"/>
                <w:szCs w:val="18"/>
              </w:rPr>
              <w:t>Чертова</w:t>
            </w:r>
            <w:proofErr w:type="gramEnd"/>
            <w:r w:rsidRPr="00A01F45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Архангельский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Бак Д.П.,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Кучерская М.А.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Архангельского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Агеносов В.В.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Агеносова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Курдюмова Т.Ф.,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Колокольцев Е.Н.,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Марьина О.Б.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r w:rsidRPr="00A01F45">
              <w:rPr>
                <w:sz w:val="18"/>
                <w:szCs w:val="18"/>
              </w:rPr>
              <w:lastRenderedPageBreak/>
              <w:t>Курдюмовой Т.Ф.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1.1.3.1.2.7.2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Курдюмова Т.Ф.,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Колокольцев Е.Н.,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Марьина О.Б.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Курдюмовой Т.Ф.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Ланин Б.А.,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Устинова Л.Ю.,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Шамчикова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Ланина Б.А.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Ланин Б.А.,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Устинова Л.Ю.,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Шамчикова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Ланина Б.А.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Михальская А.К.,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Зайцева О.Н.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Михальская А.К.,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Зайцева О.Н.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Москвин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Пуряева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Ерохина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</w:t>
            </w: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1.1.3.1.2.10.2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Москвин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Пуряева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Ерохина Е.Л,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Голубков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Скороспелова Е.Б.;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Голубков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Скороспелова Е.Б.,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Мальцева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Гуров В.Я.,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Самойлова Е.А., Уминова Н.В.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Голубков М.М.;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Голубков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Скороспелова Е.Б.,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Мальцева Т.В.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Гуров В.Я.,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Миронова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Самойлова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Уминова Н.В.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Ионин Г.Н.,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Скатов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Браже Т.Г.,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Роговер Е.С.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Ионина Г.Н.,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Беленького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Ядровская Е.Р.,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Зелепукин Р.О.,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Моисеева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Доманский В.А.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1.1.3.1.2.13.2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Ионин Г.Н.,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Невзглядова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Черняк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Мальцева Т.В.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Ионина Г.Н.,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Беленького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"ИОЦ </w:t>
            </w:r>
            <w:r w:rsidRPr="00A01F45">
              <w:rPr>
                <w:sz w:val="18"/>
                <w:szCs w:val="18"/>
              </w:rPr>
              <w:lastRenderedPageBreak/>
              <w:t>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Ядровская Е.Р.,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Зелепукин Р.О.,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Моисеева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Доманский В.А.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Иностранные языки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Английский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Абби С.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Б. Дерков-Диссельбек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Биболетова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Бабушис Е.Е.,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Снежко Н.Д.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Биболетова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Бабушис Е.Е.,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Снежко Н.Д.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1.1.3.2.1.4.2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Тер-Минасова</w:t>
            </w:r>
            <w:proofErr w:type="gramEnd"/>
            <w:r w:rsidRPr="00A01F45">
              <w:rPr>
                <w:sz w:val="18"/>
                <w:szCs w:val="18"/>
              </w:rPr>
              <w:t xml:space="preserve">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Робустова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Сухина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Обукаускайте Д.С.,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Курасовская Ю.Б.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Тер-Минасова</w:t>
            </w:r>
            <w:proofErr w:type="gramEnd"/>
            <w:r w:rsidRPr="00A01F45">
              <w:rPr>
                <w:sz w:val="18"/>
                <w:szCs w:val="18"/>
              </w:rPr>
              <w:t xml:space="preserve">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Мишиева Е.М.,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Жура Е.М.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Баранова К.М.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Афанасьева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Михеева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1.1.3.2.1.9.1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М.В.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Вербицкой М.В.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Ларионова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Комарова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Ларионова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Мишин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Громова И.А., Елкина К.И.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Киселева Е.Н.,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Рязанцева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Титова С.В.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Мишин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Громова И.А., Елкина К.И.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Киселева Е.Н.,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Рязанцева С.Б.,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Титова С.В.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Английский </w:t>
            </w:r>
            <w:r w:rsidRPr="00A01F45">
              <w:rPr>
                <w:sz w:val="18"/>
                <w:szCs w:val="18"/>
              </w:rPr>
              <w:lastRenderedPageBreak/>
              <w:t>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Кузовлев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Лапа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Перегудова Э.Ш.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Бакумова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Буланкина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Лапшова Н.К.,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Федунова Е.А.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1.1.3.2.1.12.2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Кузовлев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Лапа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Перегудова Э.Ш.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Бакумова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Буланкина Н.Е., Лапшова Н.К., Федунова Е.А.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Немецкий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Артемова Н.А., Лясковская Е.В., Надеждина О.И.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Бойко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Воронец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Наседкина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Рыбакова Е.А.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Бойко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Воронец С.М.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Наседкина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Рыбакова Е.А.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Французский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1.1.3.2.3.1.1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Григорьева Е.Я.,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Горбачева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Лисенко М.Р.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1.1.3.2.3.2.1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Шацких В.Н.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1.1.3.2.4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Иностранный язык. Испанский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1.1.3.2.5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Английский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1.1.3.2.6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Немецкий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1.1.3.2.6.2.1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Немецкий язык. </w:t>
            </w:r>
            <w:r w:rsidRPr="00A01F45">
              <w:rPr>
                <w:sz w:val="18"/>
                <w:szCs w:val="18"/>
              </w:rPr>
              <w:lastRenderedPageBreak/>
              <w:t>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Шмакова Е.Ю.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Ленец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Бредихин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Миронова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Митягина В.А.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1.1.3.2.6.2.2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Немецкий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Радченко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Хебелер 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Шмакова Е.Ю.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Ленец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Бредихин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Миронова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Митягина В.А.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1.1.3.2.7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Французский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1.1.3.2.8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Испанский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1.1.3.2.9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Итальянский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1.1.3.2.10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Второй иностранный язык. Китайский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1.1.3.2.10.1.1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Рахимбекова Л.Ш.,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Распертова С.Ю.,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Чечина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Дин Аньци;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Рахимбековой Л.Ш.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1.1.3.2.10.1.2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Китайский язык. Второй иностранный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Рахимбекова Л.Ш.,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Распертова С.Ю.,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Чечина Н.Ю.,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Ци Шаоянь,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Чжан Цзе;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Рахимбековой Л.Ш.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Общественные науки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1.1.3.3.1.1.1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Новейшее время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Белоусов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Мейер М.С.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История. Всеобщая история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Уколова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Ревякин А.В.;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Чубарьяна А.О.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История. Всеобщая история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Улунян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Сергеев Е.Ю.;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Чубарьяна А.О.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Новейшая история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Хейфец В.Л.,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О.Д.,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Хейфец Л.С.,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Северинов К.М.;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Мясникова В.С.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Всеобщая история. Новейшая история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Шубин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России: начало XX - начало XXI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Волобуев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Карпачев С.П.,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Клоков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Измозик В.С.,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Журавлева О.Н., Рудник С.Н.;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1.1.3.3.1.11.2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Журавлева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Пашкова Т.И.;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Тишкова В.А.;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 Рудник С.Н.,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Журавлева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Кузин Д.В.;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История. Всеобщая история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Загладин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Симония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История. Всеобщая история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Загладин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России: начало XX - начало XXI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Волобуев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Карпачев С.П.,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Клоков В.А.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Волобуев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Андреев И.Л.,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Ляшенко Л.М.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1.1.3.3.1.14.1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История </w:t>
            </w:r>
            <w:r w:rsidRPr="00A01F45">
              <w:rPr>
                <w:sz w:val="18"/>
                <w:szCs w:val="18"/>
              </w:rPr>
              <w:lastRenderedPageBreak/>
              <w:t>России. Начало XX - начало XXI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Шубин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Мягков М.Ю.,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Никифоров Ю.А.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Мединского В.Р.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Ушаков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Репников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Никитюк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Рыбина М.В.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1.1.3.3.1.16.1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История. История России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Горинов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Моруков М.Ю.,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Токарева А.Я. и другие; под редакцией Торкунова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Цветков В.Ж.,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Баркова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Яблочкина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Болдырев Р.Ю.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География. Экономическая и социальная география мира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Бахчиева О.А.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Домогацких Е.М.,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Алексеевский Н.И.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Ким Э.В.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1.1.3.3.2.5.1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Лопатников Д.Л.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1.1.3.3.2.6.1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География. Экономическая и социальная география мира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Лопатников Д.Л.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1.1.3.3.2.7.1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Максаковский В.П.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1.1.3.3.2.8.1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Домогацких Е.М.,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Алексеевский Н.И.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1.1.3.3.2.8.2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Домогацких Е.М.,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Алексеевский Н.И.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Экономика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1.1.3.3.3.1.1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Экономика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Автономов В.С.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1.1.3.3.3.2.1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Экономика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Грязнова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Думная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Карамова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Пивоварова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Касьянова А.К.,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Колодняя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Юданов А.Ю.,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Успенский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Муравьева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Тарасенко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Будович Ю.И.,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Медведева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Кулакова Т.Ю.;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Грязновой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Думной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"Интеллект-Центр"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1.1.3.3.3.3.1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Экономика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Киреев 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1.1.3.3.3.6.1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Экономика. Основы экономической теории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Иванова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Линькова А.Я.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1.1.3.3.3.7.1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Экономика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Киреев 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1.1.3.3.3.8.1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Экономика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Липсиц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Савицкая Е.В.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Ефанова О.Е.,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Давыдова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Миронова Н.С., Григорьева Е.Г.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1.1.3.3.3.9.1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Экономика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Грязнова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Будович Ю.И.,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Буевич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Думная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Ефимова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Карамова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Колодняя Г.В.,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Королева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Лебедев К.Н.,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Медведева М.Б.,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Миронова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Нуреев Р.М.,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Пивоварова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Юданов А.Ю.;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Грязновой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Думной Н.Н. и Мироновой Н.С.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"Интеллект - Центр"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"Интеллект - Центр"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Ефанова О.Е.,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Давыдова Е.А.,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Григорьева Е.Г.,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Бебенина Е.В.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1.1.3.3.4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Право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1.1.3.3.4.1.1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Лосев С.А.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"Интеллект-Центр"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1.1.3.3.4.5.1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Право: основы правовой культуры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Певцова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1.1.3.3.4.5.2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Право: основы правовой культуры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Певцова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1.1.3.3.5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1.1.3.3.5.2.1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Котова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Лискова Т.Е.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1.1.3.3.5.2.2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Котова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Лискова Т.Е.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1.1.3.3.5.3.1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</w:t>
            </w:r>
            <w:r w:rsidRPr="00A01F45">
              <w:rPr>
                <w:sz w:val="18"/>
                <w:szCs w:val="18"/>
              </w:rPr>
              <w:lastRenderedPageBreak/>
              <w:t>ание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Кудина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Рыбакова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Пушкарева Г.В.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Никонова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10 - </w:t>
            </w: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</w:t>
            </w:r>
            <w:r w:rsidRPr="00A01F45">
              <w:rPr>
                <w:sz w:val="18"/>
                <w:szCs w:val="18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5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1.1.3.3.5.5.1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Гринберг Р.С.,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Королева Г.Э.,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Соболева О.Б.,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Цыплакова О.Г.;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1.1.3.3.5.5.2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Гаман-Голутвина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Ковлер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Пономарева Е.Г.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общей редакцией Тишкова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1.1.3.3.5.6.1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Кравченко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Хасбулатов Р.И.,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1.1.3.3.5.6.2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Кравченко А.И.,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Акчурин Т.Ф.,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1.1.3.3.5.7.1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Алешина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Булгаков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Богоявленская И.Ф.,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Егоров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Лукьянчикова В.В.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1.1.3.3.5.7.2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</w:t>
            </w:r>
            <w:r w:rsidRPr="00A01F45">
              <w:rPr>
                <w:sz w:val="18"/>
                <w:szCs w:val="18"/>
              </w:rPr>
              <w:lastRenderedPageBreak/>
              <w:t>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Алешина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Булгаков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"Издательство "КноРус"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</w:t>
            </w:r>
            <w:r w:rsidRPr="00A01F45">
              <w:rPr>
                <w:sz w:val="18"/>
                <w:szCs w:val="18"/>
              </w:rPr>
              <w:lastRenderedPageBreak/>
              <w:t>ограниченной ответственностью "Издательство "КноРус"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Богоявленская И.Ф.,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Кара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Егоров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Лукьянчикова В.В.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1.1.3.3.6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Россия в мире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1.1.3.3.6.1.1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Россия в мире. С древнейших времен до начала XX века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Волобуев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Абрамов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Карпачев С.П.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1.1.3.3.6.2.1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Россия в мире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Косулина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Брандт М.Ю.,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Короткова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Горинов М.М.;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Торкунова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Гаврилова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Митина А.М.,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Балдин П.П.,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Телицын В.Л.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и информатика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Бутузов В.Ф.,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Прасолов В.В. под редакцией Садовничего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Вернер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 А.П.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Вернер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 А.П.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Гусев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Рубин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Гусев В.А., Рубин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Белоносов В.С.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Козлова В.В. и Никитина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Козлов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Никитин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Белоносов В.С.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Козлова В.В. и Никитина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Колягин Ю.М.,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Ткачева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Федорова Н.Е.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Колягин Ю.М.,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Ткачева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Федорова Н.Е.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 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П.В.;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Мордковича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  <w:r w:rsidRPr="00A01F45">
              <w:rPr>
                <w:sz w:val="18"/>
                <w:szCs w:val="18"/>
              </w:rPr>
              <w:lastRenderedPageBreak/>
              <w:t>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П.В.;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Мордковича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</w:t>
            </w:r>
            <w:r w:rsidRPr="00A01F45">
              <w:rPr>
                <w:sz w:val="18"/>
                <w:szCs w:val="18"/>
              </w:rPr>
              <w:lastRenderedPageBreak/>
              <w:t>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Углубленное </w:t>
            </w:r>
            <w:r w:rsidRPr="00A01F45">
              <w:rPr>
                <w:sz w:val="18"/>
                <w:szCs w:val="18"/>
              </w:rPr>
              <w:lastRenderedPageBreak/>
              <w:t>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5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П.В.;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Мордковича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</w:t>
            </w:r>
            <w:r w:rsidRPr="00A01F45">
              <w:rPr>
                <w:sz w:val="18"/>
                <w:szCs w:val="18"/>
              </w:rPr>
              <w:lastRenderedPageBreak/>
              <w:t>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Муравин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Муравина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5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Никольский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М.К.,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Решетников Н.Н.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Никольский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 М.К.,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Решетников Н.Н.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Математика: алгебра и начала </w:t>
            </w:r>
            <w:r w:rsidRPr="00A01F45">
              <w:rPr>
                <w:sz w:val="18"/>
                <w:szCs w:val="18"/>
              </w:rPr>
              <w:lastRenderedPageBreak/>
              <w:t>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Погорелов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1.1.3.4.1.13.1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 В.А., Смирнова И.М.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И.М.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И.М.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И.М.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1.1.3.4.1.15.2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И.М.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Шарыгин И.Ф.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Номировский Д.А.,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Номировский Д.А.,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Номировский Д.А.,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1.1.3.4.1.18.2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Мерзляк</w:t>
            </w:r>
            <w:proofErr w:type="gramEnd"/>
            <w:r w:rsidRPr="00A01F45">
              <w:rPr>
                <w:sz w:val="18"/>
                <w:szCs w:val="18"/>
              </w:rPr>
              <w:t xml:space="preserve">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Номировский Д.А.,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Полонский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Якир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Подольского В.Е.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5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Вернер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Рыжик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1.1.3.4.1.19.2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Вернер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Рыжик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1.1.3.4.1.20.1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1.1.3.4.1.20.2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Математика: алгебра и </w:t>
            </w:r>
            <w:r w:rsidRPr="00A01F45">
              <w:rPr>
                <w:sz w:val="18"/>
                <w:szCs w:val="18"/>
              </w:rPr>
              <w:lastRenderedPageBreak/>
              <w:t>начала математического 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Муравин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Муравина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1.1.3.4.1.21.1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Геометрия.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Потоскуев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Звавич Л.И.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1.1.3.4.1.21.2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Геометрия.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Потоскуев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Звавич Л.И.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1.1.3.4.1.22.1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Пратусевич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Столбов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Головин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1.1.3.4.1.22.2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Математика: алгебра и начала математического </w:t>
            </w:r>
            <w:r w:rsidRPr="00A01F45">
              <w:rPr>
                <w:sz w:val="18"/>
                <w:szCs w:val="18"/>
              </w:rPr>
              <w:lastRenderedPageBreak/>
              <w:t>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Пратусевич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Столбов К.М.,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Головин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1.1.3.4.1.25.1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Мардахаева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Польшакова О.Е.,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Еремченко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Кожанова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Кочагина М.Н.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1.1.3.4.1.25.2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П.В.,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Мардахаева Е.Л.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Польшакова О.Е.,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Еремченко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Кожанова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Кочагина М.Н.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1.1.3.4.1.26.1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Математика: алгебра и начала математического </w:t>
            </w:r>
            <w:r w:rsidRPr="00A01F45">
              <w:rPr>
                <w:sz w:val="18"/>
                <w:szCs w:val="18"/>
              </w:rPr>
              <w:lastRenderedPageBreak/>
              <w:t>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Виленкин Н.Я.,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Ивашев-Мусатов О.С.,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Шварцбурд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Лопушанская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Абдуразаков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Кочагина М.Н.,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Ляшко С.А.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1.1.3.4.1.26.2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Виленкин Н.Я.,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Ивашев-Мусатов О.С.,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Шварцбурд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Лопушанская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Абдуразаков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Кочагина М.Н.,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Ляшко С.А.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1.1.3.4.1.27.1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И.М.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Сутягина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Мотылева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Абрамян О.И.,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Попова О.В.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1.1.3.4.1.27.2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Мордкович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И.М., Семенов П.В.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Сутягина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Мотылева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Абрамян О.И.,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Попова О.В.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Юнерман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Гейн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Ливчак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Сенокосов А.И.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Гейн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Сенокосов А.И.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Макаровой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Семакин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Хеннер Е.К.,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Шеина Т.Ю.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Семакин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Хеннер Е.К.,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Шеина Т.Ю.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Угринович Н.Д.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"БИНОМ. Лаборатория знаний";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1.1.3.4.2.7.2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Угринович Н.Д.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Калинин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Самылкина Н.Н.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знаний":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Калинин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Самылкина Н.Л.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Семакин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Шеина Т.Ю.,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Шестакова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Семакин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Хеннер Е.К.,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Шестакова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Фиошин М.Е.,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Рессин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Юнусов С.М.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1.1.3.4.2.10.2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Фиошин М.Е.,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Рессин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Юнусов С.М.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Алешина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Крикунов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Пересветов С.Б.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Гревцев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Колесниченко К.А.,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Киселева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Т.А.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Алешина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Булгаков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Крикунов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Гревцев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Колесниченко К.А.,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Киселева Е.Ю.,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Т.А.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1.1.3.4.2.12.1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Цветкова М.С.;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Цветковой М.С.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Лось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Борисов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Заславская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Беляева О.С.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Естественные науки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Белага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Ломаченков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Панебратцев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Белага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Ломаченков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Панебратцев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Булатова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Корнильев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Кошкина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6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Булатова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Корнильев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Кошкина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Булатова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Корнильев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Кошкина А.В.;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Орлова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Булатова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Корнильев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Кошкина А.В.;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Орлова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Дик Ю.И.;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Орлова В.А.;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 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Дик Ю.И.,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Орлова В.А.;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3: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Кошкина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Левиев Г.М.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1: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Дик Ю.И.;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Орлова В.А.;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Часть 2: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Генденштейн Л.Э.,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Кошкина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Левиев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Грачев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Погожев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Салецкий А.М.,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Боков П.Ю.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Грачев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Погожев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Салецкий А.М.,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Боков П.Ю.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Касьянов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Касьянов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1.1.3.5.1.8.1</w:t>
            </w:r>
          </w:p>
        </w:tc>
        <w:tc>
          <w:tcPr>
            <w:tcW w:w="1079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Мякишев Г.Я., Петрова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Степанов С.В. и </w:t>
            </w:r>
            <w:r w:rsidRPr="00A01F45">
              <w:rPr>
                <w:sz w:val="18"/>
                <w:szCs w:val="18"/>
              </w:rPr>
              <w:lastRenderedPageBreak/>
              <w:t>другие</w:t>
            </w:r>
          </w:p>
        </w:tc>
        <w:tc>
          <w:tcPr>
            <w:tcW w:w="567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</w:t>
            </w:r>
            <w:r w:rsidRPr="00A01F45">
              <w:rPr>
                <w:sz w:val="18"/>
                <w:szCs w:val="18"/>
              </w:rPr>
              <w:lastRenderedPageBreak/>
              <w:t>общество "Издательство "Просвещение"</w:t>
            </w:r>
          </w:p>
        </w:tc>
        <w:tc>
          <w:tcPr>
            <w:tcW w:w="1984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1.1.3.5.1.8.2</w:t>
            </w:r>
          </w:p>
        </w:tc>
        <w:tc>
          <w:tcPr>
            <w:tcW w:w="1079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Мякишев Г.Я., Петрова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Угольников О.С. и другие</w:t>
            </w:r>
          </w:p>
        </w:tc>
        <w:tc>
          <w:tcPr>
            <w:tcW w:w="567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vAlign w:val="center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Пурышева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Важеевская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Исаев Д.А.;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Пурышевой Н.С.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Пурышева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Важеевская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Исаев Д.А.,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Чаругин В.М.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Кабардин О.Ф.,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Орлов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Эвенчик Э.Е.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Пинского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Кабардина О.Ф.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Кабардин О.Ф.,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Глазунов А.Т.,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Орлов В.А.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Пинского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Кабардина О.Ф.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Физика. Механика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Мякишев Г.Я.,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Синяков А.З.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1.1.3.5.1.12.2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Физика. Молекулярная физика. Термодинамика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Мякишев Г.Я.,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Синяков А.З.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1.1.3.5.1.12.3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Физика. Электродинамика.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Мякишев Г.Я.,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Синяков А.З.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1.1.3.5.1.12.4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Физика. Колебания и волны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Мякишев Г.Я.,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Синяков А.З.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1.1.3.5.1.12.5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Физика. Оптика. Квантовая 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Мякишев Г.Я.,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Синяков А.З.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Изергин Э.Т.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Атепалихин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Величко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Шевердин И.В.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Дмитришина Е.В.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1.1.3.5.1.13.2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Изергин Э.Т.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Атепалихин М.С.,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Величко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Шевердин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Дмитришина Е.В.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Астрономия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Левитан Е.П.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6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Чаругин В.М.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Засов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Сурдин В.Г.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 (хлебный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Кузьменко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Теренин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Дроздов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Лунин В.В.;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Лунина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Еремин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Кузьменко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Дроздов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Лунин В.В.;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Лунина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Журин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Нифантьев Э.Е.,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Оржековский П.А.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Минченков Е.Е.,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Журин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Оржековский П.А.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</w:t>
            </w:r>
            <w:r w:rsidRPr="00A01F45">
              <w:rPr>
                <w:sz w:val="18"/>
                <w:szCs w:val="18"/>
              </w:rPr>
              <w:lastRenderedPageBreak/>
              <w:t>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6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1.1.3.5.3.5.1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Рудзитис Г.Е.,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Фельдман Ф.Г.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Рудзитис Г.Е.,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Фельдман Ф.Г.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Габриелян О.С.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Габриелян О.С.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Пузаков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Машнина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Попков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Пузаков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Машнина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Попков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Левкин А.Н.;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профессора Карцевой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Стрельникова Е.Н.,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Трофимова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Федотов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Осин С.Б.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Левкин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Шаталов М.А.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Стрельникова Е.Н.,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Трофимова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Федотов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Осин С.Б.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1.1.3.5.3.10.1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Габриелян О.С.,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Остроумов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Сладков С.А.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Деглина Т.Е.,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Тригубчак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Банару А.М.,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Зубцова Е.Г.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1.1.3.5.3.10.2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Габриелян О.С.,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Остроумов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Сладков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Левкин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Деглина Т.Е.,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Тригубчак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Банару А.М.,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Зубцова Е.Г.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Агафонова И.Б.,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Агафонова И.Б.,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Беляев Д.К.,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Дымшиц Г.М.,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Л.Н.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Беляева Д.К.,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Дымшица Г.М.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Беляев Д.К.,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Бородин П.М.,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Дымшиц Г.М.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Беляева Д.К.,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Дымшица Г.М.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1.1.3.5.4.3.1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Вахрушев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Бурский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Раутиан А.С.,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Родионова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Розанов М.Н.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Касперская Е.К.,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Касперская Е.К.,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Общая 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Агафонова И.Б.,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Захарова Е.Т.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Общая 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Агафонова И.Б.,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Захарова Е.Т.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Пономарева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Лощилина Т.Е.;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Пономаревой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Пономарева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Корнилова О.А.,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Лощилина Т.Е.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r w:rsidRPr="00A01F45">
              <w:rPr>
                <w:sz w:val="18"/>
                <w:szCs w:val="18"/>
              </w:rPr>
              <w:lastRenderedPageBreak/>
              <w:t>Пономаревой И.Н.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1.1.3.5.4.8.1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Вахрушев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Корженевская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Пуговкин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Пуговкина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Скворцов П.М.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Вахрушев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Еськов К.Ю.,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Пуговкин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Пуговкина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Родионова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Сальникова Е.И.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Высоцкая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Дымшиц Г.М.,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Рувинский А.О.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proofErr w:type="gramStart"/>
            <w:r w:rsidRPr="00A01F45">
              <w:rPr>
                <w:sz w:val="18"/>
                <w:szCs w:val="18"/>
              </w:rPr>
              <w:t>Шумного</w:t>
            </w:r>
            <w:proofErr w:type="gramEnd"/>
            <w:r w:rsidRPr="00A01F45">
              <w:rPr>
                <w:sz w:val="18"/>
                <w:szCs w:val="18"/>
              </w:rPr>
              <w:t xml:space="preserve"> В.К.,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Дымшица Г.М.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Бородин П.М.,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Дымшиц Г.М.,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Саблина О.В.;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под редакцией </w:t>
            </w:r>
            <w:proofErr w:type="gramStart"/>
            <w:r w:rsidRPr="00A01F45">
              <w:rPr>
                <w:sz w:val="18"/>
                <w:szCs w:val="18"/>
              </w:rPr>
              <w:t>Шумного</w:t>
            </w:r>
            <w:proofErr w:type="gramEnd"/>
            <w:r w:rsidRPr="00A01F45">
              <w:rPr>
                <w:sz w:val="18"/>
                <w:szCs w:val="18"/>
              </w:rPr>
              <w:t xml:space="preserve"> В.К.,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Дымшица Г.М.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Пасечник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Рубцов А.М.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Пасечника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Пасечник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Каменский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Рубцов А.М. 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Пасечника В.В.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1.1.3.5.4.11.1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Биологические системы и процессы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Теремов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Петросова Р.А.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Биологические системы и процессы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Теремов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Петросова Р.А.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Общая биология.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Мамонтов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Сонин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Захарова Е.Т.;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Захарова В.Б.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Биология. Общая биология.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Мамонтов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Сонин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Захарова Е.Т.;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Захарова В.Б.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Андреева Н.Д.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Викторов В.П.,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Маркелова Н.Р.,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Филичева Ю.В.,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Алексеева Е.В.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1.1.3.5.4.14.1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 В.Б.,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Романова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Захарова Е.Т.;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Криксунова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10 - </w:t>
            </w: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</w:t>
            </w:r>
            <w:r w:rsidRPr="00A01F45">
              <w:rPr>
                <w:sz w:val="18"/>
                <w:szCs w:val="18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Петрова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Айрапетян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Гутник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Маркелова Н.Р.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1.1.3.5.5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Естествознание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1.1.3.5.5.1.1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Алексашина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Галактионов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Дмитриев И.С. и другие: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Алексашиной И.Ю.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1.1.3.5.5.1.2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Алексашина И.Ю.,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Галактионов К.В.,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Ляпцев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Шаталов М.А.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 другие;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Алексашиной И.Ю.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1.1.3.5.5.3.1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Титов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Агафонова И.Б.,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1.1.3.5.5.3.2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Титов С.А.,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Агафонова И.Б.,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Сивоглазов В.И.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  <w:proofErr w:type="gramStart"/>
            <w:r w:rsidRPr="00A01F45">
              <w:rPr>
                <w:sz w:val="18"/>
                <w:szCs w:val="18"/>
              </w:rPr>
              <w:t>.</w:t>
            </w:r>
            <w:proofErr w:type="gramEnd"/>
            <w:r w:rsidRPr="00A01F45">
              <w:rPr>
                <w:sz w:val="18"/>
                <w:szCs w:val="18"/>
              </w:rPr>
              <w:t xml:space="preserve"> </w:t>
            </w:r>
            <w:proofErr w:type="gramStart"/>
            <w:r w:rsidRPr="00A01F45">
              <w:rPr>
                <w:sz w:val="18"/>
                <w:szCs w:val="18"/>
              </w:rPr>
              <w:t>э</w:t>
            </w:r>
            <w:proofErr w:type="gramEnd"/>
            <w:r w:rsidRPr="00A01F45">
              <w:rPr>
                <w:sz w:val="18"/>
                <w:szCs w:val="18"/>
              </w:rPr>
              <w:t>кология и основы безопасности жизнедеятельности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Физическая </w:t>
            </w:r>
            <w:r w:rsidRPr="00A01F45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Андрюхина Т.В.,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Третьякова Н.В.;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Виленского М.Л.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10 - </w:t>
            </w:r>
            <w:r w:rsidRPr="00A01F4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</w:t>
            </w:r>
            <w:r w:rsidRPr="00A01F45">
              <w:rPr>
                <w:sz w:val="18"/>
                <w:szCs w:val="18"/>
              </w:rP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6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1.1.3.6.1.3.1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 А.П.,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Палехова Е.С.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Погадаев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Экология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Аргунова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Моргун</w:t>
            </w:r>
            <w:proofErr w:type="gramEnd"/>
            <w:r w:rsidRPr="00A01F45">
              <w:rPr>
                <w:sz w:val="18"/>
                <w:szCs w:val="18"/>
              </w:rPr>
              <w:t xml:space="preserve"> Д.В.,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Плюснина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Мамедов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Суравегина И.Т.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Мамедов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Суравегина И.Т.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1.1.3.6.2.3.1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Миркин Б.М.,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Наумова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Суматохин С.В.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Чернова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Галушин В.М.,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Жигарев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Константинов В.М.;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Жигарева И.А.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1.1.3.6.3.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1.1.3.6.3.1.1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Ким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Горский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1.1.3.6.3.2.1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Аюбов Э.Н.,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Прищепов Д.З.,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Муркова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Тараканов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Медведев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Кардаков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Волынец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Карьенов С.Р.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1.1.3.6.3.2.2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Аюбов Э.Н.,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Прищепов Д.З.,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Муркова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Тараканов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Медведев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Кардаков О.Ю.,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Волынец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Карьенов С.Р.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6019" w:type="dxa"/>
            <w:gridSpan w:val="12"/>
          </w:tcPr>
          <w:p w:rsidR="0011568F" w:rsidRPr="00A01F45" w:rsidRDefault="0011568F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и литературное чтение на родном языке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арыфба (Букварь на абазинском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Тлисова Л.Н.,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Экба Н.Б.,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Хамукова Щ.Д.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Абазинский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Абаза ажва (Родная речь на абазинском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Тлисова Л.Н.,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Смыр Л.Х.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Абазинский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Абаза ажва (Родная речь на абазинском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Копсергенова В.З.,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Хачукова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Абазинский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Абаза ажва (Родная речь на абазинском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Копсергенова В.З.,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Хачукова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Шебзухова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Абазинский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6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3D495D8" wp14:editId="2D854FB8">
                  <wp:extent cx="709295" cy="221615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F45">
              <w:rPr>
                <w:sz w:val="18"/>
                <w:szCs w:val="18"/>
              </w:rPr>
              <w:t xml:space="preserve"> (Алифба) (для </w:t>
            </w:r>
            <w:proofErr w:type="gramStart"/>
            <w:r w:rsidRPr="00A01F45">
              <w:rPr>
                <w:sz w:val="18"/>
                <w:szCs w:val="18"/>
              </w:rPr>
              <w:t>обучающихся</w:t>
            </w:r>
            <w:proofErr w:type="gramEnd"/>
            <w:r w:rsidRPr="00A01F45">
              <w:rPr>
                <w:sz w:val="18"/>
                <w:szCs w:val="18"/>
              </w:rPr>
              <w:t xml:space="preserve"> на татарском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Вагизов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Валитова Р.Г.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татарском </w:t>
            </w:r>
            <w:r w:rsidRPr="00A01F45">
              <w:rPr>
                <w:sz w:val="18"/>
                <w:szCs w:val="18"/>
              </w:rPr>
              <w:lastRenderedPageBreak/>
              <w:t>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Вагизов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Валитова Р.Г.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татарском языке)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Гарипова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Шакирова Г.Р.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1.2.1.1.1.8.4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татарском языке)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Шакирова Г.Р.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1.2.1.1.1.8.5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татарском языке)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Ягафарова Р.Х.,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Асылгараева Р.А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Алифба (Азбука)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Гарифуллина Ф.Л.,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Мияссарова И.Х.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Сиразиева Г.Д.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язык.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Шакирова Г.Р.,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Сагдиева Р.К.,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1.2.1.1.1.9.5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Сагдиева Р.К.,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Гарипова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Замалетдинова З.И.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 xml:space="preserve">): учебник для начальной </w:t>
            </w:r>
            <w:r w:rsidRPr="00A01F45">
              <w:rPr>
                <w:sz w:val="18"/>
                <w:szCs w:val="18"/>
              </w:rPr>
              <w:lastRenderedPageBreak/>
              <w:t>общеобразовательной школы с татарским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Замалетдинова З.И.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Замалетдинова З.И.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1.2.1.1.1.10.4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 xml:space="preserve">): учебник для обучающихся образовательных организаций начального общего образования с обучением на </w:t>
            </w:r>
            <w:r w:rsidRPr="00A01F45">
              <w:rPr>
                <w:sz w:val="18"/>
                <w:szCs w:val="18"/>
              </w:rPr>
              <w:lastRenderedPageBreak/>
              <w:t>татарском языке (на русском и татарском языках)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Замалетдинова З.И.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Мияссарова И.Х.,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Гарифуллина Ф.Ш.,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Шамсутдинова Р.Р.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 xml:space="preserve">Татарский язык (Татар теле): учебник для образовательных организаций начального общего образования с </w:t>
            </w:r>
            <w:r w:rsidRPr="00A01F45">
              <w:rPr>
                <w:sz w:val="18"/>
                <w:szCs w:val="18"/>
              </w:rPr>
              <w:lastRenderedPageBreak/>
              <w:t>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Мияссарова И.Х.,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Мияссарова И.Х.,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Файзрахманова К.Ф.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 xml:space="preserve">Татарский язык (Татар теле) учебник для образовательных организаций с обучением на русском </w:t>
            </w:r>
            <w:r w:rsidRPr="00A01F45">
              <w:rPr>
                <w:sz w:val="18"/>
                <w:szCs w:val="18"/>
              </w:rPr>
              <w:lastRenderedPageBreak/>
              <w:t>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Мияссарова И.Х.,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Файзрахманова К.Ф.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1.2.1.1.1.11.5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Мияссарова И.Х.,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Файзрахманова К.Ф.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 xml:space="preserve">): учебник для начальной общеобразовательной </w:t>
            </w:r>
            <w:r w:rsidRPr="00A01F45">
              <w:rPr>
                <w:sz w:val="18"/>
                <w:szCs w:val="18"/>
              </w:rPr>
              <w:lastRenderedPageBreak/>
              <w:t>школы с русским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Фатхуллова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Фатхуллова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Фатхуллова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</w:t>
            </w:r>
            <w:r w:rsidRPr="00A01F45">
              <w:rPr>
                <w:sz w:val="18"/>
                <w:szCs w:val="18"/>
              </w:rPr>
              <w:lastRenderedPageBreak/>
              <w:t xml:space="preserve">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Фатхуллова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Государственное </w:t>
            </w:r>
            <w:r w:rsidRPr="00A01F45">
              <w:rPr>
                <w:sz w:val="18"/>
                <w:szCs w:val="18"/>
              </w:rP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Государственное </w:t>
            </w:r>
            <w:r w:rsidRPr="00A01F45">
              <w:rPr>
                <w:sz w:val="18"/>
                <w:szCs w:val="18"/>
              </w:rP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Татарск</w:t>
            </w:r>
            <w:r w:rsidRPr="00A01F45">
              <w:rPr>
                <w:sz w:val="18"/>
                <w:szCs w:val="18"/>
              </w:rPr>
              <w:lastRenderedPageBreak/>
              <w:t>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7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Хайдарова Р.З.,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Галиева Н.Г.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язык: учебник для образовательных </w:t>
            </w:r>
            <w:r w:rsidRPr="00A01F45">
              <w:rPr>
                <w:sz w:val="18"/>
                <w:szCs w:val="18"/>
              </w:rPr>
              <w:lastRenderedPageBreak/>
              <w:t>организаций начального общего образования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Хайдарова Р.З.,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Галиева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Ахметзянова Г.М.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1.2.1.1.1.13.3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Хайдарова Р.З.,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Ахметзянова Г.М.,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Гиниятуллина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 xml:space="preserve">Татарский язык (Татар теле) учебник для образовательных организаций с обучением на русском языке, для </w:t>
            </w:r>
            <w:r w:rsidRPr="00A01F45">
              <w:rPr>
                <w:sz w:val="18"/>
                <w:szCs w:val="18"/>
              </w:rPr>
              <w:lastRenderedPageBreak/>
              <w:t>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Хайдарова Р.З.,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Ахметзянова Г.М.,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Гиниятуллина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1.2.1.1.1.14.1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Залялиева А.К.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1.2.1.1.1.14.3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lastRenderedPageBreak/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Хисамова Ф.М.,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Харисова Ч.М.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Государственное унитарное предприятие </w:t>
            </w:r>
            <w:r w:rsidRPr="00A01F45">
              <w:rPr>
                <w:sz w:val="18"/>
                <w:szCs w:val="18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Государственное унитарное предприятие </w:t>
            </w:r>
            <w:r w:rsidRPr="00A01F45">
              <w:rPr>
                <w:sz w:val="18"/>
                <w:szCs w:val="18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1.2.1.1.1.14.4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1.2.1.1.1.22.1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Петленко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Романова В.Ю.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1.2.1.1.1.22.2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Петленко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В.Ю.,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Рябинина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Соколова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1.2.1.1.1.22.3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Петленко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В.Ю.,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Рябинина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Соколова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1.2.1.1.1.22.4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Петленко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В.Ю.,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Рябинина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Соколова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1.2.1.1.1.25.1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Склярова В.Л.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1.2.1.1.1.25.2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Склярова В.Л.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1.2.1.1.1.25.3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Склярова В.Л.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1.2.1.1.1.25.4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Склярова В.Л.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1.2.1.1.1.26.1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noProof/>
                <w:position w:val="-3"/>
                <w:sz w:val="18"/>
                <w:szCs w:val="18"/>
              </w:rPr>
              <w:drawing>
                <wp:inline distT="0" distB="0" distL="0" distR="0" wp14:anchorId="76A038A5" wp14:editId="7BAA0374">
                  <wp:extent cx="632460" cy="182880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Каранов Э.С.,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Муграшева А.К.,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Октаубаева А.Ж.,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Корхунова Г.А.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Чендекова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Муктасырова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Коксегенова Г.Т.,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Джабатаева А.М.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1.2.1.1.1.26.2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Имангажинова Т.О.,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Кожимярова Г.Н.,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Каранов Э.С.,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Джанабилова Н.Б.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Чендекова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Муктасырова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Коксегенова Г.Т.,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Джабатаева А.М.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1.2.1.1.1.26.3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Дюсенбаева К.Д.,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Имамагзамова К.Б.,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Самарханова Г.А.,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Каранов Э.С.,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Муграшева А.К.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Чендекова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Муктасырова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Коксегенова Г.Т.,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Джабатаева А.М.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1.2.1.1.1.26.4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Каранов Э.С.,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Муграшева А.К.,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Казакенова Н.Ж.,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Кыдырбаева Ж.С.,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Солтанова З.С.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"Горно-</w:t>
            </w:r>
            <w:r w:rsidRPr="00A01F45">
              <w:rPr>
                <w:sz w:val="18"/>
                <w:szCs w:val="18"/>
              </w:rPr>
              <w:lastRenderedPageBreak/>
              <w:t>Алтайская типография"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Управление образования </w:t>
            </w:r>
            <w:r w:rsidRPr="00A01F45">
              <w:rPr>
                <w:sz w:val="18"/>
                <w:szCs w:val="18"/>
              </w:rPr>
              <w:lastRenderedPageBreak/>
              <w:t>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Казахский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Чендекова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Муктасырова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Коксегенова Г.Т.,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Джабатаева А.М.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1.2.1.1.1.26.5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Сванкулова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Сванкулова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Эртиспаева Ж.А.,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Сосова Б.Я.,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Битуганова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Каранов Э.С.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Чендекова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Муктасырова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Коксегенова Г.Т.,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Джабатаева А.М.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на родном языке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1.2.1.1.2.9.1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на родном (русском) языке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Кутейникова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Синева О.В.;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Богданова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Крентовская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Пирогова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Разагатова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Усова С.Н.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1.2.1.1.2.9.2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на родном (русском)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Кутейникова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Синева О.В.;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Богданова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Крентовская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Пирогова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Разагатова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Усова С.Н.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1.2.1.1.2.9.3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на родном (русском)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Кутейникова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Дудова Л.В.;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Богданова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Крентовская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Пирогова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Разагатова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Усова С.Н.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1.2.1.1.2.9.4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на родном (русском)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Кутейникова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Дудова Л.В.;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Богданова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Крентовская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Пирогова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Разагатова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Усова С.Н.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и родная литература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Икономиди И.Я.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Икономиди И.Я.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Икономиди И.Я.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Мирошниченко Л.Н.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1.2.2.1.1.5.5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Мирошниченко Л.Н.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Максимов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Сайфутдинов Р.Р.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1.2.2.1.1.7.2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Юсупов Ф.Ю.,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Сайфутдинов Р.Р.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Максимов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Набиуллина Г.А.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Закиев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Максимов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1.2.2.1.1.7.5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lastRenderedPageBreak/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Закиев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Ибрагимов С.М.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Государственное унитарное предприятие </w:t>
            </w:r>
            <w:r w:rsidRPr="00A01F45">
              <w:rPr>
                <w:sz w:val="18"/>
                <w:szCs w:val="18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Государственное унитарное предприятие </w:t>
            </w:r>
            <w:r w:rsidRPr="00A01F45">
              <w:rPr>
                <w:sz w:val="18"/>
                <w:szCs w:val="18"/>
              </w:rP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1.2.2.1.1.12.1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Гостева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Добротина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Нарушевич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Васильевых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Гостева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Добротина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Нарушевич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Васильевых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1.2.2.1.1.12.3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Гостева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Добротина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Нарушевич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Васильевых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1.2.2.1.1.12.4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Гостева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Добротина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Нарушевич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Васильевых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1.2.2.1.1.12.5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Гостева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Добротина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Нарушевич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Васильевых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Текучева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Шамшин И</w:t>
            </w:r>
            <w:proofErr w:type="gramStart"/>
            <w:r w:rsidRPr="00A01F45">
              <w:rPr>
                <w:sz w:val="18"/>
                <w:szCs w:val="18"/>
              </w:rPr>
              <w:t>,В</w:t>
            </w:r>
            <w:proofErr w:type="gramEnd"/>
            <w:r w:rsidRPr="00A01F4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1.2.2.1.1.13.3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Шамшин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"Русское слово - </w:t>
            </w:r>
            <w:r w:rsidRPr="00A01F45">
              <w:rPr>
                <w:sz w:val="18"/>
                <w:szCs w:val="18"/>
              </w:rPr>
              <w:lastRenderedPageBreak/>
              <w:t>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Голубова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1.2.2.1.1.13.4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Шамшин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1.2.2.1.1.13.5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Шамшин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Родная литература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 </w:t>
            </w:r>
            <w:r w:rsidRPr="00A01F45">
              <w:rPr>
                <w:noProof/>
                <w:sz w:val="18"/>
                <w:szCs w:val="18"/>
              </w:rPr>
              <w:drawing>
                <wp:inline distT="0" distB="0" distL="0" distR="0" wp14:anchorId="136B46D9" wp14:editId="1589AA48">
                  <wp:extent cx="711835" cy="15176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F45">
              <w:rPr>
                <w:sz w:val="18"/>
                <w:szCs w:val="18"/>
              </w:rPr>
              <w:t xml:space="preserve"> (Татарская 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Закирзянов А.М.,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Габдулхакова Г.Р.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 </w:t>
            </w:r>
            <w:r w:rsidRPr="00A01F45">
              <w:rPr>
                <w:noProof/>
                <w:sz w:val="18"/>
                <w:szCs w:val="18"/>
              </w:rPr>
              <w:drawing>
                <wp:inline distT="0" distB="0" distL="0" distR="0" wp14:anchorId="31196040" wp14:editId="358E4793">
                  <wp:extent cx="711835" cy="15176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F45">
              <w:rPr>
                <w:sz w:val="18"/>
                <w:szCs w:val="18"/>
              </w:rPr>
              <w:t xml:space="preserve"> (Татарская 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</w:t>
            </w:r>
            <w:r w:rsidRPr="00A01F45">
              <w:rPr>
                <w:sz w:val="18"/>
                <w:szCs w:val="18"/>
              </w:rPr>
              <w:lastRenderedPageBreak/>
              <w:t>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Галимуллин Ф.Г.,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Гизатуллина Л.М.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1.2.2.1.2.4.3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 </w:t>
            </w:r>
            <w:r w:rsidRPr="00A01F45">
              <w:rPr>
                <w:noProof/>
                <w:sz w:val="18"/>
                <w:szCs w:val="18"/>
              </w:rPr>
              <w:drawing>
                <wp:inline distT="0" distB="0" distL="0" distR="0" wp14:anchorId="53E205BD" wp14:editId="21030AB0">
                  <wp:extent cx="711835" cy="15176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F45">
              <w:rPr>
                <w:sz w:val="18"/>
                <w:szCs w:val="18"/>
              </w:rPr>
              <w:t xml:space="preserve"> (Татарская 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Назипова Э.Н.,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Исхакова Л.Ш.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1.2.2.1.2.4.4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 </w:t>
            </w:r>
            <w:r w:rsidRPr="00A01F45">
              <w:rPr>
                <w:noProof/>
                <w:sz w:val="18"/>
                <w:szCs w:val="18"/>
              </w:rPr>
              <w:drawing>
                <wp:inline distT="0" distB="0" distL="0" distR="0" wp14:anchorId="6069E9C3" wp14:editId="5A39DAAB">
                  <wp:extent cx="711835" cy="15176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F45">
              <w:rPr>
                <w:sz w:val="18"/>
                <w:szCs w:val="18"/>
              </w:rPr>
              <w:t xml:space="preserve"> (Татарская 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Хабибуллина З.Н.,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Фардаева Х.Г.,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1.2.2.1.2.4.5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 </w:t>
            </w:r>
            <w:r w:rsidRPr="00A01F45">
              <w:rPr>
                <w:noProof/>
                <w:sz w:val="18"/>
                <w:szCs w:val="18"/>
              </w:rPr>
              <w:drawing>
                <wp:inline distT="0" distB="0" distL="0" distR="0" wp14:anchorId="5F83D6D0" wp14:editId="5FD4D323">
                  <wp:extent cx="711835" cy="15176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F45">
              <w:rPr>
                <w:sz w:val="18"/>
                <w:szCs w:val="18"/>
              </w:rPr>
              <w:t xml:space="preserve"> (Татарская 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</w:t>
            </w:r>
            <w:r w:rsidRPr="00A01F45">
              <w:rPr>
                <w:sz w:val="18"/>
                <w:szCs w:val="18"/>
              </w:rPr>
              <w:lastRenderedPageBreak/>
              <w:t>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Фардиева Х.Г.,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Хабибуллина З.Н.,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1.2.2.1.2.5.1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Мотигуллина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Ханнанов Р.Г.,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1.2.2.1.2.5.2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Мотигуллина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Ханнанов Р.Г.,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Гизатуллина Э.Х.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1.2.2.1.2.5.3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Татарская литература (Эдэбият): учебник для общеобразовательных организаций с обучением </w:t>
            </w:r>
            <w:r w:rsidRPr="00A01F45">
              <w:rPr>
                <w:sz w:val="18"/>
                <w:szCs w:val="18"/>
              </w:rPr>
              <w:lastRenderedPageBreak/>
              <w:t>на татарском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Мотигуллина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Ханнанов Р.Г.,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Мулласалихова Г.Г.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1.2.2.1.2.5.4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Мотигуллина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Ханнанов Р.Г.,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Валиуллина Р.Х.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1.2.2.1.2.5.5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Мотигуллина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Ханнанов Р.Г.,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Хуснуллина Х.Х.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1.2.3.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1.2.3.1.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и родная литература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1.2.3.1.1.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1.2.3.1.2.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Родная литература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6019" w:type="dxa"/>
            <w:gridSpan w:val="12"/>
          </w:tcPr>
          <w:p w:rsidR="0011568F" w:rsidRPr="00A01F45" w:rsidRDefault="001156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2. </w:t>
            </w:r>
            <w:proofErr w:type="gramStart"/>
            <w:r w:rsidRPr="00A01F45">
              <w:rPr>
                <w:sz w:val="18"/>
                <w:szCs w:val="18"/>
              </w:rPr>
              <w:t>Перечень учебников, допущенных к использованию для реализация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11568F" w:rsidRPr="00A01F45" w:rsidTr="00A01F45">
        <w:tc>
          <w:tcPr>
            <w:tcW w:w="16019" w:type="dxa"/>
            <w:gridSpan w:val="12"/>
          </w:tcPr>
          <w:p w:rsidR="0011568F" w:rsidRPr="00A01F45" w:rsidRDefault="0011568F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11568F" w:rsidRPr="00A01F45" w:rsidTr="00A01F45">
        <w:tc>
          <w:tcPr>
            <w:tcW w:w="16019" w:type="dxa"/>
            <w:gridSpan w:val="12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 Начальное общее образование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и литературное чтение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2.1.1.1.1.1.1.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Азбука. Учебник для детей мигрантов и переселенцев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Азнабаева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Артеменко О.И,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Скороспелкина Г.С.,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Орлова Т.Н.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2.1.1.1.1.1.2.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язык. Учебник для детей мигрантов и переселенцев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Азнабаева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Турова Г.А.,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Артеменко О.И.;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Скороспелкиной Г.С.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2.1.1.1.1.1.3.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язык. Учебник для детей мигрантов и переселенцев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Азнабаева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Артеменко О.И.,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Турова Г.А.;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Никольской Т.Н.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2.1.1.1.1.1.4.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язык. Учебник для детей мигрантов и переселенц</w:t>
            </w:r>
            <w:r w:rsidRPr="00A01F45">
              <w:rPr>
                <w:sz w:val="18"/>
                <w:szCs w:val="18"/>
              </w:rPr>
              <w:lastRenderedPageBreak/>
              <w:t>ев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Азнабаева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Артеменко О.И.;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Давлетбаевой Р.Г.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2.1.1.1.1.1.5.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язык. Учебник для детей мигрантов и переселенцев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Азнабаева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Артеменко О.И.;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Давлетбаевой Р.Г.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Сахипова З.Г.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Сахипова З.Г.,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Орлова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Бабурин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2.1.1.1.2.1.3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Сахипова З.Г.,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Орлова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Бабурин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2.1.1.1.2.1.4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Литературное чтение. Учебник для детей мигрантов и </w:t>
            </w:r>
            <w:r w:rsidRPr="00A01F45">
              <w:rPr>
                <w:sz w:val="18"/>
                <w:szCs w:val="18"/>
              </w:rPr>
              <w:lastRenderedPageBreak/>
              <w:t>переселенцев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Сахипова З.Г.,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Орлова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Бабурин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2.1.1.2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и информатика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и ИКТ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Бененсон Е.П.,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Паутова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и ИКТ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Бененсон Е.П.,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Паутова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и ИКТ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Бененсон Е.П.,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Паутова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Челак Е.Н.,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Конопатова Н.К.,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Панкратова Л.П.,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Нурова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Челак Е.Н.,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Конопатова Н.К.,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Панкратова Л.П.,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Нурова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2.1.1.2.1.3.3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Матвеева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Челак Е.Н.,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Конопатова Н.К,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Панкратова Л.П.,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Нурова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Могилев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Могилева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Цветкова М.С.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"БИНОМ,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Могилев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Могилева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Цветкова М.С.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Плаксин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Иванова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Русакова О.Л.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Плаксин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Иванова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Русакова О.Л.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Рудченко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А.Л.;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Семенова А.Л.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</w:t>
            </w:r>
            <w:r w:rsidRPr="00A01F45">
              <w:rPr>
                <w:sz w:val="18"/>
                <w:szCs w:val="18"/>
              </w:rPr>
              <w:lastRenderedPageBreak/>
              <w:t>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Рудченко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Семенов А.Л.;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Семенова А.Л.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</w:t>
            </w:r>
            <w:r w:rsidRPr="00A01F45">
              <w:rPr>
                <w:sz w:val="18"/>
                <w:szCs w:val="18"/>
              </w:rP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7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2.1.1.2.1.8.3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Рудченко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А.Л.;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Семенова А.Л.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2.1.1.2.1.8.4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Рудченко Т.А.,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А.Л.;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Семенова А.Л.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2.1.1.2.1.9.1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(в 3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Семенов А.Л.,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Рудченко Т.А.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3 - 4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2.1.1.3.1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Общественно-научные предметы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Регионоведение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Санкт-Петербург - город-музей. Часть 1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Ермолаева Л.К.,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Лебедева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Шейко Н.Г.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Санкт-Петербург - город-музей. Часть 2 (в 2 книгах)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Ермолаева Н.К.,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Абакумова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Демидова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Левашко М.А.,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Маврина О.Ю.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2.1.2.1.1.1.3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Ермолаева Л.К.,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Захваткина И.З.,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Лебедева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Шейко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Кораблина Ю.А.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и культура Санкт-Петербурга. Часть 2. (XIX век - начало XX века)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Ермолаева Л.К.,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Захарова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Калмыкова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Лебедева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Ю.А.,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Шейко Н.Г.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2.1.2.1.1.1.5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и культура Санкт-Петербурга. Часть 3. (XX век - начало XXI века)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Ермолаева Л.К.,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Демидова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Захарова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Захваткина И.З.,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Карпенко И.А.,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Лебедева И.М.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Экономика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Экономика: история и современная организация хозяйственной деятельности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Липсиц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7 - 8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Экономика: основы </w:t>
            </w:r>
            <w:r w:rsidRPr="00A01F45">
              <w:rPr>
                <w:sz w:val="18"/>
                <w:szCs w:val="18"/>
              </w:rPr>
              <w:lastRenderedPageBreak/>
              <w:t>экономической политики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Липсиц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Корецкий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Чечевичников А.Л.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Издательство "ВИТА-ПРЕСС"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Издательство "ВИТА-ПРЕСС"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2.1.2.1.3</w:t>
            </w:r>
          </w:p>
        </w:tc>
        <w:tc>
          <w:tcPr>
            <w:tcW w:w="14829" w:type="dxa"/>
            <w:gridSpan w:val="11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География (учебный предмет)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2.1.2.1.4</w:t>
            </w:r>
          </w:p>
        </w:tc>
        <w:tc>
          <w:tcPr>
            <w:tcW w:w="14829" w:type="dxa"/>
            <w:gridSpan w:val="11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России (учебный предмет)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2.1.2.1.5</w:t>
            </w:r>
          </w:p>
        </w:tc>
        <w:tc>
          <w:tcPr>
            <w:tcW w:w="14829" w:type="dxa"/>
            <w:gridSpan w:val="11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Обществознание (учебный предмет)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Власенко В.И.,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Поляков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Протоиерей Виктор Дорофеев,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Янушкявичене О.Л.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</w:t>
            </w:r>
            <w:bookmarkStart w:id="2" w:name="_GoBack"/>
            <w:bookmarkEnd w:id="2"/>
            <w:r w:rsidRPr="00A01F45">
              <w:rPr>
                <w:sz w:val="18"/>
                <w:szCs w:val="18"/>
              </w:rPr>
              <w:t>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Протоиерей Виктор Дорофеев,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диакон Илья Кокин,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Янушкявичене О.Л.,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Васечко Ю.С.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2.1.2.2.1.3.1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Сахаров А.Н.,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Кочегаров К.А.,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Мухаметшин Р.М.,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Сахарова А.Н.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2.1.2.2.1.3.2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Студеникин М.Т.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2.1.2.2.1.3.3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России. Православная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Метлик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Потаповская О.М.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Шевченко Л.Л.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"Центр поддержки кулыурно-исторических традиций Отечества"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7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2.1.2.2.1.5.1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Витяев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Мармазова Т.И.,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Романькова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Тарасов Д.Я.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Виноградова Н.Ф.,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Мариносян Т.Э.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Витяев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Мармазова Т.И.,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Романькова Е.В.,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Тарасов Д.Я.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Козлов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Кравчук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Элбакян Е.С.,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О.Д.;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Васильевой О.Ю.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Т.Б.,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Шабунин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Царегородцев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Воронцов В.С.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2.1.2.2.1.6.2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Козлов М.В.,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Кравчук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Элбакян Е.С.,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 О.Д.;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Васильевой О.Ю.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Т.Б.,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Шабунин В.В.,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Царегородцев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Воронцов В.С.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и информатика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2.1.2.3.1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Математика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2.1.2.3.2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2.1.2.3.2.1.1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Босова Л.Л.,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Босова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2.1.2.3.2.1.2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Босова Л.Л.,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Босова А.Ю.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2.1.2.4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Естественно-научные</w:t>
            </w:r>
            <w:proofErr w:type="gramEnd"/>
            <w:r w:rsidRPr="00A01F45">
              <w:rPr>
                <w:sz w:val="18"/>
                <w:szCs w:val="18"/>
              </w:rPr>
              <w:t xml:space="preserve"> предметы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2.1.2.4.1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Биология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2.1.2.4.1.1.1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Естествознание. Введение в естественные науки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Введенский Э.Л.,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Плешаков А.А.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2.1.2.4.1.2.1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Введение в </w:t>
            </w:r>
            <w:proofErr w:type="gramStart"/>
            <w:r w:rsidRPr="00A01F45">
              <w:rPr>
                <w:sz w:val="18"/>
                <w:szCs w:val="18"/>
              </w:rPr>
              <w:t>естественно-научные</w:t>
            </w:r>
            <w:proofErr w:type="gramEnd"/>
            <w:r w:rsidRPr="00A01F45">
              <w:rPr>
                <w:sz w:val="18"/>
                <w:szCs w:val="18"/>
              </w:rPr>
              <w:t xml:space="preserve"> предметы. Естествознание. Физика. Химия.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Гуревич А.Е.,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Исаев Д.А.,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Понтак Л.С.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5 - 6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0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2.1.2.4.1.3.1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Введение в </w:t>
            </w:r>
            <w:proofErr w:type="gramStart"/>
            <w:r w:rsidRPr="00A01F45">
              <w:rPr>
                <w:sz w:val="18"/>
                <w:szCs w:val="18"/>
              </w:rPr>
              <w:t>естественно-научные</w:t>
            </w:r>
            <w:proofErr w:type="gramEnd"/>
            <w:r w:rsidRPr="00A01F45">
              <w:rPr>
                <w:sz w:val="18"/>
                <w:szCs w:val="18"/>
              </w:rPr>
              <w:t xml:space="preserve"> предметы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Пакулова В.М.,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Иванова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0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2.1.2.4.1.4.1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Введение в </w:t>
            </w:r>
            <w:proofErr w:type="gramStart"/>
            <w:r w:rsidRPr="00A01F45">
              <w:rPr>
                <w:sz w:val="18"/>
                <w:szCs w:val="18"/>
              </w:rPr>
              <w:t>естественно</w:t>
            </w:r>
            <w:r w:rsidRPr="00A01F45">
              <w:rPr>
                <w:sz w:val="18"/>
                <w:szCs w:val="18"/>
              </w:rPr>
              <w:lastRenderedPageBreak/>
              <w:t>-научные</w:t>
            </w:r>
            <w:proofErr w:type="gramEnd"/>
            <w:r w:rsidRPr="00A01F45">
              <w:rPr>
                <w:sz w:val="18"/>
                <w:szCs w:val="18"/>
              </w:rPr>
              <w:t xml:space="preserve"> предметы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Плешаков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Сонин Н.И.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Акционерное общество "Издательство </w:t>
            </w:r>
            <w:r w:rsidRPr="00A01F45">
              <w:rPr>
                <w:sz w:val="18"/>
                <w:szCs w:val="18"/>
              </w:rPr>
              <w:lastRenderedPageBreak/>
              <w:t>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0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2.1.2.4.2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2.1.2.4.2.1.1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Химия. Вводный курс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Габриелян О.С.,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Остроумов И.Г.,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Ахлебинин А.К.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0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25 сентября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2.1.2.5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2.1.2.5.1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2.1.2.5.1.1.1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Сергеева Т.П.,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Кашекова И.Э.,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Критская Е.Д.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8 - 9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0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2.1.2.5.1.2.1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Искусство: 5 класс: учебник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0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2.1.2.5.1.2.2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Искусство: 6 класс: учебник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0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2.1.2.5.1.2.3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Искусство: 7 класс: учебник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1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2.1.2.5.1.2.4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Искусство: 8 класс: учебник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"ДРОФА"; Акционерное </w:t>
            </w:r>
            <w:r w:rsidRPr="00A01F45">
              <w:rPr>
                <w:sz w:val="18"/>
                <w:szCs w:val="18"/>
              </w:rP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1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2.1.2.5.1.2.5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Искусство: 9 класс: учебник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1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2.1.2.6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2.1.2.6.1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Черчение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2.1.2.6.1.1.1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Черчение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Ботвинников А.Д.,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 В.Н.,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Вышнепольский И.С.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1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Общественно-научные предметы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2.1.3.1.4</w:t>
            </w:r>
          </w:p>
        </w:tc>
        <w:tc>
          <w:tcPr>
            <w:tcW w:w="14829" w:type="dxa"/>
            <w:gridSpan w:val="11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Регионоведсние (учебный предмет)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2.1.3.1.4.1.1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История Ставрополья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Колесникова М.Е.,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Плохотнюк 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Судавцов Н.Д.,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Масюкова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Бабенко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Котов С.Н. и другие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Кумпан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Бурикова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Щенина О.Г.,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Яблоков Б.В.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2.1.3.2.1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2.1.3.2.1.1.1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Симоненко В.Д.,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Очинин О.П.,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Матяш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Виноградов Д.В.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Издательский центр "ВЕНТАНА-ГРАФ"; </w:t>
            </w: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1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2.1.3.3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2.1.3.3.1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2.1.3.3.1.1.1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1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2.1.3.3.1.1.2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Искусство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Данилова Г.И.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1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2.1.3.3.2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Мировая художественная культура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2.1.3.3.2.1.1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Емохонова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"Образователыю-издательский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1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2.1.3.3.2.1.2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Емохонова Л.Г.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1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2.1.3.3.2.2.1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Мировая художественная культура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Рапацкая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"Издательство ВЛАДОС"; 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"Издательский центр ВЛАДОС"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1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2.1.3.3.2.2.2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Мировая художественная культура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Рапацкая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2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2.1.3.3.3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Дизайн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2.1.3.4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2.1.3.4.1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Физическая культура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и литературное чтение на родном языке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арыфба (Букварь на абазинском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Тлисова Л.Н.,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Экба Н.Б.,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Хамукова Щ.Д.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Абазинский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2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Абаза ажва (Родная речь на абазинском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Тлисова Л.Н.,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Смыр Л.Х.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Абазинский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2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Абаза ажва (Родная речь на абазинском </w:t>
            </w:r>
            <w:r w:rsidRPr="00A01F45">
              <w:rPr>
                <w:sz w:val="18"/>
                <w:szCs w:val="18"/>
              </w:rPr>
              <w:lastRenderedPageBreak/>
              <w:t>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Копсергенова В.З.,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Хачукова А.В.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Абазинский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2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Абаза ажва (Родная речь на абазинском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Копсергенова В.З.,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Хачукова А.В.,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Шебзухова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Абазинский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2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5647ED46" wp14:editId="20666BC6">
                  <wp:extent cx="675640" cy="209550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F45">
              <w:rPr>
                <w:sz w:val="18"/>
                <w:szCs w:val="18"/>
              </w:rPr>
              <w:t xml:space="preserve"> (Алифба) (для </w:t>
            </w:r>
            <w:proofErr w:type="gramStart"/>
            <w:r w:rsidRPr="00A01F45">
              <w:rPr>
                <w:sz w:val="18"/>
                <w:szCs w:val="18"/>
              </w:rPr>
              <w:t>обучающихся</w:t>
            </w:r>
            <w:proofErr w:type="gramEnd"/>
            <w:r w:rsidRPr="00A01F45">
              <w:rPr>
                <w:sz w:val="18"/>
                <w:szCs w:val="18"/>
              </w:rPr>
              <w:t xml:space="preserve"> на татарском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Вагизов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Валитова Р.Г.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2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2.2.1.1.1.8.2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татарском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Вагизов С.Г.,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Валитова Р.Г.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2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2.2.1.1.1.8.3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татарском языке)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Гарипова В.А.,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Шакирова Г.Р.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2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2.2.1.1.1.8.4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татарском языке)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Шакирова Г.Р.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2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2.2.1.1.1.8.5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татарском языке)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Ягафарова Р.Х.,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Асылгараева Р.А.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2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Алифба (Азбука)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Гарифуллина Ф.Ш.,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Мияссарова И.Х.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3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Сиразиева Г.Д.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3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Панова Е.А.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3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язык.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Шакирова Г.Р.,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Сагдиева Р.К.,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3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2.2.1.1.1.9.5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 xml:space="preserve">) (на русском и татарском </w:t>
            </w:r>
            <w:r w:rsidRPr="00A01F45">
              <w:rPr>
                <w:sz w:val="18"/>
                <w:szCs w:val="18"/>
              </w:rPr>
              <w:lastRenderedPageBreak/>
              <w:t>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Сагдиева Р.К.,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Гарипова В.А.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"Магариф-Вакьп"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3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Замалетдинова З.И.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3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2.2.1.1.1.10.2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Замалетдинова З.И.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3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2.2.1.1.1.10.3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 xml:space="preserve">): учебник для начальной общеобразовательной школы с татарским </w:t>
            </w:r>
            <w:r w:rsidRPr="00A01F45">
              <w:rPr>
                <w:sz w:val="18"/>
                <w:szCs w:val="18"/>
              </w:rPr>
              <w:lastRenderedPageBreak/>
              <w:t>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Замалетдинова З.И.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3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2.2.1.1.1.10.4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Замалетдинова З.И.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3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 xml:space="preserve">Алифба (Азбука): учебник для образовательных организаций начального общего образования с обучением </w:t>
            </w:r>
            <w:r w:rsidRPr="00A01F45">
              <w:rPr>
                <w:sz w:val="18"/>
                <w:szCs w:val="18"/>
              </w:rPr>
              <w:lastRenderedPageBreak/>
              <w:t>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Мияссарова И.Х.,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Гарифуллина Ф.Ш.,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Шамсутдинова Р.Р.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</w:t>
            </w:r>
            <w:proofErr w:type="gramStart"/>
            <w:r w:rsidRPr="00A01F45">
              <w:rPr>
                <w:sz w:val="18"/>
                <w:szCs w:val="18"/>
              </w:rPr>
              <w:t xml:space="preserve"> С</w:t>
            </w:r>
            <w:proofErr w:type="gramEnd"/>
            <w:r w:rsidRPr="00A01F45">
              <w:rPr>
                <w:sz w:val="18"/>
                <w:szCs w:val="18"/>
              </w:rPr>
              <w:t xml:space="preserve">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3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2.2.1.1.1.11.2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Мияссарова И.Х.,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4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2.2.1.1.1.11.3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 xml:space="preserve">Татарский язык (Татар теле) учебник для образовательных организаций с </w:t>
            </w:r>
            <w:r w:rsidRPr="00A01F45">
              <w:rPr>
                <w:sz w:val="18"/>
                <w:szCs w:val="18"/>
              </w:rPr>
              <w:lastRenderedPageBreak/>
              <w:t>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Мияссарова И.Х.,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Файзрахманова К.Ф.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4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2.2.1.1.1.11.4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Мияссарова И.Х.,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Файзрахманова К.Ф.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4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2.2.1.1.1.11.5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 xml:space="preserve">Татарский язык (Татар теле) в 2 частях; учебник для образовательных организаций </w:t>
            </w:r>
            <w:r w:rsidRPr="00A01F45">
              <w:rPr>
                <w:sz w:val="18"/>
                <w:szCs w:val="18"/>
              </w:rPr>
              <w:lastRenderedPageBreak/>
              <w:t>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Мияссарова И.Х.,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Файзрахманова К.Ф.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4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Фатхуллова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4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 xml:space="preserve">): учебник для начальной общеобразовательной школы с русским языком обучения </w:t>
            </w:r>
            <w:r w:rsidRPr="00A01F45">
              <w:rPr>
                <w:sz w:val="18"/>
                <w:szCs w:val="18"/>
              </w:rPr>
              <w:lastRenderedPageBreak/>
              <w:t>(на русском и татарском языках)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Фатхуллова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4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2.2.1.1.1.12.3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Фатхуллова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4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 xml:space="preserve">): учебник для обучающихся образовательных организаций начального общего образования с обучением на русском языке (на русском и татарском языках) (в 2 </w:t>
            </w:r>
            <w:r w:rsidRPr="00A01F45">
              <w:rPr>
                <w:sz w:val="18"/>
                <w:szCs w:val="18"/>
              </w:rPr>
              <w:lastRenderedPageBreak/>
              <w:t>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Фатхуллова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4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Хайдарова Р.З.,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Галиева Н.Г.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4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Хайдарова Р.З.,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Галиева Н.Г.,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Ахметзянова Г.М.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4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 xml:space="preserve">Татарский язык (Татар теле) учебник для образовательных организаций с обучением </w:t>
            </w:r>
            <w:r w:rsidRPr="00A01F45">
              <w:rPr>
                <w:sz w:val="18"/>
                <w:szCs w:val="18"/>
              </w:rPr>
              <w:lastRenderedPageBreak/>
              <w:t>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Хайдарова Р.З.,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Ахметзянова Г.М.,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Гиниятуллина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"Татармулыфильм"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5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2.2.1.1.1.13.4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01F45">
              <w:rPr>
                <w:sz w:val="18"/>
                <w:szCs w:val="18"/>
              </w:rPr>
              <w:t>Татарский язык (Татар теле) учебник для образовательных организаций с обучением па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Хайдарова Р.З.,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Ахметзянова Г.М.,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Гиниятуллина Л.А.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5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 xml:space="preserve">): учебник для начальной общеобразовательной школы с русским языком </w:t>
            </w:r>
            <w:r w:rsidRPr="00A01F45">
              <w:rPr>
                <w:sz w:val="18"/>
                <w:szCs w:val="18"/>
              </w:rPr>
              <w:lastRenderedPageBreak/>
              <w:t>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5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2.2.1.1.1.14.2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Залялиева А.К.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5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Хисамова Ф.М.,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5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2.2.1.1.1.14.4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 xml:space="preserve">): учебник для обучающихся </w:t>
            </w:r>
            <w:r w:rsidRPr="00A01F45">
              <w:rPr>
                <w:sz w:val="18"/>
                <w:szCs w:val="18"/>
              </w:rPr>
              <w:lastRenderedPageBreak/>
              <w:t>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Харисов Ф.Ф.,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5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2.2.1.1.1.22.1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Петленко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В.Ю.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5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2.2.1.1.1.22.2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Петленко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В.Ю.,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Рябинина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Соколова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5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2.2.1.1.1.22.3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Петленко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В.Ю.,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Рябинина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Соколова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5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2.2.1.1.1.22.4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Кузнецова М.И.,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Петленко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Романова В.Ю.,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Рябинина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Соколова О.В.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5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2.2.1.1.1.25.1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Склярова В.Л.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2.2.1.1.1.25.2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Склярова В.Л.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2.2.1.1.1.25.3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Склярова В.Л.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2.2.1.1.1.25.4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Кибирева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Мелихова Г.И.,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Склярова В.Л.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гола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2.2.1.1.1.26.1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ппе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Каранов Э.С.,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Муграшева А.К.,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Октаубаева А.Ж.,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Корхунова Г.А.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"Горно-Алтайская типография"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Управление </w:t>
            </w:r>
            <w:r w:rsidRPr="00A01F45">
              <w:rPr>
                <w:sz w:val="18"/>
                <w:szCs w:val="18"/>
              </w:rPr>
              <w:lastRenderedPageBreak/>
              <w:t>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Казахск</w:t>
            </w:r>
            <w:r w:rsidRPr="00A01F45">
              <w:rPr>
                <w:sz w:val="18"/>
                <w:szCs w:val="18"/>
              </w:rPr>
              <w:lastRenderedPageBreak/>
              <w:t>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Чендекова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Муктасырова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Коксегенова Г.Т.,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Джабатаева А.М.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2.2.1.1.1.26.2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Имангажинова Т.О.,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Кожимярова Г.Н.,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Каранов Э.С.,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Джанабилова Н.Б.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Чендекова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Муктасырова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Коксегенова Г.Т.,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Джабатаева А.М.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2.2.1.1.1.26.3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Дюсенбаева К.Д.,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Имамагзамова К.Б.,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Самарханова Г.А.,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Каранов Э.С.,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Муграшева А.К.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Чендекова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Муктасырова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Коксегенова Г.Т.,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Джабатаева А.М.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2.2.1.1.1.26.4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Каранов Э.С.,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Муграшева А.К.,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Казакенова Н.Ж.,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Кыдырбаева Ж.С.,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Солтанова З.С.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Чендекова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Муктасырова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Коксегенова Г.Т.,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Джабатаева А.М.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2.2.1.1.1.26.5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Сванкулова С.С.,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Сванкулова Г.К.,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Эртиспаева Ж.А.,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Сосова Б.Я.,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Битуганова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Каранов Э.С.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Чендекова А.Б.,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Муктасырова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Коксегенова Г.Т.,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Джабатаева А.М.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на родном языке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2.2.1.1.2.9.1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на родном (русском) языке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Кутейникова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Синева О.В.;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Богданова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Крентовская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Пирогова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Разагатова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Усова С.Н.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2.2.1.1.2.9.2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на родном (русском)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Кутейникова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Синева О.В.;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пол редакцией Богданова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Крентовская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Пирогова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Разагатова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Усова С.Н.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2.2.1.1.2.9.3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на родном (русском)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Кутейникова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Дудова Л.В.;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Богданова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Крентовская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Пирогова О.В.. Разагатова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Усова С.Н.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2.2.1.1.2.9.4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Литературное чтение на родном (русском)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Кутейникова Н.Е.,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Синева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Дудова Л.В.;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под редакцией Богданова С.И.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Крентовская И.С.,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Пирогова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Разагатова Н.А.,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Усова С.Н.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и родная литература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Икономиди И.Я.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6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Икономиди И.Я.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6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Икономиди И.Я.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6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Мирошниченко Л.Н.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6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2.2.2.1.1.5.5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Рытова М.Л.,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Рытов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Мирошниченко Л.Н.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Закрытое акционерное общество "ИКАР"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Греческий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6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Максимов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Сайфутдинов Р.Р.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0120 мая 2020 года </w:t>
            </w:r>
            <w:hyperlink r:id="rId186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Юсупов Ф.Ю.,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Харисова Ч.М.,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Сайфутдинов Р.Р.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6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2.2.2.1.1.7.3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общеобразовательных организаци</w:t>
            </w:r>
            <w:r w:rsidRPr="00A01F45">
              <w:rPr>
                <w:sz w:val="18"/>
                <w:szCs w:val="18"/>
              </w:rPr>
              <w:lastRenderedPageBreak/>
              <w:t>й с обучением на татарском языке.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Максимов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Набиуллина Г.А.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6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2.2.2.1.1.7.4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Закиев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Максимов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6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2.2.2.1.1.7.5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Татарский язык (Татар </w:t>
            </w:r>
            <w:proofErr w:type="gramStart"/>
            <w:r w:rsidRPr="00A01F45">
              <w:rPr>
                <w:sz w:val="18"/>
                <w:szCs w:val="18"/>
              </w:rPr>
              <w:t>теле</w:t>
            </w:r>
            <w:proofErr w:type="gramEnd"/>
            <w:r w:rsidRPr="00A01F45">
              <w:rPr>
                <w:sz w:val="18"/>
                <w:szCs w:val="18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Закиев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Ибрагимов С.М.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6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2.2.2.1.1.12.1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Гостева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Добротина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Нарушевич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Васильевых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7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юла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2.2.2.1.1.12.2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Гостева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Добротина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Нарушевич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Васильевых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7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2.2.2.1.1.12.3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Гостева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Добротина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Нарушевич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Васильевых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7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2.2.2.1.1.12.4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</w:t>
            </w:r>
            <w:proofErr w:type="gramStart"/>
            <w:r w:rsidRPr="00A01F45">
              <w:rPr>
                <w:sz w:val="18"/>
                <w:szCs w:val="18"/>
              </w:rPr>
              <w:t>,,</w:t>
            </w:r>
            <w:proofErr w:type="gramEnd"/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Гостева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Добротина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Нарушевич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Васильевых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7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2.2.2.1.1.12.5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Александрова О.М.,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Загоровская О.В.,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Богданов С.И.,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Вербицкая Л.А.,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Гостева Ю.Н.,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Добротина И.Н.,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Нарушевич А.Г.,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Казакова Е.И.,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Васильевых И.П.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7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2.2.2.1.1.13.1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Текучева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2.2.2.1.1.13.2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Шамшин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2.2.2.1.1.13.3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Шамшин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2.2.2.1.1.13.4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Шамшин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2.2.2.1.1.13.5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Русский родной язык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Воителева Т.М.,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Марченко О.Н.,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Смирнова Л.Г.,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Шамшин И.В.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Арзуманова Р.А.,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Токаева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Осипова И.В..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Голубева И.В.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Родная литература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 д бияты (Татарская литература) </w:t>
            </w:r>
            <w:r w:rsidRPr="00A01F45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Закирзянов А.М.,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Габдулхакова Г.</w:t>
            </w:r>
            <w:proofErr w:type="gramStart"/>
            <w:r w:rsidRPr="00A01F45">
              <w:rPr>
                <w:sz w:val="18"/>
                <w:szCs w:val="18"/>
              </w:rPr>
              <w:t>Р</w:t>
            </w:r>
            <w:proofErr w:type="gramEnd"/>
            <w:r w:rsidRPr="00A01F45">
              <w:rPr>
                <w:sz w:val="18"/>
                <w:szCs w:val="18"/>
              </w:rPr>
              <w:t>,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Государственное унитарное предприятие Республики Татарстан "Татарское книжное </w:t>
            </w:r>
            <w:r w:rsidRPr="00A01F45">
              <w:rPr>
                <w:sz w:val="18"/>
                <w:szCs w:val="18"/>
              </w:rPr>
              <w:lastRenderedPageBreak/>
              <w:t>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Государственное унитарное предприятие Республики Татарстан "Татарское книжное </w:t>
            </w:r>
            <w:r w:rsidRPr="00A01F45">
              <w:rPr>
                <w:sz w:val="18"/>
                <w:szCs w:val="18"/>
              </w:rPr>
              <w:lastRenderedPageBreak/>
              <w:t>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7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2.2.2.1.2.4.2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д бияты (Татарская 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Галимуллин Ф.Г.,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Гизатуллина Л.М.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7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2.2.2.1.2.4.3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д бияты (Татарская 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Назипова Э.Н.,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Исхакова Л.Ш.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7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2.2.2.1.2.4.4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 д бияты (Татарская </w:t>
            </w:r>
            <w:r w:rsidRPr="00A01F45">
              <w:rPr>
                <w:sz w:val="18"/>
                <w:szCs w:val="18"/>
              </w:rPr>
              <w:lastRenderedPageBreak/>
              <w:t>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Хабибуллина З.Н.,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Фардиева Х.Г.,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Государственное унитарное предприятие Республики Татарстан </w:t>
            </w:r>
            <w:r w:rsidRPr="00A01F45">
              <w:rPr>
                <w:sz w:val="18"/>
                <w:szCs w:val="18"/>
              </w:rPr>
              <w:lastRenderedPageBreak/>
              <w:t>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Государственное унитарное предприятие Республики Татарстан </w:t>
            </w:r>
            <w:r w:rsidRPr="00A01F45">
              <w:rPr>
                <w:sz w:val="18"/>
                <w:szCs w:val="18"/>
              </w:rPr>
              <w:lastRenderedPageBreak/>
              <w:t>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7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2.2.2.1.2.4.5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д бияты (Татарская 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Фардиева Х.Г.,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Хабибуллина З.Н.,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7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2.2.2.1.2.5.1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Мотигуллина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Ханнанов Р.Г.,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8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2.2.2.1.2.5.2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Татарская литература </w:t>
            </w:r>
            <w:r w:rsidRPr="00A01F45">
              <w:rPr>
                <w:sz w:val="18"/>
                <w:szCs w:val="18"/>
              </w:rPr>
              <w:lastRenderedPageBreak/>
              <w:t>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Мотигуллина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Ханнанов Р.Г.,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Гизатуллина Э.Х.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01F45">
              <w:rPr>
                <w:sz w:val="18"/>
                <w:szCs w:val="18"/>
              </w:rPr>
              <w:lastRenderedPageBreak/>
              <w:t>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8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2.2.2.1.2.5.3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Мотигуллина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Ханнанов Р.Г.,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Мулласалихова Г.Г.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8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2025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2.2.2.1.2.5.4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Мотигуллина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Ханнанов Р.Г.,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Валиуллина Р.Х.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8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2026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2.2.2.1.2.5.5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Татарская </w:t>
            </w:r>
            <w:r w:rsidRPr="00A01F45">
              <w:rPr>
                <w:sz w:val="18"/>
                <w:szCs w:val="18"/>
              </w:rPr>
              <w:lastRenderedPageBreak/>
              <w:t>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Мотигуллина А.Р.,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Ханнанов Р.Г.,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Хуснуллина Х.Х.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Общество с ограниченной </w:t>
            </w:r>
            <w:r w:rsidRPr="00A01F45">
              <w:rPr>
                <w:sz w:val="18"/>
                <w:szCs w:val="18"/>
              </w:rPr>
              <w:lastRenderedPageBreak/>
              <w:t>ответственностью "Издательство "Магариф-Вакыт"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Общество с </w:t>
            </w:r>
            <w:r w:rsidRPr="00A01F45">
              <w:rPr>
                <w:sz w:val="18"/>
                <w:szCs w:val="18"/>
              </w:rP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Татарск</w:t>
            </w:r>
            <w:r w:rsidRPr="00A01F45">
              <w:rPr>
                <w:sz w:val="18"/>
                <w:szCs w:val="18"/>
              </w:rPr>
              <w:lastRenderedPageBreak/>
              <w:t>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</w:t>
            </w:r>
            <w:r w:rsidRPr="00A01F45">
              <w:rPr>
                <w:sz w:val="18"/>
                <w:szCs w:val="18"/>
              </w:rPr>
              <w:lastRenderedPageBreak/>
              <w:t xml:space="preserve">года </w:t>
            </w:r>
            <w:hyperlink r:id="rId188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До 31 августа </w:t>
            </w:r>
            <w:r w:rsidRPr="00A01F45">
              <w:rPr>
                <w:sz w:val="18"/>
                <w:szCs w:val="18"/>
              </w:rPr>
              <w:lastRenderedPageBreak/>
              <w:t>2027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3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2.2.3.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4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и родная литература (предметная область)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язык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Галиуллина Г.Р.,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Шакурова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МусаяповаН.Х.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8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</w:t>
            </w:r>
            <w:r w:rsidRPr="00A01F45">
              <w:rPr>
                <w:sz w:val="18"/>
                <w:szCs w:val="18"/>
              </w:rPr>
              <w:lastRenderedPageBreak/>
              <w:t>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Харисова Ч.М.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8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2.2.3.1.1.2.1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Закиев М.З.,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Максимов Н.В.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8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Фатхуллова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8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теле (Татарский язык)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Фатхуллова К.С.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8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 xml:space="preserve">лi (Хакасский язык) (на </w:t>
            </w:r>
            <w:r w:rsidRPr="00A01F45">
              <w:rPr>
                <w:sz w:val="18"/>
                <w:szCs w:val="18"/>
              </w:rPr>
              <w:lastRenderedPageBreak/>
              <w:t>хакасском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Чебодаева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Кызласова И.Л.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Государственное бюджетное учреждение Республики Хакассия </w:t>
            </w:r>
            <w:r w:rsidRPr="00A01F45">
              <w:rPr>
                <w:sz w:val="18"/>
                <w:szCs w:val="18"/>
              </w:rPr>
              <w:lastRenderedPageBreak/>
              <w:t>"Хакасское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Государственное бюджетное учреждение </w:t>
            </w:r>
            <w:r w:rsidRPr="00A01F45">
              <w:rPr>
                <w:sz w:val="18"/>
                <w:szCs w:val="18"/>
              </w:rPr>
              <w:lastRenderedPageBreak/>
              <w:t>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Хакасский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9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2.2.3.1.1.6.2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 (Хакасский язык) (на хакасском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Чебодаева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Кызласова И.Л.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9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 (Хакасский язык) (на хакасском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Чебодаева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Кызласова И.Л.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9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 т</w:t>
            </w:r>
            <w:proofErr w:type="gramStart"/>
            <w:r w:rsidRPr="00A01F45">
              <w:rPr>
                <w:sz w:val="18"/>
                <w:szCs w:val="18"/>
              </w:rPr>
              <w:t>i</w:t>
            </w:r>
            <w:proofErr w:type="gramEnd"/>
            <w:r w:rsidRPr="00A01F45">
              <w:rPr>
                <w:sz w:val="18"/>
                <w:szCs w:val="18"/>
              </w:rPr>
              <w:t>лi (Хакасский язык) (на хакасском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Чебодаева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Кызласова И.Л.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93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2.2.3.1.1.8.1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Нохчийн мотт (Чеченский язык) (на чеченском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Джамалханов З.Д.,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ЧинхоеваТ.Н.,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Овхадов М.Р.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Чеченский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94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2.2.3.1.1.9.1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Родной адыгейский язык (Адыгэ ныдэлъфыбз)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Берсиров Б.М.,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Кесебежева Н.И.,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Шумен З.М.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Адыгейский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Цей Б.А.,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Анчек С.Х.,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Халиль С.М.,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Мамий М.Х.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2.2.3.1.1.10.1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Удмурт кыл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Вахрушева Л.В.,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Тимерханова Н.Н.,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Ураськина Н.И.;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под общей редакцией Вахрушевой Л.В.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10 - 11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Государственное унитарное предприятие Удмуртской Республики </w:t>
            </w:r>
            <w:r w:rsidRPr="00A01F45">
              <w:rPr>
                <w:sz w:val="18"/>
                <w:szCs w:val="18"/>
              </w:rPr>
              <w:lastRenderedPageBreak/>
              <w:t>"Книжное издательство "Удмуртия"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 xml:space="preserve">Государственное унитарное предприятие Удмуртской Республики </w:t>
            </w:r>
            <w:r w:rsidRPr="00A01F45">
              <w:rPr>
                <w:sz w:val="18"/>
                <w:szCs w:val="18"/>
              </w:rPr>
              <w:lastRenderedPageBreak/>
              <w:t>"Книжное издательство "Удмуртия"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Удмуртский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Люкина Н.М.,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Кабанова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Евдокимова И.М.,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Камитова А.В.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outlineLvl w:val="5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2.2.3.1.2</w:t>
            </w:r>
          </w:p>
        </w:tc>
        <w:tc>
          <w:tcPr>
            <w:tcW w:w="13552" w:type="dxa"/>
            <w:gridSpan w:val="10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Родная литература (учебный предмет)</w:t>
            </w: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2.2.3.1.2.1.1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д бияты (Татарская 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Галимуллин Ф.Г.,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Мингазова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Гизатуллина Л.М.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95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2.2.3.1.2.1.2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 д бияты (Татарская литература) (</w:t>
            </w:r>
            <w:proofErr w:type="gramStart"/>
            <w:r w:rsidRPr="00A01F45">
              <w:rPr>
                <w:sz w:val="18"/>
                <w:szCs w:val="18"/>
              </w:rPr>
              <w:t>для</w:t>
            </w:r>
            <w:proofErr w:type="gramEnd"/>
            <w:r w:rsidRPr="00A01F45">
              <w:rPr>
                <w:sz w:val="18"/>
                <w:szCs w:val="18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Галимуллин Ф.Г.,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Мингазова Л.И.,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Хисматова Л.К.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96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2.2.3.1.2.4.1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Хакас литературазы (Хакасская литература) (на хакасском </w:t>
            </w:r>
            <w:r w:rsidRPr="00A01F45">
              <w:rPr>
                <w:sz w:val="18"/>
                <w:szCs w:val="18"/>
              </w:rPr>
              <w:lastRenderedPageBreak/>
              <w:t>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Майнагашева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Боргоякова М.П.,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Челтыгмашева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Толмашева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97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2.2.3.1.2.4.2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 литературазы (Хакасская литература) (на хакасском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Майнагашева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Боргоякова М.П.,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Челтыгмашева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Толмашева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98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2.2.3.1.2.5.1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 литературазы (Хакасская литература) (на хакасском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Майнагашева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Боргоякова М.П.,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Челтыгмашева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Толмашева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899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2.2.3.1.2.5.2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 литературазы (Хакасская литература) (на хакасском языке)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Майнагашева Н.С.,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Боргоякова М.П.,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Челтыгмашева Л.М.,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Толмашева Н.А.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Хакасский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Углубленное обучение</w:t>
            </w: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900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2.2.3.1.2.6.1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Нохчийн литература (чеченская литература)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Ахмадов М.М.,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Алиева З.Л-А.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Чеченский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901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2.2.3.1.2.6.2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Нохчийн литература (чеченская литература)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Туркаев Х.В.,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Туркаева Р.А.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Чеченский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От 20 мая 2020 года </w:t>
            </w:r>
            <w:hyperlink r:id="rId1902">
              <w:r w:rsidRPr="00A01F45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lastRenderedPageBreak/>
              <w:t>2.2.3.1.2.7.1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Удмурт литература: </w:t>
            </w:r>
            <w:r w:rsidRPr="00A01F4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DD3E9C1" wp14:editId="65BB5D03">
                  <wp:extent cx="367030" cy="22034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F45">
              <w:rPr>
                <w:sz w:val="18"/>
                <w:szCs w:val="18"/>
              </w:rPr>
              <w:t xml:space="preserve"> класслы учебник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Арекеева С.Т.,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Федорова Л.П.,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Шкляев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Удмуртский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Клементьев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Кабанова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Малинина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Камитова А.В,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2023 года</w:t>
            </w:r>
          </w:p>
        </w:tc>
      </w:tr>
      <w:tr w:rsidR="0011568F" w:rsidRPr="00A01F45" w:rsidTr="00A01F45">
        <w:tc>
          <w:tcPr>
            <w:tcW w:w="1190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2.2.3.1.2.7.2</w:t>
            </w:r>
          </w:p>
        </w:tc>
        <w:tc>
          <w:tcPr>
            <w:tcW w:w="107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 xml:space="preserve">Удмурт литература: </w:t>
            </w:r>
            <w:r w:rsidRPr="00A01F45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D857EA9" wp14:editId="2558EA9E">
                  <wp:extent cx="367030" cy="209550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F45">
              <w:rPr>
                <w:sz w:val="18"/>
                <w:szCs w:val="18"/>
              </w:rPr>
              <w:t xml:space="preserve"> класслы учебник</w:t>
            </w:r>
          </w:p>
        </w:tc>
        <w:tc>
          <w:tcPr>
            <w:tcW w:w="1559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Пантелеева В.Г.,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Федорова Л.П.,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Шкляев А.Г.</w:t>
            </w:r>
          </w:p>
        </w:tc>
        <w:tc>
          <w:tcPr>
            <w:tcW w:w="56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Удмуртский язык</w:t>
            </w:r>
          </w:p>
        </w:tc>
        <w:tc>
          <w:tcPr>
            <w:tcW w:w="1253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Клементьев А.А.,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Кабанова Н.В.,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Малинина С.В.,</w:t>
            </w:r>
          </w:p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Камитова А.В.</w:t>
            </w:r>
          </w:p>
        </w:tc>
        <w:tc>
          <w:tcPr>
            <w:tcW w:w="1512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1568F" w:rsidRPr="00A01F45" w:rsidRDefault="0011568F">
            <w:pPr>
              <w:pStyle w:val="ConsPlusNormal"/>
              <w:rPr>
                <w:sz w:val="18"/>
                <w:szCs w:val="18"/>
              </w:rPr>
            </w:pPr>
            <w:r w:rsidRPr="00A01F45">
              <w:rPr>
                <w:sz w:val="18"/>
                <w:szCs w:val="18"/>
              </w:rPr>
              <w:t>До 31 августа 2024 года</w:t>
            </w:r>
          </w:p>
        </w:tc>
      </w:tr>
    </w:tbl>
    <w:p w:rsidR="0011568F" w:rsidRDefault="0011568F">
      <w:pPr>
        <w:pStyle w:val="ConsPlusNormal"/>
        <w:sectPr w:rsidR="0011568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right"/>
        <w:outlineLvl w:val="0"/>
      </w:pPr>
      <w:r>
        <w:t>Приложение N 3</w:t>
      </w:r>
    </w:p>
    <w:p w:rsidR="0011568F" w:rsidRDefault="0011568F">
      <w:pPr>
        <w:pStyle w:val="ConsPlusNormal"/>
        <w:jc w:val="right"/>
      </w:pPr>
      <w:r>
        <w:t>к приказу Министерства просвещения</w:t>
      </w:r>
    </w:p>
    <w:p w:rsidR="0011568F" w:rsidRDefault="0011568F">
      <w:pPr>
        <w:pStyle w:val="ConsPlusNormal"/>
        <w:jc w:val="right"/>
      </w:pPr>
      <w:r>
        <w:t>Российской Федерации</w:t>
      </w:r>
    </w:p>
    <w:p w:rsidR="0011568F" w:rsidRDefault="0011568F">
      <w:pPr>
        <w:pStyle w:val="ConsPlusNormal"/>
        <w:jc w:val="right"/>
      </w:pPr>
      <w:r>
        <w:t>от 21 сентября 2022 г. N 858</w:t>
      </w: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Title"/>
        <w:jc w:val="center"/>
      </w:pPr>
      <w:r>
        <w:t>ПРЕДЕЛЬНЫЙ СРОК</w:t>
      </w:r>
    </w:p>
    <w:p w:rsidR="0011568F" w:rsidRDefault="0011568F">
      <w:pPr>
        <w:pStyle w:val="ConsPlusTitle"/>
        <w:jc w:val="center"/>
      </w:pPr>
      <w:r>
        <w:t xml:space="preserve">ИСПОЛЬЗОВАНИЯ УЧЕБНИКОВ, ИСКЛЮЧЕННЫХ </w:t>
      </w:r>
      <w:hyperlink r:id="rId1905">
        <w:r>
          <w:rPr>
            <w:color w:val="0000FF"/>
          </w:rPr>
          <w:t>ПРИКАЗОМ</w:t>
        </w:r>
      </w:hyperlink>
      <w:r>
        <w:t xml:space="preserve"> МИНИСТЕРСТВА</w:t>
      </w:r>
    </w:p>
    <w:p w:rsidR="0011568F" w:rsidRDefault="0011568F">
      <w:pPr>
        <w:pStyle w:val="ConsPlusTitle"/>
        <w:jc w:val="center"/>
      </w:pPr>
      <w:r>
        <w:t>ПРОСВЕЩЕНИЯ РОССИЙСКОЙ ФЕДЕРАЦИИ ОТ 23 ДЕКАБРЯ 2020 Г. N 766</w:t>
      </w:r>
    </w:p>
    <w:p w:rsidR="0011568F" w:rsidRDefault="0011568F">
      <w:pPr>
        <w:pStyle w:val="ConsPlusTitle"/>
        <w:jc w:val="center"/>
      </w:pPr>
      <w:r>
        <w:t>"О ВНЕСЕНИИ ИЗМЕНЕНИЙ В ФЕДЕРАЛЬНЫЙ ПЕРЕЧЕНЬ УЧЕБНИКОВ,</w:t>
      </w:r>
    </w:p>
    <w:p w:rsidR="0011568F" w:rsidRDefault="0011568F">
      <w:pPr>
        <w:pStyle w:val="ConsPlusTitle"/>
        <w:jc w:val="center"/>
      </w:pPr>
      <w:proofErr w:type="gramStart"/>
      <w:r>
        <w:t>ДОПУЩЕННЫХ</w:t>
      </w:r>
      <w:proofErr w:type="gramEnd"/>
      <w:r>
        <w:t xml:space="preserve"> К ИСПОЛЬЗОВАНИЮ ПРИ РЕАЛИЗАЦИИ ИМЕЮЩИХ</w:t>
      </w:r>
    </w:p>
    <w:p w:rsidR="0011568F" w:rsidRDefault="0011568F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11568F" w:rsidRDefault="0011568F">
      <w:pPr>
        <w:pStyle w:val="ConsPlusTitle"/>
        <w:jc w:val="center"/>
      </w:pPr>
      <w:r>
        <w:t>НАЧАЛЬНОГО ОБЩЕГО, ОСНОВНОГО ОБЩЕГО, СРЕДНЕГО ОБЩЕГО</w:t>
      </w:r>
    </w:p>
    <w:p w:rsidR="0011568F" w:rsidRDefault="0011568F">
      <w:pPr>
        <w:pStyle w:val="ConsPlusTitle"/>
        <w:jc w:val="center"/>
      </w:pPr>
      <w:r>
        <w:t xml:space="preserve">ОБРАЗОВАНИЯ ОРГАНИЗАЦИЯМИ, ОСУЩЕСТВЛЯЮЩИМИ </w:t>
      </w:r>
      <w:proofErr w:type="gramStart"/>
      <w:r>
        <w:t>ОБРАЗОВАТЕЛЬНУЮ</w:t>
      </w:r>
      <w:proofErr w:type="gramEnd"/>
    </w:p>
    <w:p w:rsidR="0011568F" w:rsidRDefault="0011568F">
      <w:pPr>
        <w:pStyle w:val="ConsPlusTitle"/>
        <w:jc w:val="center"/>
      </w:pPr>
      <w:r>
        <w:t xml:space="preserve">ДЕЯТЕЛЬНОСТЬ,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11568F" w:rsidRDefault="0011568F">
      <w:pPr>
        <w:pStyle w:val="ConsPlusTitle"/>
        <w:jc w:val="center"/>
      </w:pPr>
      <w:r>
        <w:t>ПРОСВЕЩЕНИЯ РОССИЙСКОЙ ФЕДЕРАЦИИ ОТ 20 МАЯ 2020 Г.</w:t>
      </w:r>
    </w:p>
    <w:p w:rsidR="0011568F" w:rsidRDefault="0011568F">
      <w:pPr>
        <w:pStyle w:val="ConsPlusTitle"/>
        <w:jc w:val="center"/>
      </w:pPr>
      <w:proofErr w:type="gramStart"/>
      <w:r>
        <w:t>N 254" (ЗАРЕГИСТРИРОВАН МИНИСТЕРСТВОМ ЮСТИЦИИ РОССИЙСКОЙ</w:t>
      </w:r>
      <w:proofErr w:type="gramEnd"/>
    </w:p>
    <w:p w:rsidR="0011568F" w:rsidRDefault="0011568F">
      <w:pPr>
        <w:pStyle w:val="ConsPlusTitle"/>
        <w:jc w:val="center"/>
      </w:pPr>
      <w:proofErr w:type="gramStart"/>
      <w:r>
        <w:t>ФЕДЕРАЦИИ 2 МАРТА 2021 Г., РЕГИСТРАЦИОННЫЙ НОМЕР N 62645),</w:t>
      </w:r>
      <w:proofErr w:type="gramEnd"/>
    </w:p>
    <w:p w:rsidR="0011568F" w:rsidRDefault="0011568F">
      <w:pPr>
        <w:pStyle w:val="ConsPlusTitle"/>
        <w:jc w:val="center"/>
      </w:pPr>
      <w:r>
        <w:t xml:space="preserve">ИЗ ФЕДЕРАЛЬНОГО </w:t>
      </w:r>
      <w:hyperlink r:id="rId1906">
        <w:r>
          <w:rPr>
            <w:color w:val="0000FF"/>
          </w:rPr>
          <w:t>ПЕРЕЧНЯ</w:t>
        </w:r>
      </w:hyperlink>
      <w:r>
        <w:t xml:space="preserve"> УЧЕБНИКОВ, УТВЕРЖДЕННОГО ПРИКАЗОМ</w:t>
      </w:r>
    </w:p>
    <w:p w:rsidR="0011568F" w:rsidRDefault="0011568F">
      <w:pPr>
        <w:pStyle w:val="ConsPlusTitle"/>
        <w:jc w:val="center"/>
      </w:pPr>
      <w:r>
        <w:t>МИНИСТЕРСТВА ПРОСВЕЩЕНИЯ РОССИЙСКОЙ ФЕДЕРАЦИИ ОТ 20 МАЯ</w:t>
      </w:r>
    </w:p>
    <w:p w:rsidR="0011568F" w:rsidRDefault="0011568F">
      <w:pPr>
        <w:pStyle w:val="ConsPlusTitle"/>
        <w:jc w:val="center"/>
      </w:pPr>
      <w:r>
        <w:t>2020 Г. N 254 "ОБ УТВЕРЖДЕНИИ ФЕДЕРАЛЬНОГО ПЕРЕЧНЯ</w:t>
      </w:r>
    </w:p>
    <w:p w:rsidR="0011568F" w:rsidRDefault="0011568F">
      <w:pPr>
        <w:pStyle w:val="ConsPlusTitle"/>
        <w:jc w:val="center"/>
      </w:pPr>
      <w:r>
        <w:t>УЧЕБНИКОВ, ДОПУЩЕННЫХ К ИСПОЛЬЗОВАНИЮ ПРИ РЕАЛИЗАЦИИ</w:t>
      </w:r>
    </w:p>
    <w:p w:rsidR="0011568F" w:rsidRDefault="0011568F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11568F" w:rsidRDefault="0011568F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11568F" w:rsidRDefault="0011568F">
      <w:pPr>
        <w:pStyle w:val="ConsPlusTitle"/>
        <w:jc w:val="center"/>
      </w:pPr>
      <w:r>
        <w:t>ОБЩЕГО ОБРАЗОВАНИЯ ОРГАНИЗАЦИЯМИ, ОСУЩЕСТВЛЯЮЩИМИ</w:t>
      </w:r>
    </w:p>
    <w:p w:rsidR="0011568F" w:rsidRDefault="0011568F">
      <w:pPr>
        <w:pStyle w:val="ConsPlusTitle"/>
        <w:jc w:val="center"/>
      </w:pPr>
      <w:proofErr w:type="gramStart"/>
      <w:r>
        <w:t>ОБРАЗОВАТЕЛЬНУЮ ДЕЯТЕЛЬНОСТЬ" (ЗАРЕГИСТРИРОВАН</w:t>
      </w:r>
      <w:proofErr w:type="gramEnd"/>
    </w:p>
    <w:p w:rsidR="0011568F" w:rsidRDefault="0011568F">
      <w:pPr>
        <w:pStyle w:val="ConsPlusTitle"/>
        <w:jc w:val="center"/>
      </w:pPr>
      <w:r>
        <w:t>МИНИСТЕРСТВОМ ЮСТИЦИИ РОССИЙСКОЙ ФЕДЕРАЦИИ</w:t>
      </w:r>
    </w:p>
    <w:p w:rsidR="0011568F" w:rsidRDefault="0011568F">
      <w:pPr>
        <w:pStyle w:val="ConsPlusTitle"/>
        <w:jc w:val="center"/>
      </w:pPr>
      <w:r>
        <w:t xml:space="preserve">14 СЕНТЯБРЯ 2020 Г., </w:t>
      </w:r>
      <w:proofErr w:type="gramStart"/>
      <w:r>
        <w:t>РЕГИСТРАЦИОННЫЙ</w:t>
      </w:r>
      <w:proofErr w:type="gramEnd"/>
    </w:p>
    <w:p w:rsidR="0011568F" w:rsidRDefault="0011568F">
      <w:pPr>
        <w:pStyle w:val="ConsPlusTitle"/>
        <w:jc w:val="center"/>
      </w:pPr>
      <w:proofErr w:type="gramStart"/>
      <w:r>
        <w:t>НОМЕР N 59808)</w:t>
      </w:r>
      <w:proofErr w:type="gramEnd"/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sectPr w:rsidR="0011568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3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077"/>
        <w:gridCol w:w="1618"/>
        <w:gridCol w:w="794"/>
        <w:gridCol w:w="1757"/>
        <w:gridCol w:w="1984"/>
        <w:gridCol w:w="1417"/>
        <w:gridCol w:w="1419"/>
        <w:gridCol w:w="1531"/>
        <w:gridCol w:w="1247"/>
        <w:gridCol w:w="1531"/>
        <w:gridCol w:w="964"/>
      </w:tblGrid>
      <w:tr w:rsidR="0011568F" w:rsidRPr="001C130F" w:rsidTr="001C130F">
        <w:tc>
          <w:tcPr>
            <w:tcW w:w="993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lastRenderedPageBreak/>
              <w:t>Порядковый номер учебника</w:t>
            </w:r>
          </w:p>
        </w:tc>
        <w:tc>
          <w:tcPr>
            <w:tcW w:w="1077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Наименование учебника</w:t>
            </w:r>
          </w:p>
        </w:tc>
        <w:tc>
          <w:tcPr>
            <w:tcW w:w="1618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Автор/авторский коллектив</w:t>
            </w:r>
          </w:p>
        </w:tc>
        <w:tc>
          <w:tcPr>
            <w:tcW w:w="794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Класс, для которого учебник разработан</w:t>
            </w:r>
          </w:p>
        </w:tc>
        <w:tc>
          <w:tcPr>
            <w:tcW w:w="1757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Наименование издател</w:t>
            </w:r>
            <w:proofErr w:type="gramStart"/>
            <w:r w:rsidRPr="001C130F">
              <w:rPr>
                <w:sz w:val="18"/>
                <w:szCs w:val="18"/>
              </w:rPr>
              <w:t>я(</w:t>
            </w:r>
            <w:proofErr w:type="gramEnd"/>
            <w:r w:rsidRPr="001C130F">
              <w:rPr>
                <w:sz w:val="18"/>
                <w:szCs w:val="18"/>
              </w:rPr>
              <w:t>-ей)</w:t>
            </w:r>
          </w:p>
        </w:tc>
        <w:tc>
          <w:tcPr>
            <w:tcW w:w="1984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417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419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531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C130F">
              <w:rPr>
                <w:sz w:val="18"/>
                <w:szCs w:val="18"/>
              </w:rP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907">
              <w:r w:rsidRPr="001C130F">
                <w:rPr>
                  <w:color w:val="0000FF"/>
                  <w:sz w:val="18"/>
                  <w:szCs w:val="18"/>
                </w:rPr>
                <w:t>частью 3 статьи 4</w:t>
              </w:r>
            </w:hyperlink>
            <w:r w:rsidRPr="001C130F">
              <w:rPr>
                <w:sz w:val="18"/>
                <w:szCs w:val="18"/>
              </w:rPr>
              <w:t xml:space="preserve"> Федерального закона от 2 декабря 2019 г.</w:t>
            </w:r>
            <w:proofErr w:type="gramEnd"/>
          </w:p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C130F">
              <w:rPr>
                <w:sz w:val="18"/>
                <w:szCs w:val="18"/>
              </w:rPr>
              <w:t>N 403-ФЗ &lt;1&gt;)</w:t>
            </w:r>
            <w:proofErr w:type="gramEnd"/>
          </w:p>
        </w:tc>
        <w:tc>
          <w:tcPr>
            <w:tcW w:w="1247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 xml:space="preserve">Реквизиты приказа </w:t>
            </w:r>
            <w:proofErr w:type="gramStart"/>
            <w:r w:rsidRPr="001C130F">
              <w:rPr>
                <w:sz w:val="18"/>
                <w:szCs w:val="18"/>
              </w:rPr>
              <w:t>Министерств</w:t>
            </w:r>
            <w:proofErr w:type="gramEnd"/>
            <w:r w:rsidRPr="001C130F">
              <w:rPr>
                <w:sz w:val="18"/>
                <w:szCs w:val="18"/>
              </w:rPr>
              <w:t xml:space="preserve"> 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531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&lt;2&gt;</w:t>
            </w:r>
          </w:p>
        </w:tc>
        <w:tc>
          <w:tcPr>
            <w:tcW w:w="964" w:type="dxa"/>
          </w:tcPr>
          <w:p w:rsidR="0011568F" w:rsidRPr="001C130F" w:rsidRDefault="001156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Предельный срок использования учебников</w:t>
            </w:r>
          </w:p>
        </w:tc>
      </w:tr>
      <w:tr w:rsidR="0011568F" w:rsidRPr="001C130F" w:rsidTr="001C130F">
        <w:tc>
          <w:tcPr>
            <w:tcW w:w="993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1.1.3.3.5.4.1</w:t>
            </w:r>
          </w:p>
        </w:tc>
        <w:tc>
          <w:tcPr>
            <w:tcW w:w="1077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618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Никитин А.Ф.,</w:t>
            </w:r>
          </w:p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Грибанова Г.И.,</w:t>
            </w:r>
          </w:p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Скоробогатько А.В.,</w:t>
            </w:r>
          </w:p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Мартьянов Д.С.</w:t>
            </w:r>
          </w:p>
        </w:tc>
        <w:tc>
          <w:tcPr>
            <w:tcW w:w="794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10</w:t>
            </w:r>
          </w:p>
        </w:tc>
        <w:tc>
          <w:tcPr>
            <w:tcW w:w="1757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Общество с ограниченной ответственностью "ДРОФА"</w:t>
            </w:r>
          </w:p>
        </w:tc>
        <w:tc>
          <w:tcPr>
            <w:tcW w:w="1984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Общество с ограниченной ответственностью "ДРОФА"</w:t>
            </w:r>
          </w:p>
        </w:tc>
        <w:tc>
          <w:tcPr>
            <w:tcW w:w="1417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 xml:space="preserve">От 20 мая 2020 года </w:t>
            </w:r>
            <w:hyperlink r:id="rId1908">
              <w:r w:rsidRPr="001C130F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1531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До 31 мая 2023 года</w:t>
            </w:r>
          </w:p>
        </w:tc>
      </w:tr>
      <w:tr w:rsidR="0011568F" w:rsidRPr="001C130F" w:rsidTr="001C130F">
        <w:tc>
          <w:tcPr>
            <w:tcW w:w="993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1.1.3.3.5.4.2</w:t>
            </w:r>
          </w:p>
        </w:tc>
        <w:tc>
          <w:tcPr>
            <w:tcW w:w="1077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618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Никитин А.Ф.,</w:t>
            </w:r>
          </w:p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Грибанова Г.И.,</w:t>
            </w:r>
          </w:p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Мартьянов Д.С.</w:t>
            </w:r>
          </w:p>
        </w:tc>
        <w:tc>
          <w:tcPr>
            <w:tcW w:w="794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11</w:t>
            </w:r>
          </w:p>
        </w:tc>
        <w:tc>
          <w:tcPr>
            <w:tcW w:w="1757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Общество с ограниченной ответственностью "ДРОФА"</w:t>
            </w:r>
          </w:p>
        </w:tc>
        <w:tc>
          <w:tcPr>
            <w:tcW w:w="1984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Общество с ограниченной ответственностью "ДРОФА"</w:t>
            </w:r>
          </w:p>
        </w:tc>
        <w:tc>
          <w:tcPr>
            <w:tcW w:w="1417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 xml:space="preserve">От 20 мая 2020 года </w:t>
            </w:r>
            <w:hyperlink r:id="rId1909">
              <w:r w:rsidRPr="001C130F">
                <w:rPr>
                  <w:color w:val="0000FF"/>
                  <w:sz w:val="18"/>
                  <w:szCs w:val="18"/>
                </w:rPr>
                <w:t>N 254</w:t>
              </w:r>
            </w:hyperlink>
          </w:p>
        </w:tc>
        <w:tc>
          <w:tcPr>
            <w:tcW w:w="1531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11568F" w:rsidRPr="001C130F" w:rsidRDefault="0011568F">
            <w:pPr>
              <w:pStyle w:val="ConsPlusNormal"/>
              <w:rPr>
                <w:sz w:val="18"/>
                <w:szCs w:val="18"/>
              </w:rPr>
            </w:pPr>
            <w:r w:rsidRPr="001C130F">
              <w:rPr>
                <w:sz w:val="18"/>
                <w:szCs w:val="18"/>
              </w:rPr>
              <w:t>До 31 мая 2023 года</w:t>
            </w:r>
          </w:p>
        </w:tc>
      </w:tr>
    </w:tbl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jc w:val="both"/>
      </w:pPr>
    </w:p>
    <w:p w:rsidR="0011568F" w:rsidRDefault="001156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4FF" w:rsidRDefault="004734FF"/>
    <w:sectPr w:rsidR="004734F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8F"/>
    <w:rsid w:val="0011568F"/>
    <w:rsid w:val="001B03C5"/>
    <w:rsid w:val="001C130F"/>
    <w:rsid w:val="004734FF"/>
    <w:rsid w:val="00642A06"/>
    <w:rsid w:val="00A01F45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8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156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1156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56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8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156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1156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56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844F72380EB427D477C59032A9FDF69CD529A7E8594F4380E9BEED4F04C7641A602819B9C51A6B811ADB9F9BE4E2A0E" TargetMode="External"/><Relationship Id="rId1827" Type="http://schemas.openxmlformats.org/officeDocument/2006/relationships/hyperlink" Target="consultantplus://offline/ref=844F72380EB427D477C59032A9FDF69CD529A7E8594F4380E9BEED4F04C7641A602819B9C51A6B811ADB9F9BE4E2A0E" TargetMode="External"/><Relationship Id="rId21" Type="http://schemas.openxmlformats.org/officeDocument/2006/relationships/hyperlink" Target="consultantplus://offline/ref=1EAF13A9C67E6809BBB19063AA39366E1B9829657D51CE48420C3A46BDA5600521A05F9697D47560D6072CFC5CDCAEE" TargetMode="External"/><Relationship Id="rId170" Type="http://schemas.openxmlformats.org/officeDocument/2006/relationships/hyperlink" Target="consultantplus://offline/ref=1EAF13A9C67E6809BBB19063AA39366E1C9D24637F55CE48420C3A46BDA5600521A05F9697D47560D6072CFC5CDCAEE" TargetMode="External"/><Relationship Id="rId268" Type="http://schemas.openxmlformats.org/officeDocument/2006/relationships/hyperlink" Target="consultantplus://offline/ref=1EAF13A9C67E6809BBB19063AA39366E199825617257CE48420C3A46BDA5600521A05F9697D47560D6072CFC5CDCAEE" TargetMode="External"/><Relationship Id="rId475" Type="http://schemas.openxmlformats.org/officeDocument/2006/relationships/hyperlink" Target="consultantplus://offline/ref=1EAF13A9C67E6809BBB19063AA39366E1B9829657D51CE48420C3A46BDA5600521A05F9697D47560D6072CFC5CDCAEE" TargetMode="External"/><Relationship Id="rId682" Type="http://schemas.openxmlformats.org/officeDocument/2006/relationships/hyperlink" Target="consultantplus://offline/ref=844F72380EB427D477C59032A9FDF69CD529A7E8594F4380E9BEED4F04C7641A602819B9C51A6B811ADB9F9BE4E2A0E" TargetMode="External"/><Relationship Id="rId128" Type="http://schemas.openxmlformats.org/officeDocument/2006/relationships/hyperlink" Target="consultantplus://offline/ref=1EAF13A9C67E6809BBB19063AA39366E1C9D24637F5BCE48420C3A46BDA5600521A05F9697D47560D6072CFC5CDCAEE" TargetMode="External"/><Relationship Id="rId335" Type="http://schemas.openxmlformats.org/officeDocument/2006/relationships/hyperlink" Target="consultantplus://offline/ref=1EAF13A9C67E6809BBB19063AA39366E1C9D24637F55CE48420C3A46BDA5600521A05F9697D47560D6072CFC5CDCAEE" TargetMode="External"/><Relationship Id="rId542" Type="http://schemas.openxmlformats.org/officeDocument/2006/relationships/hyperlink" Target="consultantplus://offline/ref=1EAF13A9C67E6809BBB19063AA39366E1B9829657D51CE48420C3A46BDA5600521A05F9697D47560D6072CFC5CDCAEE" TargetMode="External"/><Relationship Id="rId987" Type="http://schemas.openxmlformats.org/officeDocument/2006/relationships/hyperlink" Target="consultantplus://offline/ref=844F72380EB427D477C59032A9FDF69CD529A7E8594F4380E9BEED4F04C7641A602819B9C51A6B811ADB9F9BE4E2A0E" TargetMode="External"/><Relationship Id="rId1172" Type="http://schemas.openxmlformats.org/officeDocument/2006/relationships/hyperlink" Target="consultantplus://offline/ref=844F72380EB427D477C59032A9FDF69CD529A7E8594F4380E9BEED4F04C7641A602819B9C51A6B811ADB9F9BE4E2A0E" TargetMode="External"/><Relationship Id="rId402" Type="http://schemas.openxmlformats.org/officeDocument/2006/relationships/hyperlink" Target="consultantplus://offline/ref=1EAF13A9C67E6809BBB19063AA39366E1B9829657D51CE48420C3A46BDA5600521A05F9697D47560D6072CFC5CDCAEE" TargetMode="External"/><Relationship Id="rId847" Type="http://schemas.openxmlformats.org/officeDocument/2006/relationships/hyperlink" Target="consultantplus://offline/ref=844F72380EB427D477C59032A9FDF69CD529A7E8594F4380E9BEED4F04C7641A602819B9C51A6B811ADB9F9BE4E2A0E" TargetMode="External"/><Relationship Id="rId1032" Type="http://schemas.openxmlformats.org/officeDocument/2006/relationships/hyperlink" Target="consultantplus://offline/ref=844F72380EB427D477C59032A9FDF69CD529A7E8594F4380E9BEED4F04C7641A602819B9C51A6B811ADB9F9BE4E2A0E" TargetMode="External"/><Relationship Id="rId1477" Type="http://schemas.openxmlformats.org/officeDocument/2006/relationships/hyperlink" Target="consultantplus://offline/ref=844F72380EB427D477C59032A9FDF69CD529A7E8594F4380E9BEED4F04C7641A602819B9C51A6B811ADB9F9BE4E2A0E" TargetMode="External"/><Relationship Id="rId1684" Type="http://schemas.openxmlformats.org/officeDocument/2006/relationships/hyperlink" Target="consultantplus://offline/ref=844F72380EB427D477C59032A9FDF69CD529A7E8594F4380E9BEED4F04C7641A602819B9C51A6B811ADB9F9BE4E2A0E" TargetMode="External"/><Relationship Id="rId1891" Type="http://schemas.openxmlformats.org/officeDocument/2006/relationships/hyperlink" Target="consultantplus://offline/ref=844F72380EB427D477C59032A9FDF69CD529A7E8594F4380E9BEED4F04C7641A602819B9C51A6B811ADB9F9BE4E2A0E" TargetMode="External"/><Relationship Id="rId707" Type="http://schemas.openxmlformats.org/officeDocument/2006/relationships/hyperlink" Target="consultantplus://offline/ref=844F72380EB427D477C59032A9FDF69CD529A7E8594F4380E9BEED4F04C7641A602819B9C51A6B811ADB9F9BE4E2A0E" TargetMode="External"/><Relationship Id="rId914" Type="http://schemas.openxmlformats.org/officeDocument/2006/relationships/hyperlink" Target="consultantplus://offline/ref=844F72380EB427D477C59032A9FDF69CD529A7E8594F4380E9BEED4F04C7641A602819B9C51A6B811ADB9F9BE4E2A0E" TargetMode="External"/><Relationship Id="rId1337" Type="http://schemas.openxmlformats.org/officeDocument/2006/relationships/hyperlink" Target="consultantplus://offline/ref=844F72380EB427D477C59032A9FDF69CD529A7E8594F4380E9BEED4F04C7641A602819B9C51A6B811ADB9F9BE4E2A0E" TargetMode="External"/><Relationship Id="rId1544" Type="http://schemas.openxmlformats.org/officeDocument/2006/relationships/hyperlink" Target="consultantplus://offline/ref=844F72380EB427D477C59032A9FDF69CD529A7E8594F4380E9BEED4F04C7641A602819B9C51A6B811ADB9F9BE4E2A0E" TargetMode="External"/><Relationship Id="rId1751" Type="http://schemas.openxmlformats.org/officeDocument/2006/relationships/image" Target="media/image34.png"/><Relationship Id="rId43" Type="http://schemas.openxmlformats.org/officeDocument/2006/relationships/hyperlink" Target="consultantplus://offline/ref=1EAF13A9C67E6809BBB19063AA39366E1C9D24637F5BCE48420C3A46BDA5600521A05F9697D47560D6072CFC5CDCAEE" TargetMode="External"/><Relationship Id="rId1404" Type="http://schemas.openxmlformats.org/officeDocument/2006/relationships/hyperlink" Target="consultantplus://offline/ref=844F72380EB427D477C59032A9FDF69CD529A7E8594F4380E9BEED4F04C7641A602819B9C51A6B811ADB9F9BE4E2A0E" TargetMode="External"/><Relationship Id="rId1611" Type="http://schemas.openxmlformats.org/officeDocument/2006/relationships/hyperlink" Target="consultantplus://offline/ref=844F72380EB427D477C59032A9FDF69CD529A7E8594F4380E9BEED4F04C7641A602819B9C51A6B811ADB9F9BE4E2A0E" TargetMode="External"/><Relationship Id="rId1849" Type="http://schemas.openxmlformats.org/officeDocument/2006/relationships/hyperlink" Target="consultantplus://offline/ref=844F72380EB427D477C59032A9FDF69CD529A7E8594F4380E9BEED4F04C7641A602819B9C51A6B811ADB9F9BE4E2A0E" TargetMode="External"/><Relationship Id="rId192" Type="http://schemas.openxmlformats.org/officeDocument/2006/relationships/image" Target="media/image18.png"/><Relationship Id="rId1709" Type="http://schemas.openxmlformats.org/officeDocument/2006/relationships/hyperlink" Target="consultantplus://offline/ref=844F72380EB427D477C59032A9FDF69CD529A7E8594F4380E9BEED4F04C7641A602819B9C51A6B811ADB9F9BE4E2A0E" TargetMode="External"/><Relationship Id="rId497" Type="http://schemas.openxmlformats.org/officeDocument/2006/relationships/hyperlink" Target="consultantplus://offline/ref=1EAF13A9C67E6809BBB19063AA39366E1B9829657D51CE48420C3A46BDA5600521A05F9697D47560D6072CFC5CDCAEE" TargetMode="External"/><Relationship Id="rId357" Type="http://schemas.openxmlformats.org/officeDocument/2006/relationships/hyperlink" Target="consultantplus://offline/ref=1EAF13A9C67E6809BBB19063AA39366E1B9829657D51CE48420C3A46BDA5600521A05F9697D47560D6072CFC5CDCAEE" TargetMode="External"/><Relationship Id="rId1194" Type="http://schemas.openxmlformats.org/officeDocument/2006/relationships/hyperlink" Target="consultantplus://offline/ref=844F72380EB427D477C59032A9FDF69CD529A7E8594F4380E9BEED4F04C7641A602819B9C51A6B811ADB9F9BE4E2A0E" TargetMode="External"/><Relationship Id="rId217" Type="http://schemas.openxmlformats.org/officeDocument/2006/relationships/hyperlink" Target="consultantplus://offline/ref=1EAF13A9C67E6809BBB19063AA39366E1C9D24637F55CE48420C3A46BDA5600521A05F9697D47560D6072CFC5CDCAEE" TargetMode="External"/><Relationship Id="rId564" Type="http://schemas.openxmlformats.org/officeDocument/2006/relationships/hyperlink" Target="consultantplus://offline/ref=1EAF13A9C67E6809BBB19063AA39366E1B9828677955CE48420C3A46BDA5600521A05F9697D47560D6072CFC5CDCAEE" TargetMode="External"/><Relationship Id="rId771" Type="http://schemas.openxmlformats.org/officeDocument/2006/relationships/hyperlink" Target="consultantplus://offline/ref=844F72380EB427D477C59032A9FDF69CD529A7E8594F4380E9BEED4F04C7641A602819B9C51A6B811ADB9F9BE4E2A0E" TargetMode="External"/><Relationship Id="rId869" Type="http://schemas.openxmlformats.org/officeDocument/2006/relationships/hyperlink" Target="consultantplus://offline/ref=844F72380EB427D477C59032A9FDF69CD529A7E8594F4380E9BEED4F04C7641A602819B9C51A6B811ADB9F9BE4E2A0E" TargetMode="External"/><Relationship Id="rId1499" Type="http://schemas.openxmlformats.org/officeDocument/2006/relationships/hyperlink" Target="consultantplus://offline/ref=844F72380EB427D477C59032A9FDF69CD529A7E8594F4380E9BEED4F04C7641A602819B9C51A6B811ADB9F9BE4E2A0E" TargetMode="External"/><Relationship Id="rId424" Type="http://schemas.openxmlformats.org/officeDocument/2006/relationships/hyperlink" Target="consultantplus://offline/ref=1EAF13A9C67E6809BBB19063AA39366E1B9829657D51CE48420C3A46BDA5600521A05F9697D47560D6072CFC5CDCAEE" TargetMode="External"/><Relationship Id="rId631" Type="http://schemas.openxmlformats.org/officeDocument/2006/relationships/hyperlink" Target="consultantplus://offline/ref=844F72380EB427D477C59032A9FDF69CD529A6EA5D4B4380E9BEED4F04C7641A602819B9C51A6B811ADB9F9BE4E2A0E" TargetMode="External"/><Relationship Id="rId729" Type="http://schemas.openxmlformats.org/officeDocument/2006/relationships/hyperlink" Target="consultantplus://offline/ref=844F72380EB427D477C59032A9FDF69CD529A7E8594F4380E9BEED4F04C7641A602819B9C51A6B811ADB9F9BE4E2A0E" TargetMode="External"/><Relationship Id="rId1054" Type="http://schemas.openxmlformats.org/officeDocument/2006/relationships/hyperlink" Target="consultantplus://offline/ref=844F72380EB427D477C59032A9FDF69CD529A7E8594F4380E9BEED4F04C7641A602819B9C51A6B811ADB9F9BE4E2A0E" TargetMode="External"/><Relationship Id="rId1261" Type="http://schemas.openxmlformats.org/officeDocument/2006/relationships/hyperlink" Target="consultantplus://offline/ref=844F72380EB427D477C59032A9FDF69CD529A7E8594F4380E9BEED4F04C7641A602819B9C51A6B811ADB9F9BE4E2A0E" TargetMode="External"/><Relationship Id="rId1359" Type="http://schemas.openxmlformats.org/officeDocument/2006/relationships/hyperlink" Target="consultantplus://offline/ref=844F72380EB427D477C59032A9FDF69CD529A7E8594F4380E9BEED4F04C7641A602819B9C51A6B811ADB9F9BE4E2A0E" TargetMode="External"/><Relationship Id="rId936" Type="http://schemas.openxmlformats.org/officeDocument/2006/relationships/hyperlink" Target="consultantplus://offline/ref=844F72380EB427D477C59032A9FDF69CD529A7E8594F4380E9BEED4F04C7641A602819B9C51A6B811ADB9F9BE4E2A0E" TargetMode="External"/><Relationship Id="rId1121" Type="http://schemas.openxmlformats.org/officeDocument/2006/relationships/hyperlink" Target="consultantplus://offline/ref=844F72380EB427D477C59032A9FDF69CD529A7E8594F4380E9BEED4F04C7641A602819B9C51A6B811ADB9F9BE4E2A0E" TargetMode="External"/><Relationship Id="rId1219" Type="http://schemas.openxmlformats.org/officeDocument/2006/relationships/hyperlink" Target="consultantplus://offline/ref=844F72380EB427D477C59032A9FDF69CD529A7E8594F4380E9BEED4F04C7641A602819B9C51A6B811ADB9F9BE4E2A0E" TargetMode="External"/><Relationship Id="rId1566" Type="http://schemas.openxmlformats.org/officeDocument/2006/relationships/hyperlink" Target="consultantplus://offline/ref=844F72380EB427D477C59032A9FDF69CD529A7E8594F4380E9BEED4F04C7641A602819B9C51A6B811ADB9F9BE4E2A0E" TargetMode="External"/><Relationship Id="rId1773" Type="http://schemas.openxmlformats.org/officeDocument/2006/relationships/hyperlink" Target="consultantplus://offline/ref=844F72380EB427D477C59032A9FDF69CD529A7E8594F4380E9BEED4F04C7641A602819B9C51A6B811ADB9F9BE4E2A0E" TargetMode="External"/><Relationship Id="rId65" Type="http://schemas.openxmlformats.org/officeDocument/2006/relationships/image" Target="media/image2.wmf"/><Relationship Id="rId1426" Type="http://schemas.openxmlformats.org/officeDocument/2006/relationships/hyperlink" Target="consultantplus://offline/ref=844F72380EB427D477C59032A9FDF69CD529A7E8594F4380E9BEED4F04C7641A602819B9C51A6B811ADB9F9BE4E2A0E" TargetMode="External"/><Relationship Id="rId1633" Type="http://schemas.openxmlformats.org/officeDocument/2006/relationships/hyperlink" Target="consultantplus://offline/ref=844F72380EB427D477C59032A9FDF69CD529A7E8594F4380E9BEED4F04C7641A602819B9C51A6B811ADB9F9BE4E2A0E" TargetMode="External"/><Relationship Id="rId1840" Type="http://schemas.openxmlformats.org/officeDocument/2006/relationships/hyperlink" Target="consultantplus://offline/ref=844F72380EB427D477C59032A9FDF69CD529A7E8594F4380E9BEED4F04C7641A602819B9C51A6B811ADB9F9BE4E2A0E" TargetMode="External"/><Relationship Id="rId1700" Type="http://schemas.openxmlformats.org/officeDocument/2006/relationships/hyperlink" Target="consultantplus://offline/ref=844F72380EB427D477C59032A9FDF69CD529A7E8594F4380E9BEED4F04C7641A602819B9C51A6B811ADB9F9BE4E2A0E" TargetMode="External"/><Relationship Id="rId281" Type="http://schemas.openxmlformats.org/officeDocument/2006/relationships/hyperlink" Target="consultantplus://offline/ref=1EAF13A9C67E6809BBB19063AA39366E1C9D24637F55CE48420C3A46BDA5600521A05F9697D47560D6072CFC5CDCAEE" TargetMode="External"/><Relationship Id="rId141" Type="http://schemas.openxmlformats.org/officeDocument/2006/relationships/hyperlink" Target="consultantplus://offline/ref=1EAF13A9C67E6809BBB19063AA39366E1C9D24637F55CE48420C3A46BDA5600521A05F9697D47560D6072CFC5CDCAEE" TargetMode="External"/><Relationship Id="rId379" Type="http://schemas.openxmlformats.org/officeDocument/2006/relationships/hyperlink" Target="consultantplus://offline/ref=1EAF13A9C67E6809BBB19063AA39366E1B9829657D51CE48420C3A46BDA5600521A05F9697D47560D6072CFC5CDCAEE" TargetMode="External"/><Relationship Id="rId586" Type="http://schemas.openxmlformats.org/officeDocument/2006/relationships/hyperlink" Target="consultantplus://offline/ref=1EAF13A9C67E6809BBB19063AA39366E1B9828677955CE48420C3A46BDA5600521A05F9697D47560D6072CFC5CDCAEE" TargetMode="External"/><Relationship Id="rId793" Type="http://schemas.openxmlformats.org/officeDocument/2006/relationships/hyperlink" Target="consultantplus://offline/ref=844F72380EB427D477C59032A9FDF69CD529A7E8594F4380E9BEED4F04C7641A602819B9C51A6B811ADB9F9BE4E2A0E" TargetMode="External"/><Relationship Id="rId7" Type="http://schemas.openxmlformats.org/officeDocument/2006/relationships/hyperlink" Target="consultantplus://offline/ref=1EAF13A9C67E6809BBB19063AA39366E1C9D22607852CE48420C3A46BDA5600533A0079C90D16034855D7BF15FC8A3561A4CC766B1D6A5E" TargetMode="External"/><Relationship Id="rId239" Type="http://schemas.openxmlformats.org/officeDocument/2006/relationships/hyperlink" Target="consultantplus://offline/ref=1EAF13A9C67E6809BBB19063AA39366E1C9D24637F55CE48420C3A46BDA5600521A05F9697D47560D6072CFC5CDCAEE" TargetMode="External"/><Relationship Id="rId446" Type="http://schemas.openxmlformats.org/officeDocument/2006/relationships/hyperlink" Target="consultantplus://offline/ref=1EAF13A9C67E6809BBB19063AA39366E1B9829657D51CE48420C3A46BDA5600521A05F9697D47560D6072CFC5CDCAEE" TargetMode="External"/><Relationship Id="rId653" Type="http://schemas.openxmlformats.org/officeDocument/2006/relationships/hyperlink" Target="consultantplus://offline/ref=844F72380EB427D477C59032A9FDF69CD529A7E8594F4380E9BEED4F04C7641A602819B9C51A6B811ADB9F9BE4E2A0E" TargetMode="External"/><Relationship Id="rId1076" Type="http://schemas.openxmlformats.org/officeDocument/2006/relationships/hyperlink" Target="consultantplus://offline/ref=844F72380EB427D477C59032A9FDF69CD529A7E8594F4380E9BEED4F04C7641A602819B9C51A6B811ADB9F9BE4E2A0E" TargetMode="External"/><Relationship Id="rId1283" Type="http://schemas.openxmlformats.org/officeDocument/2006/relationships/hyperlink" Target="consultantplus://offline/ref=844F72380EB427D477C59032A9FDF69CD529A7E8594F4380E9BEED4F04C7641A602819B9C51A6B811ADB9F9BE4E2A0E" TargetMode="External"/><Relationship Id="rId1490" Type="http://schemas.openxmlformats.org/officeDocument/2006/relationships/hyperlink" Target="consultantplus://offline/ref=844F72380EB427D477C59032A9FDF69CD529A7E8594F4380E9BEED4F04C7641A602819B9C51A6B811ADB9F9BE4E2A0E" TargetMode="External"/><Relationship Id="rId306" Type="http://schemas.openxmlformats.org/officeDocument/2006/relationships/hyperlink" Target="consultantplus://offline/ref=1EAF13A9C67E6809BBB19063AA39366E1C9D24637F55CE48420C3A46BDA5600521A05F9697D47560D6072CFC5CDCAEE" TargetMode="External"/><Relationship Id="rId860" Type="http://schemas.openxmlformats.org/officeDocument/2006/relationships/hyperlink" Target="consultantplus://offline/ref=844F72380EB427D477C59032A9FDF69CD529A7E8594F4380E9BEED4F04C7641A602819B9C51A6B811ADB9F9BE4E2A0E" TargetMode="External"/><Relationship Id="rId958" Type="http://schemas.openxmlformats.org/officeDocument/2006/relationships/hyperlink" Target="consultantplus://offline/ref=844F72380EB427D477C59032A9FDF69CD529A7E8594F4380E9BEED4F04C7641A602819B9C51A6B811ADB9F9BE4E2A0E" TargetMode="External"/><Relationship Id="rId1143" Type="http://schemas.openxmlformats.org/officeDocument/2006/relationships/hyperlink" Target="consultantplus://offline/ref=844F72380EB427D477C59032A9FDF69CD529A7E8594F4380E9BEED4F04C7641A602819B9C51A6B811ADB9F9BE4E2A0E" TargetMode="External"/><Relationship Id="rId1588" Type="http://schemas.openxmlformats.org/officeDocument/2006/relationships/hyperlink" Target="consultantplus://offline/ref=844F72380EB427D477C59032A9FDF69CD529A7E8594F4380E9BEED4F04C7641A602819B9C51A6B811ADB9F9BE4E2A0E" TargetMode="External"/><Relationship Id="rId1795" Type="http://schemas.openxmlformats.org/officeDocument/2006/relationships/hyperlink" Target="consultantplus://offline/ref=844F72380EB427D477C59032A9FDF69CD529A7E8594F4380E9BEED4F04C7641A602819B9C51A6B811ADB9F9BE4E2A0E" TargetMode="External"/><Relationship Id="rId87" Type="http://schemas.openxmlformats.org/officeDocument/2006/relationships/hyperlink" Target="consultantplus://offline/ref=1EAF13A9C67E6809BBB19063AA39366E1C9D24637F5BCE48420C3A46BDA5600521A05F9697D47560D6072CFC5CDCAEE" TargetMode="External"/><Relationship Id="rId513" Type="http://schemas.openxmlformats.org/officeDocument/2006/relationships/hyperlink" Target="consultantplus://offline/ref=1EAF13A9C67E6809BBB19063AA39366E199825667A54CE48420C3A46BDA5600521A05F9697D47560D6072CFC5CDCAEE" TargetMode="External"/><Relationship Id="rId720" Type="http://schemas.openxmlformats.org/officeDocument/2006/relationships/hyperlink" Target="consultantplus://offline/ref=844F72380EB427D477C59032A9FDF69CD529A7E8594F4380E9BEED4F04C7641A602819B9C51A6B811ADB9F9BE4E2A0E" TargetMode="External"/><Relationship Id="rId818" Type="http://schemas.openxmlformats.org/officeDocument/2006/relationships/hyperlink" Target="consultantplus://offline/ref=844F72380EB427D477C59032A9FDF69CD529A7E8594F4380E9BEED4F04C7641A602819B9C51A6B811ADB9F9BE4E2A0E" TargetMode="External"/><Relationship Id="rId1350" Type="http://schemas.openxmlformats.org/officeDocument/2006/relationships/hyperlink" Target="consultantplus://offline/ref=844F72380EB427D477C59032A9FDF69CD529A7E8594F4380E9BEED4F04C7641A602819B9C51A6B811ADB9F9BE4E2A0E" TargetMode="External"/><Relationship Id="rId1448" Type="http://schemas.openxmlformats.org/officeDocument/2006/relationships/hyperlink" Target="consultantplus://offline/ref=844F72380EB427D477C59032A9FDF69CD529A7E8594F4380E9BEED4F04C7641A602819B9C51A6B811ADB9F9BE4E2A0E" TargetMode="External"/><Relationship Id="rId1655" Type="http://schemas.openxmlformats.org/officeDocument/2006/relationships/hyperlink" Target="consultantplus://offline/ref=844F72380EB427D477C59032A9FDF69CD529A7E8594F4380E9BEED4F04C7641A602819B9C51A6B811ADB9F9BE4E2A0E" TargetMode="External"/><Relationship Id="rId1003" Type="http://schemas.openxmlformats.org/officeDocument/2006/relationships/hyperlink" Target="consultantplus://offline/ref=844F72380EB427D477C59032A9FDF69CD529A7E8594F4380E9BEED4F04C7641A602819B9C51A6B811ADB9F9BE4E2A0E" TargetMode="External"/><Relationship Id="rId1210" Type="http://schemas.openxmlformats.org/officeDocument/2006/relationships/hyperlink" Target="consultantplus://offline/ref=844F72380EB427D477C59032A9FDF69CD529A7E8594F4380E9BEED4F04C7641A602819B9C51A6B811ADB9F9BE4E2A0E" TargetMode="External"/><Relationship Id="rId1308" Type="http://schemas.openxmlformats.org/officeDocument/2006/relationships/hyperlink" Target="consultantplus://offline/ref=844F72380EB427D477C59032A9FDF69CD529A7E8594F4380E9BEED4F04C7641A602819B9C51A6B811ADB9F9BE4E2A0E" TargetMode="External"/><Relationship Id="rId1862" Type="http://schemas.openxmlformats.org/officeDocument/2006/relationships/hyperlink" Target="consultantplus://offline/ref=844F72380EB427D477C59032A9FDF69CD529A7E8594F4380E9BEED4F04C7641A602819B9C51A6B811ADB9F9BE4E2A0E" TargetMode="External"/><Relationship Id="rId1515" Type="http://schemas.openxmlformats.org/officeDocument/2006/relationships/hyperlink" Target="consultantplus://offline/ref=844F72380EB427D477C59032A9FDF69CD529A7E8594F4380E9BEED4F04C7641A602819B9C51A6B811ADB9F9BE4E2A0E" TargetMode="External"/><Relationship Id="rId1722" Type="http://schemas.openxmlformats.org/officeDocument/2006/relationships/hyperlink" Target="consultantplus://offline/ref=844F72380EB427D477C59032A9FDF69CD529A7E8594F4380E9BEED4F04C7641A602819B9C51A6B811ADB9F9BE4E2A0E" TargetMode="External"/><Relationship Id="rId14" Type="http://schemas.openxmlformats.org/officeDocument/2006/relationships/hyperlink" Target="consultantplus://offline/ref=1EAF13A9C67E6809BBB19063AA39366E1C9D24637F5BCE48420C3A46BDA5600521A05F9697D47560D6072CFC5CDCAEE" TargetMode="External"/><Relationship Id="rId163" Type="http://schemas.openxmlformats.org/officeDocument/2006/relationships/hyperlink" Target="consultantplus://offline/ref=1EAF13A9C67E6809BBB19063AA39366E1B9822607F52CE48420C3A46BDA5600521A05F9697D47560D6072CFC5CDCAEE" TargetMode="External"/><Relationship Id="rId370" Type="http://schemas.openxmlformats.org/officeDocument/2006/relationships/hyperlink" Target="consultantplus://offline/ref=1EAF13A9C67E6809BBB19063AA39366E1C9D26607F54CE48420C3A46BDA5600521A05F9697D47560D6072CFC5CDCAEE" TargetMode="External"/><Relationship Id="rId230" Type="http://schemas.openxmlformats.org/officeDocument/2006/relationships/hyperlink" Target="consultantplus://offline/ref=1EAF13A9C67E6809BBB19063AA39366E1C9D24637F55CE48420C3A46BDA5600521A05F9697D47560D6072CFC5CDCAEE" TargetMode="External"/><Relationship Id="rId468" Type="http://schemas.openxmlformats.org/officeDocument/2006/relationships/hyperlink" Target="consultantplus://offline/ref=1EAF13A9C67E6809BBB19063AA39366E1B9829657D51CE48420C3A46BDA5600521A05F9697D47560D6072CFC5CDCAEE" TargetMode="External"/><Relationship Id="rId675" Type="http://schemas.openxmlformats.org/officeDocument/2006/relationships/hyperlink" Target="consultantplus://offline/ref=844F72380EB427D477C59032A9FDF69CD529A7E8594F4380E9BEED4F04C7641A602819B9C51A6B811ADB9F9BE4E2A0E" TargetMode="External"/><Relationship Id="rId882" Type="http://schemas.openxmlformats.org/officeDocument/2006/relationships/hyperlink" Target="consultantplus://offline/ref=844F72380EB427D477C59032A9FDF69CD529A7E8594F4380E9BEED4F04C7641A602819B9C51A6B811ADB9F9BE4E2A0E" TargetMode="External"/><Relationship Id="rId1098" Type="http://schemas.openxmlformats.org/officeDocument/2006/relationships/hyperlink" Target="consultantplus://offline/ref=844F72380EB427D477C59032A9FDF69CD529A7E8594F4380E9BEED4F04C7641A602819B9C51A6B811ADB9F9BE4E2A0E" TargetMode="External"/><Relationship Id="rId328" Type="http://schemas.openxmlformats.org/officeDocument/2006/relationships/hyperlink" Target="consultantplus://offline/ref=1EAF13A9C67E6809BBB19063AA39366E1C9D24637F55CE48420C3A46BDA5600521A05F9697D47560D6072CFC5CDCAEE" TargetMode="External"/><Relationship Id="rId535" Type="http://schemas.openxmlformats.org/officeDocument/2006/relationships/hyperlink" Target="consultantplus://offline/ref=1EAF13A9C67E6809BBB19063AA39366E199825667A54CE48420C3A46BDA5600521A05F9697D47560D6072CFC5CDCAEE" TargetMode="External"/><Relationship Id="rId742" Type="http://schemas.openxmlformats.org/officeDocument/2006/relationships/hyperlink" Target="consultantplus://offline/ref=844F72380EB427D477C59032A9FDF69CD529A7E8594F4380E9BEED4F04C7641A602819B9C51A6B811ADB9F9BE4E2A0E" TargetMode="External"/><Relationship Id="rId1165" Type="http://schemas.openxmlformats.org/officeDocument/2006/relationships/hyperlink" Target="consultantplus://offline/ref=844F72380EB427D477C59032A9FDF69CD529A7E8594F4380E9BEED4F04C7641A602819B9C51A6B811ADB9F9BE4E2A0E" TargetMode="External"/><Relationship Id="rId1372" Type="http://schemas.openxmlformats.org/officeDocument/2006/relationships/hyperlink" Target="consultantplus://offline/ref=844F72380EB427D477C59032A9FDF69CD529A7E8594F4380E9BEED4F04C7641A602819B9C51A6B811ADB9F9BE4E2A0E" TargetMode="External"/><Relationship Id="rId602" Type="http://schemas.openxmlformats.org/officeDocument/2006/relationships/hyperlink" Target="consultantplus://offline/ref=1EAF13A9C67E6809BBB19063AA39366E1B9829657D51CE48420C3A46BDA5600521A05F9697D47560D6072CFC5CDCAEE" TargetMode="External"/><Relationship Id="rId1025" Type="http://schemas.openxmlformats.org/officeDocument/2006/relationships/hyperlink" Target="consultantplus://offline/ref=844F72380EB427D477C59032A9FDF69CD529A7E8594F4380E9BEED4F04C7641A602819B9C51A6B811ADB9F9BE4E2A0E" TargetMode="External"/><Relationship Id="rId1232" Type="http://schemas.openxmlformats.org/officeDocument/2006/relationships/hyperlink" Target="consultantplus://offline/ref=844F72380EB427D477C59032A9FDF69CD529A7E8594F4380E9BEED4F04C7641A602819B9C51A6B811ADB9F9BE4E2A0E" TargetMode="External"/><Relationship Id="rId1677" Type="http://schemas.openxmlformats.org/officeDocument/2006/relationships/hyperlink" Target="consultantplus://offline/ref=844F72380EB427D477C59032A9FDF69CD529A7E8594F4380E9BEED4F04C7641A602819B9C51A6B811ADB9F9BE4E2A0E" TargetMode="External"/><Relationship Id="rId1884" Type="http://schemas.openxmlformats.org/officeDocument/2006/relationships/hyperlink" Target="consultantplus://offline/ref=844F72380EB427D477C59032A9FDF69CD529A7E8594F4380E9BEED4F04C7641A602819B9C51A6B811ADB9F9BE4E2A0E" TargetMode="External"/><Relationship Id="rId907" Type="http://schemas.openxmlformats.org/officeDocument/2006/relationships/hyperlink" Target="consultantplus://offline/ref=844F72380EB427D477C59032A9FDF69CD529A7E8594F4380E9BEED4F04C7641A602819B9C51A6B811ADB9F9BE4E2A0E" TargetMode="External"/><Relationship Id="rId1537" Type="http://schemas.openxmlformats.org/officeDocument/2006/relationships/hyperlink" Target="consultantplus://offline/ref=844F72380EB427D477C59032A9FDF69CD529A7E8594F4380E9BEED4F04C7641A602819B9C51A6B811ADB9F9BE4E2A0E" TargetMode="External"/><Relationship Id="rId1744" Type="http://schemas.openxmlformats.org/officeDocument/2006/relationships/hyperlink" Target="consultantplus://offline/ref=844F72380EB427D477C59032A9FDF69CD529A7E8594F4380E9BEED4F04C7641A602819B9C51A6B811ADB9F9BE4E2A0E" TargetMode="External"/><Relationship Id="rId36" Type="http://schemas.openxmlformats.org/officeDocument/2006/relationships/hyperlink" Target="consultantplus://offline/ref=1EAF13A9C67E6809BBB19063AA39366E1B9829657D51CE48420C3A46BDA5600521A05F9697D47560D6072CFC5CDCAEE" TargetMode="External"/><Relationship Id="rId1604" Type="http://schemas.openxmlformats.org/officeDocument/2006/relationships/hyperlink" Target="consultantplus://offline/ref=844F72380EB427D477C59032A9FDF69CD529A7E8594F4380E9BEED4F04C7641A602819B9C51A6B811ADB9F9BE4E2A0E" TargetMode="External"/><Relationship Id="rId185" Type="http://schemas.openxmlformats.org/officeDocument/2006/relationships/hyperlink" Target="consultantplus://offline/ref=1EAF13A9C67E6809BBB19063AA39366E1C9D24637F55CE48420C3A46BDA5600521A05F9697D47560D6072CFC5CDCAEE" TargetMode="External"/><Relationship Id="rId1811" Type="http://schemas.openxmlformats.org/officeDocument/2006/relationships/hyperlink" Target="consultantplus://offline/ref=844F72380EB427D477C59032A9FDF69CD529A7E8594F4380E9BEED4F04C7641A602819B9C51A6B811ADB9F9BE4E2A0E" TargetMode="External"/><Relationship Id="rId1909" Type="http://schemas.openxmlformats.org/officeDocument/2006/relationships/hyperlink" Target="consultantplus://offline/ref=844F72380EB427D477C59032A9FDF69CD529A7E8594F4380E9BEED4F04C7641A602819B9C51A6B811ADB9F9BE4E2A0E" TargetMode="External"/><Relationship Id="rId392" Type="http://schemas.openxmlformats.org/officeDocument/2006/relationships/hyperlink" Target="consultantplus://offline/ref=1EAF13A9C67E6809BBB19063AA39366E1B9829657D51CE48420C3A46BDA5600521A05F9697D47560D6072CFC5CDCAEE" TargetMode="External"/><Relationship Id="rId697" Type="http://schemas.openxmlformats.org/officeDocument/2006/relationships/hyperlink" Target="consultantplus://offline/ref=844F72380EB427D477C59032A9FDF69CD529A7E8594F4380E9BEED4F04C7641A602819B9C51A6B811ADB9F9BE4E2A0E" TargetMode="External"/><Relationship Id="rId252" Type="http://schemas.openxmlformats.org/officeDocument/2006/relationships/hyperlink" Target="consultantplus://offline/ref=1EAF13A9C67E6809BBB19063AA39366E1C9D24637F55CE48420C3A46BDA5600521A05F9697D47560D6072CFC5CDCAEE" TargetMode="External"/><Relationship Id="rId1187" Type="http://schemas.openxmlformats.org/officeDocument/2006/relationships/hyperlink" Target="consultantplus://offline/ref=844F72380EB427D477C59032A9FDF69CD529A7E8594F4380E9BEED4F04C7641A602819B9C51A6B811ADB9F9BE4E2A0E" TargetMode="External"/><Relationship Id="rId112" Type="http://schemas.openxmlformats.org/officeDocument/2006/relationships/hyperlink" Target="consultantplus://offline/ref=1EAF13A9C67E6809BBB19063AA39366E1C9D24637F5BCE48420C3A46BDA5600521A05F9697D47560D6072CFC5CDCAEE" TargetMode="External"/><Relationship Id="rId557" Type="http://schemas.openxmlformats.org/officeDocument/2006/relationships/hyperlink" Target="consultantplus://offline/ref=1EAF13A9C67E6809BBB19063AA39366E1B9829657D51CE48420C3A46BDA5600521A05F9697D47560D6072CFC5CDCAEE" TargetMode="External"/><Relationship Id="rId764" Type="http://schemas.openxmlformats.org/officeDocument/2006/relationships/hyperlink" Target="consultantplus://offline/ref=844F72380EB427D477C59032A9FDF69CD529A7E8594F4380E9BEED4F04C7641A602819B9C51A6B811ADB9F9BE4E2A0E" TargetMode="External"/><Relationship Id="rId971" Type="http://schemas.openxmlformats.org/officeDocument/2006/relationships/hyperlink" Target="consultantplus://offline/ref=844F72380EB427D477C59032A9FDF69CD529A7E8594F4380E9BEED4F04C7641A602819B9C51A6B811ADB9F9BE4E2A0E" TargetMode="External"/><Relationship Id="rId1394" Type="http://schemas.openxmlformats.org/officeDocument/2006/relationships/hyperlink" Target="consultantplus://offline/ref=844F72380EB427D477C59032A9FDF69CD529A7E8594F4380E9BEED4F04C7641A602819B9C51A6B811ADB9F9BE4E2A0E" TargetMode="External"/><Relationship Id="rId1699" Type="http://schemas.openxmlformats.org/officeDocument/2006/relationships/image" Target="media/image32.png"/><Relationship Id="rId417" Type="http://schemas.openxmlformats.org/officeDocument/2006/relationships/hyperlink" Target="consultantplus://offline/ref=1EAF13A9C67E6809BBB19063AA39366E1B9829657D51CE48420C3A46BDA5600521A05F9697D47560D6072CFC5CDCAEE" TargetMode="External"/><Relationship Id="rId624" Type="http://schemas.openxmlformats.org/officeDocument/2006/relationships/hyperlink" Target="consultantplus://offline/ref=844F72380EB427D477C59032A9FDF69CD529A6EA5D4B4380E9BEED4F04C7641A602819B9C51A6B811ADB9F9BE4E2A0E" TargetMode="External"/><Relationship Id="rId831" Type="http://schemas.openxmlformats.org/officeDocument/2006/relationships/hyperlink" Target="consultantplus://offline/ref=844F72380EB427D477C59032A9FDF69CD529A7E8594F4380E9BEED4F04C7641A602819B9C51A6B811ADB9F9BE4E2A0E" TargetMode="External"/><Relationship Id="rId1047" Type="http://schemas.openxmlformats.org/officeDocument/2006/relationships/hyperlink" Target="consultantplus://offline/ref=844F72380EB427D477C59032A9FDF69CD529A7E8594F4380E9BEED4F04C7641A602819B9C51A6B811ADB9F9BE4E2A0E" TargetMode="External"/><Relationship Id="rId1254" Type="http://schemas.openxmlformats.org/officeDocument/2006/relationships/hyperlink" Target="consultantplus://offline/ref=844F72380EB427D477C59032A9FDF69CD529A7E8594F4380E9BEED4F04C7641A602819B9C51A6B811ADB9F9BE4E2A0E" TargetMode="External"/><Relationship Id="rId1461" Type="http://schemas.openxmlformats.org/officeDocument/2006/relationships/hyperlink" Target="consultantplus://offline/ref=844F72380EB427D477C59032A9FDF69CD529A7E8594F4380E9BEED4F04C7641A602819B9C51A6B811ADB9F9BE4E2A0E" TargetMode="External"/><Relationship Id="rId929" Type="http://schemas.openxmlformats.org/officeDocument/2006/relationships/hyperlink" Target="consultantplus://offline/ref=844F72380EB427D477C59032A9FDF69CD529A7E8594F4380E9BEED4F04C7641A602819B9C51A6B811ADB9F9BE4E2A0E" TargetMode="External"/><Relationship Id="rId1114" Type="http://schemas.openxmlformats.org/officeDocument/2006/relationships/hyperlink" Target="consultantplus://offline/ref=844F72380EB427D477C59032A9FDF69CD529A7E8594F4380E9BEED4F04C7641A602819B9C51A6B811ADB9F9BE4E2A0E" TargetMode="External"/><Relationship Id="rId1321" Type="http://schemas.openxmlformats.org/officeDocument/2006/relationships/hyperlink" Target="consultantplus://offline/ref=844F72380EB427D477C59032A9FDF69CD529A7E8594F4380E9BEED4F04C7641A602819B9C51A6B811ADB9F9BE4E2A0E" TargetMode="External"/><Relationship Id="rId1559" Type="http://schemas.openxmlformats.org/officeDocument/2006/relationships/hyperlink" Target="consultantplus://offline/ref=844F72380EB427D477C59032A9FDF69CD529A7E8594F4380E9BEED4F04C7641A602819B9C51A6B811ADB9F9BE4E2A0E" TargetMode="External"/><Relationship Id="rId1766" Type="http://schemas.openxmlformats.org/officeDocument/2006/relationships/hyperlink" Target="consultantplus://offline/ref=844F72380EB427D477C59032A9FDF69CD529A7E8594F4380E9BEED4F04C7641A602819B9C51A6B811ADB9F9BE4E2A0E" TargetMode="External"/><Relationship Id="rId58" Type="http://schemas.openxmlformats.org/officeDocument/2006/relationships/hyperlink" Target="consultantplus://offline/ref=1EAF13A9C67E6809BBB19063AA39366E1B9822607855CE48420C3A46BDA5600521A05F9697D47560D6072CFC5CDCAEE" TargetMode="External"/><Relationship Id="rId1419" Type="http://schemas.openxmlformats.org/officeDocument/2006/relationships/hyperlink" Target="consultantplus://offline/ref=844F72380EB427D477C59032A9FDF69CD529A7E8594F4380E9BEED4F04C7641A602819B9C51A6B811ADB9F9BE4E2A0E" TargetMode="External"/><Relationship Id="rId1626" Type="http://schemas.openxmlformats.org/officeDocument/2006/relationships/hyperlink" Target="consultantplus://offline/ref=844F72380EB427D477C59032A9FDF69CD529A7E8594F4380E9BEED4F04C7641A602819B9C51A6B811ADB9F9BE4E2A0E" TargetMode="External"/><Relationship Id="rId1833" Type="http://schemas.openxmlformats.org/officeDocument/2006/relationships/hyperlink" Target="consultantplus://offline/ref=844F72380EB427D477C59032A9FDF69CD529A7E8594F4380E9BEED4F04C7641A602819B9C51A6B811ADB9F9BE4E2A0E" TargetMode="External"/><Relationship Id="rId1900" Type="http://schemas.openxmlformats.org/officeDocument/2006/relationships/hyperlink" Target="consultantplus://offline/ref=844F72380EB427D477C59032A9FDF69CD529A7E8594F4380E9BEED4F04C7641A602819B9C51A6B811ADB9F9BE4E2A0E" TargetMode="External"/><Relationship Id="rId274" Type="http://schemas.openxmlformats.org/officeDocument/2006/relationships/hyperlink" Target="consultantplus://offline/ref=1EAF13A9C67E6809BBB19063AA39366E1C9D24637F55CE48420C3A46BDA5600521A05F9697D47560D6072CFC5CDCAEE" TargetMode="External"/><Relationship Id="rId481" Type="http://schemas.openxmlformats.org/officeDocument/2006/relationships/hyperlink" Target="consultantplus://offline/ref=1EAF13A9C67E6809BBB19063AA39366E1B9829657D51CE48420C3A46BDA5600521A05F9697D47560D6072CFC5CDCAEE" TargetMode="External"/><Relationship Id="rId134" Type="http://schemas.openxmlformats.org/officeDocument/2006/relationships/hyperlink" Target="consultantplus://offline/ref=1EAF13A9C67E6809BBB19063AA39366E1C9D24637F55CE48420C3A46BDA5600521A05F9697D47560D6072CFC5CDCAEE" TargetMode="External"/><Relationship Id="rId579" Type="http://schemas.openxmlformats.org/officeDocument/2006/relationships/hyperlink" Target="consultantplus://offline/ref=1EAF13A9C67E6809BBB19063AA39366E1B9829657D51CE48420C3A46BDA5600521A05F9697D47560D6072CFC5CDCAEE" TargetMode="External"/><Relationship Id="rId786" Type="http://schemas.openxmlformats.org/officeDocument/2006/relationships/hyperlink" Target="consultantplus://offline/ref=844F72380EB427D477C59032A9FDF69CD529A7E8594F4380E9BEED4F04C7641A602819B9C51A6B811ADB9F9BE4E2A0E" TargetMode="External"/><Relationship Id="rId993" Type="http://schemas.openxmlformats.org/officeDocument/2006/relationships/hyperlink" Target="consultantplus://offline/ref=844F72380EB427D477C59032A9FDF69CD529A7E8594F4380E9BEED4F04C7641A602819B9C51A6B811ADB9F9BE4E2A0E" TargetMode="External"/><Relationship Id="rId341" Type="http://schemas.openxmlformats.org/officeDocument/2006/relationships/hyperlink" Target="consultantplus://offline/ref=1EAF13A9C67E6809BBB19063AA39366E1B9829657D51CE48420C3A46BDA5600521A05F9697D47560D6072CFC5CDCAEE" TargetMode="External"/><Relationship Id="rId439" Type="http://schemas.openxmlformats.org/officeDocument/2006/relationships/hyperlink" Target="consultantplus://offline/ref=1EAF13A9C67E6809BBB19063AA39366E1B9829657D51CE48420C3A46BDA5600521A05F9697D47560D6072CFC5CDCAEE" TargetMode="External"/><Relationship Id="rId646" Type="http://schemas.openxmlformats.org/officeDocument/2006/relationships/hyperlink" Target="consultantplus://offline/ref=844F72380EB427D477C59032A9FDF69CD529A6EA5D4B4380E9BEED4F04C7641A602819B9C51A6B811ADB9F9BE4E2A0E" TargetMode="External"/><Relationship Id="rId1069" Type="http://schemas.openxmlformats.org/officeDocument/2006/relationships/hyperlink" Target="consultantplus://offline/ref=844F72380EB427D477C59032A9FDF69CD529A7E8594F4380E9BEED4F04C7641A602819B9C51A6B811ADB9F9BE4E2A0E" TargetMode="External"/><Relationship Id="rId1276" Type="http://schemas.openxmlformats.org/officeDocument/2006/relationships/hyperlink" Target="consultantplus://offline/ref=844F72380EB427D477C59032A9FDF69CD529A7E8594F4380E9BEED4F04C7641A602819B9C51A6B811ADB9F9BE4E2A0E" TargetMode="External"/><Relationship Id="rId1483" Type="http://schemas.openxmlformats.org/officeDocument/2006/relationships/hyperlink" Target="consultantplus://offline/ref=844F72380EB427D477C59032A9FDF69CD529A7E8594F4380E9BEED4F04C7641A602819B9C51A6B811ADB9F9BE4E2A0E" TargetMode="External"/><Relationship Id="rId201" Type="http://schemas.openxmlformats.org/officeDocument/2006/relationships/hyperlink" Target="consultantplus://offline/ref=1EAF13A9C67E6809BBB19063AA39366E1C9D24637F55CE48420C3A46BDA5600521A05F9697D47560D6072CFC5CDCAEE" TargetMode="External"/><Relationship Id="rId506" Type="http://schemas.openxmlformats.org/officeDocument/2006/relationships/hyperlink" Target="consultantplus://offline/ref=1EAF13A9C67E6809BBB19063AA39366E199825667A54CE48420C3A46BDA5600521A05F9697D47560D6072CFC5CDCAEE" TargetMode="External"/><Relationship Id="rId853" Type="http://schemas.openxmlformats.org/officeDocument/2006/relationships/hyperlink" Target="consultantplus://offline/ref=844F72380EB427D477C59032A9FDF69CD529A7E8594F4380E9BEED4F04C7641A602819B9C51A6B811ADB9F9BE4E2A0E" TargetMode="External"/><Relationship Id="rId1136" Type="http://schemas.openxmlformats.org/officeDocument/2006/relationships/hyperlink" Target="consultantplus://offline/ref=844F72380EB427D477C59032A9FDF69CD529A7E8594F4380E9BEED4F04C7641A602819B9C51A6B811ADB9F9BE4E2A0E" TargetMode="External"/><Relationship Id="rId1690" Type="http://schemas.openxmlformats.org/officeDocument/2006/relationships/hyperlink" Target="consultantplus://offline/ref=844F72380EB427D477C59032A9FDF69CD529A7E8594F4380E9BEED4F04C7641A602819B9C51A6B811ADB9F9BE4E2A0E" TargetMode="External"/><Relationship Id="rId1788" Type="http://schemas.openxmlformats.org/officeDocument/2006/relationships/hyperlink" Target="consultantplus://offline/ref=844F72380EB427D477C59032A9FDF69CD529A7E8594F4380E9BEED4F04C7641A602819B9C51A6B811ADB9F9BE4E2A0E" TargetMode="External"/><Relationship Id="rId713" Type="http://schemas.openxmlformats.org/officeDocument/2006/relationships/hyperlink" Target="consultantplus://offline/ref=844F72380EB427D477C59032A9FDF69CD529A7E8594F4380E9BEED4F04C7641A602819B9C51A6B811ADB9F9BE4E2A0E" TargetMode="External"/><Relationship Id="rId920" Type="http://schemas.openxmlformats.org/officeDocument/2006/relationships/hyperlink" Target="consultantplus://offline/ref=844F72380EB427D477C59032A9FDF69CD529A7E8594F4380E9BEED4F04C7641A602819B9C51A6B811ADB9F9BE4E2A0E" TargetMode="External"/><Relationship Id="rId1343" Type="http://schemas.openxmlformats.org/officeDocument/2006/relationships/hyperlink" Target="consultantplus://offline/ref=844F72380EB427D477C59032A9FDF69CD529A7E8594F4380E9BEED4F04C7641A602819B9C51A6B811ADB9F9BE4E2A0E" TargetMode="External"/><Relationship Id="rId1550" Type="http://schemas.openxmlformats.org/officeDocument/2006/relationships/hyperlink" Target="consultantplus://offline/ref=844F72380EB427D477C59032A9FDF69CD529A7E8594F4380E9BEED4F04C7641A602819B9C51A6B811ADB9F9BE4E2A0E" TargetMode="External"/><Relationship Id="rId1648" Type="http://schemas.openxmlformats.org/officeDocument/2006/relationships/hyperlink" Target="consultantplus://offline/ref=844F72380EB427D477C59032A9FDF69CD529A7E8594F4380E9BEED4F04C7641A602819B9C51A6B811ADB9F9BE4E2A0E" TargetMode="External"/><Relationship Id="rId1203" Type="http://schemas.openxmlformats.org/officeDocument/2006/relationships/hyperlink" Target="consultantplus://offline/ref=844F72380EB427D477C59032A9FDF69CD529A7E8594F4380E9BEED4F04C7641A602819B9C51A6B811ADB9F9BE4E2A0E" TargetMode="External"/><Relationship Id="rId1410" Type="http://schemas.openxmlformats.org/officeDocument/2006/relationships/hyperlink" Target="consultantplus://offline/ref=844F72380EB427D477C59032A9FDF69CD529A7E8594F4380E9BEED4F04C7641A602819B9C51A6B811ADB9F9BE4E2A0E" TargetMode="External"/><Relationship Id="rId1508" Type="http://schemas.openxmlformats.org/officeDocument/2006/relationships/hyperlink" Target="consultantplus://offline/ref=844F72380EB427D477C59032A9FDF69CD529A7E8594F4380E9BEED4F04C7641A602819B9C51A6B811ADB9F9BE4E2A0E" TargetMode="External"/><Relationship Id="rId1855" Type="http://schemas.openxmlformats.org/officeDocument/2006/relationships/hyperlink" Target="consultantplus://offline/ref=844F72380EB427D477C59032A9FDF69CD529A7E8594F4380E9BEED4F04C7641A602819B9C51A6B811ADB9F9BE4E2A0E" TargetMode="External"/><Relationship Id="rId1715" Type="http://schemas.openxmlformats.org/officeDocument/2006/relationships/hyperlink" Target="consultantplus://offline/ref=844F72380EB427D477C59032A9FDF69CD529A7E8594F4380E9BEED4F04C7641A602819B9C51A6B811ADB9F9BE4E2A0E" TargetMode="External"/><Relationship Id="rId296" Type="http://schemas.openxmlformats.org/officeDocument/2006/relationships/hyperlink" Target="consultantplus://offline/ref=1EAF13A9C67E6809BBB19063AA39366E1C9D24637F55CE48420C3A46BDA5600521A05F9697D47560D6072CFC5CDCAEE" TargetMode="External"/><Relationship Id="rId156" Type="http://schemas.openxmlformats.org/officeDocument/2006/relationships/hyperlink" Target="consultantplus://offline/ref=1EAF13A9C67E6809BBB19063AA39366E1C9D24637F55CE48420C3A46BDA5600521A05F9697D47560D6072CFC5CDCAEE" TargetMode="External"/><Relationship Id="rId363" Type="http://schemas.openxmlformats.org/officeDocument/2006/relationships/hyperlink" Target="consultantplus://offline/ref=1EAF13A9C67E6809BBB19063AA39366E1B9828677955CE48420C3A46BDA5600521A05F9697D47560D6072CFC5CDCAEE" TargetMode="External"/><Relationship Id="rId570" Type="http://schemas.openxmlformats.org/officeDocument/2006/relationships/hyperlink" Target="consultantplus://offline/ref=1EAF13A9C67E6809BBB19063AA39366E1C9D24637F5BCE48420C3A46BDA5600521A05F9697D47560D6072CFC5CDCAEE" TargetMode="External"/><Relationship Id="rId223" Type="http://schemas.openxmlformats.org/officeDocument/2006/relationships/hyperlink" Target="consultantplus://offline/ref=1EAF13A9C67E6809BBB19063AA39366E1C9D24637F55CE48420C3A46BDA5600521A05F9697D47560D6072CFC5CDCAEE" TargetMode="External"/><Relationship Id="rId430" Type="http://schemas.openxmlformats.org/officeDocument/2006/relationships/hyperlink" Target="consultantplus://offline/ref=1EAF13A9C67E6809BBB19063AA39366E1B9829657D51CE48420C3A46BDA5600521A05F9697D47560D6072CFC5CDCAEE" TargetMode="External"/><Relationship Id="rId668" Type="http://schemas.openxmlformats.org/officeDocument/2006/relationships/hyperlink" Target="consultantplus://offline/ref=844F72380EB427D477C59032A9FDF69CD529A7E8594F4380E9BEED4F04C7641A602819B9C51A6B811ADB9F9BE4E2A0E" TargetMode="External"/><Relationship Id="rId875" Type="http://schemas.openxmlformats.org/officeDocument/2006/relationships/hyperlink" Target="consultantplus://offline/ref=844F72380EB427D477C59032A9FDF69CD529A7E8594F4380E9BEED4F04C7641A602819B9C51A6B811ADB9F9BE4E2A0E" TargetMode="External"/><Relationship Id="rId1060" Type="http://schemas.openxmlformats.org/officeDocument/2006/relationships/hyperlink" Target="consultantplus://offline/ref=844F72380EB427D477C59032A9FDF69CD529A7E8594F4380E9BEED4F04C7641A602819B9C51A6B811ADB9F9BE4E2A0E" TargetMode="External"/><Relationship Id="rId1298" Type="http://schemas.openxmlformats.org/officeDocument/2006/relationships/hyperlink" Target="consultantplus://offline/ref=844F72380EB427D477C59032A9FDF69CD529A7E8594F4380E9BEED4F04C7641A602819B9C51A6B811ADB9F9BE4E2A0E" TargetMode="External"/><Relationship Id="rId528" Type="http://schemas.openxmlformats.org/officeDocument/2006/relationships/hyperlink" Target="consultantplus://offline/ref=1EAF13A9C67E6809BBB19063AA39366E199825667A54CE48420C3A46BDA5600521A05F9697D47560D6072CFC5CDCAEE" TargetMode="External"/><Relationship Id="rId735" Type="http://schemas.openxmlformats.org/officeDocument/2006/relationships/hyperlink" Target="consultantplus://offline/ref=844F72380EB427D477C59032A9FDF69CD529A7E8594F4380E9BEED4F04C7641A602819B9C51A6B811ADB9F9BE4E2A0E" TargetMode="External"/><Relationship Id="rId942" Type="http://schemas.openxmlformats.org/officeDocument/2006/relationships/hyperlink" Target="consultantplus://offline/ref=844F72380EB427D477C59032A9FDF69CD529A7E8594F4380E9BEED4F04C7641A602819B9C51A6B811ADB9F9BE4E2A0E" TargetMode="External"/><Relationship Id="rId1158" Type="http://schemas.openxmlformats.org/officeDocument/2006/relationships/hyperlink" Target="consultantplus://offline/ref=844F72380EB427D477C59032A9FDF69CD529A7E8594F4380E9BEED4F04C7641A602819B9C51A6B811ADB9F9BE4E2A0E" TargetMode="External"/><Relationship Id="rId1365" Type="http://schemas.openxmlformats.org/officeDocument/2006/relationships/hyperlink" Target="consultantplus://offline/ref=844F72380EB427D477C59032A9FDF69CD529A7E8594F4380E9BEED4F04C7641A602819B9C51A6B811ADB9F9BE4E2A0E" TargetMode="External"/><Relationship Id="rId1572" Type="http://schemas.openxmlformats.org/officeDocument/2006/relationships/hyperlink" Target="consultantplus://offline/ref=844F72380EB427D477C59032A9FDF69CD529A7E8594F4380E9BEED4F04C7641A602819B9C51A6B811ADB9F9BE4E2A0E" TargetMode="External"/><Relationship Id="rId1018" Type="http://schemas.openxmlformats.org/officeDocument/2006/relationships/hyperlink" Target="consultantplus://offline/ref=844F72380EB427D477C59032A9FDF69CD529A7E8594F4380E9BEED4F04C7641A602819B9C51A6B811ADB9F9BE4E2A0E" TargetMode="External"/><Relationship Id="rId1225" Type="http://schemas.openxmlformats.org/officeDocument/2006/relationships/hyperlink" Target="consultantplus://offline/ref=844F72380EB427D477C59032A9FDF69CD529A7E8594F4380E9BEED4F04C7641A602819B9C51A6B811ADB9F9BE4E2A0E" TargetMode="External"/><Relationship Id="rId1432" Type="http://schemas.openxmlformats.org/officeDocument/2006/relationships/hyperlink" Target="consultantplus://offline/ref=844F72380EB427D477C59032A9FDF69CD529A7E8594F4380E9BEED4F04C7641A602819B9C51A6B811ADB9F9BE4E2A0E" TargetMode="External"/><Relationship Id="rId1877" Type="http://schemas.openxmlformats.org/officeDocument/2006/relationships/hyperlink" Target="consultantplus://offline/ref=844F72380EB427D477C59032A9FDF69CD529A7E8594F4380E9BEED4F04C7641A602819B9C51A6B811ADB9F9BE4E2A0E" TargetMode="External"/><Relationship Id="rId71" Type="http://schemas.openxmlformats.org/officeDocument/2006/relationships/image" Target="media/image4.wmf"/><Relationship Id="rId802" Type="http://schemas.openxmlformats.org/officeDocument/2006/relationships/hyperlink" Target="consultantplus://offline/ref=844F72380EB427D477C59032A9FDF69CD529A7E8594F4380E9BEED4F04C7641A602819B9C51A6B811ADB9F9BE4E2A0E" TargetMode="External"/><Relationship Id="rId1737" Type="http://schemas.openxmlformats.org/officeDocument/2006/relationships/hyperlink" Target="consultantplus://offline/ref=844F72380EB427D477C59032A9FDF69CD529A7E8594F4380E9BEED4F04C7641A602819B9C51A6B811ADB9F9BE4E2A0E" TargetMode="External"/><Relationship Id="rId29" Type="http://schemas.openxmlformats.org/officeDocument/2006/relationships/hyperlink" Target="consultantplus://offline/ref=1EAF13A9C67E6809BBB19063AA39366E1C9D24637F5BCE48420C3A46BDA5600521A05F9697D47560D6072CFC5CDCAEE" TargetMode="External"/><Relationship Id="rId178" Type="http://schemas.openxmlformats.org/officeDocument/2006/relationships/hyperlink" Target="consultantplus://offline/ref=1EAF13A9C67E6809BBB19063AA39366E1C9D24637F55CE48420C3A46BDA5600521A05F9697D47560D6072CFC5CDCAEE" TargetMode="External"/><Relationship Id="rId1804" Type="http://schemas.openxmlformats.org/officeDocument/2006/relationships/hyperlink" Target="consultantplus://offline/ref=844F72380EB427D477C59032A9FDF69CD529A7E8594F4380E9BEED4F04C7641A602819B9C51A6B811ADB9F9BE4E2A0E" TargetMode="External"/><Relationship Id="rId385" Type="http://schemas.openxmlformats.org/officeDocument/2006/relationships/hyperlink" Target="consultantplus://offline/ref=1EAF13A9C67E6809BBB19063AA39366E1B9828677955CE48420C3A46BDA5600521A05F9697D47560D6072CFC5CDCAEE" TargetMode="External"/><Relationship Id="rId592" Type="http://schemas.openxmlformats.org/officeDocument/2006/relationships/hyperlink" Target="consultantplus://offline/ref=1EAF13A9C67E6809BBB19063AA39366E1B9829657D51CE48420C3A46BDA5600521A05F9697D47560D6072CFC5CDCAEE" TargetMode="External"/><Relationship Id="rId245" Type="http://schemas.openxmlformats.org/officeDocument/2006/relationships/hyperlink" Target="consultantplus://offline/ref=1EAF13A9C67E6809BBB19063AA39366E1C9D24637F55CE48420C3A46BDA5600521A05F9697D47560D6072CFC5CDCAEE" TargetMode="External"/><Relationship Id="rId452" Type="http://schemas.openxmlformats.org/officeDocument/2006/relationships/hyperlink" Target="consultantplus://offline/ref=1EAF13A9C67E6809BBB19063AA39366E1B9829657D51CE48420C3A46BDA5600521A05F9697D47560D6072CFC5CDCAEE" TargetMode="External"/><Relationship Id="rId897" Type="http://schemas.openxmlformats.org/officeDocument/2006/relationships/hyperlink" Target="consultantplus://offline/ref=844F72380EB427D477C59032A9FDF69CD529A7E8594F4380E9BEED4F04C7641A602819B9C51A6B811ADB9F9BE4E2A0E" TargetMode="External"/><Relationship Id="rId1082" Type="http://schemas.openxmlformats.org/officeDocument/2006/relationships/hyperlink" Target="consultantplus://offline/ref=844F72380EB427D477C59032A9FDF69CD529A7E8594F4380E9BEED4F04C7641A602819B9C51A6B811ADB9F9BE4E2A0E" TargetMode="External"/><Relationship Id="rId105" Type="http://schemas.openxmlformats.org/officeDocument/2006/relationships/hyperlink" Target="consultantplus://offline/ref=1EAF13A9C67E6809BBB19063AA39366E199825617257CE48420C3A46BDA5600521A05F9697D47560D6072CFC5CDCAEE" TargetMode="External"/><Relationship Id="rId312" Type="http://schemas.openxmlformats.org/officeDocument/2006/relationships/hyperlink" Target="consultantplus://offline/ref=1EAF13A9C67E6809BBB19063AA39366E1C9D24637F55CE48420C3A46BDA5600521A05F9697D47560D6072CFC5CDCAEE" TargetMode="External"/><Relationship Id="rId757" Type="http://schemas.openxmlformats.org/officeDocument/2006/relationships/hyperlink" Target="consultantplus://offline/ref=844F72380EB427D477C59032A9FDF69CD529A7E8594F4380E9BEED4F04C7641A602819B9C51A6B811ADB9F9BE4E2A0E" TargetMode="External"/><Relationship Id="rId964" Type="http://schemas.openxmlformats.org/officeDocument/2006/relationships/hyperlink" Target="consultantplus://offline/ref=844F72380EB427D477C59032A9FDF69CD529A7E8594F4380E9BEED4F04C7641A602819B9C51A6B811ADB9F9BE4E2A0E" TargetMode="External"/><Relationship Id="rId1387" Type="http://schemas.openxmlformats.org/officeDocument/2006/relationships/hyperlink" Target="consultantplus://offline/ref=844F72380EB427D477C59032A9FDF69CD529A7E8594F4380E9BEED4F04C7641A602819B9C51A6B811ADB9F9BE4E2A0E" TargetMode="External"/><Relationship Id="rId1594" Type="http://schemas.openxmlformats.org/officeDocument/2006/relationships/hyperlink" Target="consultantplus://offline/ref=844F72380EB427D477C59032A9FDF69CD529A7E8594F4380E9BEED4F04C7641A602819B9C51A6B811ADB9F9BE4E2A0E" TargetMode="External"/><Relationship Id="rId93" Type="http://schemas.openxmlformats.org/officeDocument/2006/relationships/hyperlink" Target="consultantplus://offline/ref=1EAF13A9C67E6809BBB19063AA39366E1C9D24637F5BCE48420C3A46BDA5600521A05F9697D47560D6072CFC5CDCAEE" TargetMode="External"/><Relationship Id="rId617" Type="http://schemas.openxmlformats.org/officeDocument/2006/relationships/hyperlink" Target="consultantplus://offline/ref=844F72380EB427D477C59032A9FDF69CD529A6EA5D4B4380E9BEED4F04C7641A602819B9C51A6B811ADB9F9BE4E2A0E" TargetMode="External"/><Relationship Id="rId824" Type="http://schemas.openxmlformats.org/officeDocument/2006/relationships/hyperlink" Target="consultantplus://offline/ref=844F72380EB427D477C59032A9FDF69CD529A7E8594F4380E9BEED4F04C7641A602819B9C51A6B811ADB9F9BE4E2A0E" TargetMode="External"/><Relationship Id="rId1247" Type="http://schemas.openxmlformats.org/officeDocument/2006/relationships/hyperlink" Target="consultantplus://offline/ref=844F72380EB427D477C59032A9FDF69CD529A7E8594F4380E9BEED4F04C7641A602819B9C51A6B811ADB9F9BE4E2A0E" TargetMode="External"/><Relationship Id="rId1454" Type="http://schemas.openxmlformats.org/officeDocument/2006/relationships/hyperlink" Target="consultantplus://offline/ref=844F72380EB427D477C59032A9FDF69CD529A7E8594F4380E9BEED4F04C7641A602819B9C51A6B811ADB9F9BE4E2A0E" TargetMode="External"/><Relationship Id="rId1661" Type="http://schemas.openxmlformats.org/officeDocument/2006/relationships/hyperlink" Target="consultantplus://offline/ref=844F72380EB427D477C59032A9FDF69CD529A7E8594F4380E9BEED4F04C7641A602819B9C51A6B811ADB9F9BE4E2A0E" TargetMode="External"/><Relationship Id="rId1899" Type="http://schemas.openxmlformats.org/officeDocument/2006/relationships/hyperlink" Target="consultantplus://offline/ref=844F72380EB427D477C59032A9FDF69CD529A7E8594F4380E9BEED4F04C7641A602819B9C51A6B811ADB9F9BE4E2A0E" TargetMode="External"/><Relationship Id="rId1107" Type="http://schemas.openxmlformats.org/officeDocument/2006/relationships/hyperlink" Target="consultantplus://offline/ref=844F72380EB427D477C59032A9FDF69CD529A7E8594F4380E9BEED4F04C7641A602819B9C51A6B811ADB9F9BE4E2A0E" TargetMode="External"/><Relationship Id="rId1314" Type="http://schemas.openxmlformats.org/officeDocument/2006/relationships/hyperlink" Target="consultantplus://offline/ref=844F72380EB427D477C59032A9FDF69CD529A7E8594F4380E9BEED4F04C7641A602819B9C51A6B811ADB9F9BE4E2A0E" TargetMode="External"/><Relationship Id="rId1521" Type="http://schemas.openxmlformats.org/officeDocument/2006/relationships/hyperlink" Target="consultantplus://offline/ref=844F72380EB427D477C59032A9FDF69CD529A7E8594F4380E9BEED4F04C7641A602819B9C51A6B811ADB9F9BE4E2A0E" TargetMode="External"/><Relationship Id="rId1759" Type="http://schemas.openxmlformats.org/officeDocument/2006/relationships/hyperlink" Target="consultantplus://offline/ref=844F72380EB427D477C59032A9FDF69CD529A7E8594F4380E9BEED4F04C7641A602819B9C51A6B811ADB9F9BE4E2A0E" TargetMode="External"/><Relationship Id="rId1619" Type="http://schemas.openxmlformats.org/officeDocument/2006/relationships/hyperlink" Target="consultantplus://offline/ref=844F72380EB427D477C59032A9FDF69CD529A7E8594F4380E9BEED4F04C7641A602819B9C51A6B811ADB9F9BE4E2A0E" TargetMode="External"/><Relationship Id="rId1826" Type="http://schemas.openxmlformats.org/officeDocument/2006/relationships/hyperlink" Target="consultantplus://offline/ref=844F72380EB427D477C59032A9FDF69CD529A7E8594F4380E9BEED4F04C7641A602819B9C51A6B811ADB9F9BE4E2A0E" TargetMode="External"/><Relationship Id="rId20" Type="http://schemas.openxmlformats.org/officeDocument/2006/relationships/hyperlink" Target="consultantplus://offline/ref=1EAF13A9C67E6809BBB19063AA39366E1B9829657D51CE48420C3A46BDA5600521A05F9697D47560D6072CFC5CDCAEE" TargetMode="External"/><Relationship Id="rId267" Type="http://schemas.openxmlformats.org/officeDocument/2006/relationships/hyperlink" Target="consultantplus://offline/ref=1EAF13A9C67E6809BBB19063AA39366E1C9D24637F55CE48420C3A46BDA5600521A05F9697D47560D6072CFC5CDCAEE" TargetMode="External"/><Relationship Id="rId474" Type="http://schemas.openxmlformats.org/officeDocument/2006/relationships/hyperlink" Target="consultantplus://offline/ref=1EAF13A9C67E6809BBB19063AA39366E1B9829657D51CE48420C3A46BDA5600521A05F9697D47560D6072CFC5CDCAEE" TargetMode="External"/><Relationship Id="rId127" Type="http://schemas.openxmlformats.org/officeDocument/2006/relationships/hyperlink" Target="consultantplus://offline/ref=1EAF13A9C67E6809BBB19063AA39366E1C9D24637F5BCE48420C3A46BDA5600521A05F9697D47560D6072CFC5CDCAEE" TargetMode="External"/><Relationship Id="rId681" Type="http://schemas.openxmlformats.org/officeDocument/2006/relationships/hyperlink" Target="consultantplus://offline/ref=844F72380EB427D477C59032A9FDF69CD529A7E8594F4380E9BEED4F04C7641A602819B9C51A6B811ADB9F9BE4E2A0E" TargetMode="External"/><Relationship Id="rId779" Type="http://schemas.openxmlformats.org/officeDocument/2006/relationships/hyperlink" Target="consultantplus://offline/ref=844F72380EB427D477C59032A9FDF69CD529A7E8594F4380E9BEED4F04C7641A602819B9C51A6B811ADB9F9BE4E2A0E" TargetMode="External"/><Relationship Id="rId986" Type="http://schemas.openxmlformats.org/officeDocument/2006/relationships/hyperlink" Target="consultantplus://offline/ref=844F72380EB427D477C59032A9FDF69CD529A7E8594F4380E9BEED4F04C7641A602819B9C51A6B811ADB9F9BE4E2A0E" TargetMode="External"/><Relationship Id="rId334" Type="http://schemas.openxmlformats.org/officeDocument/2006/relationships/hyperlink" Target="consultantplus://offline/ref=1EAF13A9C67E6809BBB19063AA39366E1C9D24637F55CE48420C3A46BDA5600521A05F9697D47560D6072CFC5CDCAEE" TargetMode="External"/><Relationship Id="rId541" Type="http://schemas.openxmlformats.org/officeDocument/2006/relationships/hyperlink" Target="consultantplus://offline/ref=1EAF13A9C67E6809BBB19063AA39366E1B9829657D51CE48420C3A46BDA5600521A05F9697D47560D6072CFC5CDCAEE" TargetMode="External"/><Relationship Id="rId639" Type="http://schemas.openxmlformats.org/officeDocument/2006/relationships/hyperlink" Target="consultantplus://offline/ref=844F72380EB427D477C59032A9FDF69CD22CAAEE5B4B4380E9BEED4F04C7641A602819B9C51A6B811ADB9F9BE4E2A0E" TargetMode="External"/><Relationship Id="rId1171" Type="http://schemas.openxmlformats.org/officeDocument/2006/relationships/hyperlink" Target="consultantplus://offline/ref=844F72380EB427D477C59032A9FDF69CD529A7E8594F4380E9BEED4F04C7641A602819B9C51A6B811ADB9F9BE4E2A0E" TargetMode="External"/><Relationship Id="rId1269" Type="http://schemas.openxmlformats.org/officeDocument/2006/relationships/hyperlink" Target="consultantplus://offline/ref=844F72380EB427D477C59032A9FDF69CD529A7E8594F4380E9BEED4F04C7641A602819B9C51A6B811ADB9F9BE4E2A0E" TargetMode="External"/><Relationship Id="rId1476" Type="http://schemas.openxmlformats.org/officeDocument/2006/relationships/hyperlink" Target="consultantplus://offline/ref=844F72380EB427D477C59032A9FDF69CD529A7E8594F4380E9BEED4F04C7641A602819B9C51A6B811ADB9F9BE4E2A0E" TargetMode="External"/><Relationship Id="rId180" Type="http://schemas.openxmlformats.org/officeDocument/2006/relationships/hyperlink" Target="consultantplus://offline/ref=1EAF13A9C67E6809BBB19063AA39366E1C9D24637F55CE48420C3A46BDA5600521A05F9697D47560D6072CFC5CDCAEE" TargetMode="External"/><Relationship Id="rId278" Type="http://schemas.openxmlformats.org/officeDocument/2006/relationships/hyperlink" Target="consultantplus://offline/ref=1EAF13A9C67E6809BBB19063AA39366E1C9D24637F55CE48420C3A46BDA5600521A05F9697D47560D6072CFC5CDCAEE" TargetMode="External"/><Relationship Id="rId401" Type="http://schemas.openxmlformats.org/officeDocument/2006/relationships/hyperlink" Target="consultantplus://offline/ref=1EAF13A9C67E6809BBB19063AA39366E1B9829657D51CE48420C3A46BDA5600521A05F9697D47560D6072CFC5CDCAEE" TargetMode="External"/><Relationship Id="rId846" Type="http://schemas.openxmlformats.org/officeDocument/2006/relationships/hyperlink" Target="consultantplus://offline/ref=844F72380EB427D477C59032A9FDF69CD529A7E8594F4380E9BEED4F04C7641A602819B9C51A6B811ADB9F9BE4E2A0E" TargetMode="External"/><Relationship Id="rId1031" Type="http://schemas.openxmlformats.org/officeDocument/2006/relationships/hyperlink" Target="consultantplus://offline/ref=844F72380EB427D477C59032A9FDF69CD529A7E8594F4380E9BEED4F04C7641A602819B9C51A6B811ADB9F9BE4E2A0E" TargetMode="External"/><Relationship Id="rId1129" Type="http://schemas.openxmlformats.org/officeDocument/2006/relationships/hyperlink" Target="consultantplus://offline/ref=844F72380EB427D477C59032A9FDF69CD529A7E8594F4380E9BEED4F04C7641A602819B9C51A6B811ADB9F9BE4E2A0E" TargetMode="External"/><Relationship Id="rId1683" Type="http://schemas.openxmlformats.org/officeDocument/2006/relationships/hyperlink" Target="consultantplus://offline/ref=844F72380EB427D477C59032A9FDF69CD529A7E8594F4380E9BEED4F04C7641A602819B9C51A6B811ADB9F9BE4E2A0E" TargetMode="External"/><Relationship Id="rId1890" Type="http://schemas.openxmlformats.org/officeDocument/2006/relationships/hyperlink" Target="consultantplus://offline/ref=844F72380EB427D477C59032A9FDF69CD529A7E8594F4380E9BEED4F04C7641A602819B9C51A6B811ADB9F9BE4E2A0E" TargetMode="External"/><Relationship Id="rId1904" Type="http://schemas.openxmlformats.org/officeDocument/2006/relationships/image" Target="media/image36.wmf"/><Relationship Id="rId485" Type="http://schemas.openxmlformats.org/officeDocument/2006/relationships/hyperlink" Target="consultantplus://offline/ref=1EAF13A9C67E6809BBB19063AA39366E1B9829657D51CE48420C3A46BDA5600521A05F9697D47560D6072CFC5CDCAEE" TargetMode="External"/><Relationship Id="rId692" Type="http://schemas.openxmlformats.org/officeDocument/2006/relationships/hyperlink" Target="consultantplus://offline/ref=844F72380EB427D477C59032A9FDF69CD529A7E8594F4380E9BEED4F04C7641A602819B9C51A6B811ADB9F9BE4E2A0E" TargetMode="External"/><Relationship Id="rId706" Type="http://schemas.openxmlformats.org/officeDocument/2006/relationships/hyperlink" Target="consultantplus://offline/ref=844F72380EB427D477C59032A9FDF69CD529A7E8594F4380E9BEED4F04C7641A602819B9C51A6B811ADB9F9BE4E2A0E" TargetMode="External"/><Relationship Id="rId913" Type="http://schemas.openxmlformats.org/officeDocument/2006/relationships/hyperlink" Target="consultantplus://offline/ref=844F72380EB427D477C59032A9FDF69CD529A7E8594F4380E9BEED4F04C7641A602819B9C51A6B811ADB9F9BE4E2A0E" TargetMode="External"/><Relationship Id="rId1336" Type="http://schemas.openxmlformats.org/officeDocument/2006/relationships/hyperlink" Target="consultantplus://offline/ref=844F72380EB427D477C59032A9FDF69CD529A7E8594F4380E9BEED4F04C7641A602819B9C51A6B811ADB9F9BE4E2A0E" TargetMode="External"/><Relationship Id="rId1543" Type="http://schemas.openxmlformats.org/officeDocument/2006/relationships/hyperlink" Target="consultantplus://offline/ref=844F72380EB427D477C59032A9FDF69CD529A7E8594F4380E9BEED4F04C7641A602819B9C51A6B811ADB9F9BE4E2A0E" TargetMode="External"/><Relationship Id="rId1750" Type="http://schemas.openxmlformats.org/officeDocument/2006/relationships/hyperlink" Target="consultantplus://offline/ref=844F72380EB427D477C59032A9FDF69CD529A7E8594F4380E9BEED4F04C7641A602819B9C51A6B811ADB9F9BE4E2A0E" TargetMode="External"/><Relationship Id="rId42" Type="http://schemas.openxmlformats.org/officeDocument/2006/relationships/hyperlink" Target="consultantplus://offline/ref=1EAF13A9C67E6809BBB19063AA39366E1C9D24637F5BCE48420C3A46BDA5600521A05F9697D47560D6072CFC5CDCAEE" TargetMode="External"/><Relationship Id="rId138" Type="http://schemas.openxmlformats.org/officeDocument/2006/relationships/hyperlink" Target="consultantplus://offline/ref=1EAF13A9C67E6809BBB19063AA39366E1C9D24637F55CE48420C3A46BDA5600521A05F9697D47560D6072CFC5CDCAEE" TargetMode="External"/><Relationship Id="rId345" Type="http://schemas.openxmlformats.org/officeDocument/2006/relationships/image" Target="media/image23.wmf"/><Relationship Id="rId552" Type="http://schemas.openxmlformats.org/officeDocument/2006/relationships/hyperlink" Target="consultantplus://offline/ref=1EAF13A9C67E6809BBB19063AA39366E1B9829657D51CE48420C3A46BDA5600521A05F9697D47560D6072CFC5CDCAEE" TargetMode="External"/><Relationship Id="rId997" Type="http://schemas.openxmlformats.org/officeDocument/2006/relationships/hyperlink" Target="consultantplus://offline/ref=844F72380EB427D477C59032A9FDF69CD529A7E8594F4380E9BEED4F04C7641A602819B9C51A6B811ADB9F9BE4E2A0E" TargetMode="External"/><Relationship Id="rId1182" Type="http://schemas.openxmlformats.org/officeDocument/2006/relationships/hyperlink" Target="consultantplus://offline/ref=844F72380EB427D477C59032A9FDF69CD529A7E8594F4380E9BEED4F04C7641A602819B9C51A6B811ADB9F9BE4E2A0E" TargetMode="External"/><Relationship Id="rId1403" Type="http://schemas.openxmlformats.org/officeDocument/2006/relationships/hyperlink" Target="consultantplus://offline/ref=844F72380EB427D477C59032A9FDF69CD529A7E8594F4380E9BEED4F04C7641A602819B9C51A6B811ADB9F9BE4E2A0E" TargetMode="External"/><Relationship Id="rId1610" Type="http://schemas.openxmlformats.org/officeDocument/2006/relationships/hyperlink" Target="consultantplus://offline/ref=844F72380EB427D477C59032A9FDF69CD529A7E8594F4380E9BEED4F04C7641A602819B9C51A6B811ADB9F9BE4E2A0E" TargetMode="External"/><Relationship Id="rId1848" Type="http://schemas.openxmlformats.org/officeDocument/2006/relationships/hyperlink" Target="consultantplus://offline/ref=844F72380EB427D477C59032A9FDF69CD529A7E8594F4380E9BEED4F04C7641A602819B9C51A6B811ADB9F9BE4E2A0E" TargetMode="External"/><Relationship Id="rId191" Type="http://schemas.openxmlformats.org/officeDocument/2006/relationships/image" Target="media/image17.png"/><Relationship Id="rId205" Type="http://schemas.openxmlformats.org/officeDocument/2006/relationships/hyperlink" Target="consultantplus://offline/ref=1EAF13A9C67E6809BBB19063AA39366E1C9D24637F55CE48420C3A46BDA5600521A05F9697D47560D6072CFC5CDCAEE" TargetMode="External"/><Relationship Id="rId412" Type="http://schemas.openxmlformats.org/officeDocument/2006/relationships/hyperlink" Target="consultantplus://offline/ref=1EAF13A9C67E6809BBB19063AA39366E1B9829657D51CE48420C3A46BDA5600521A05F9697D47560D6072CFC5CDCAEE" TargetMode="External"/><Relationship Id="rId857" Type="http://schemas.openxmlformats.org/officeDocument/2006/relationships/hyperlink" Target="consultantplus://offline/ref=844F72380EB427D477C59032A9FDF69CD529A7E8594F4380E9BEED4F04C7641A602819B9C51A6B811ADB9F9BE4E2A0E" TargetMode="External"/><Relationship Id="rId1042" Type="http://schemas.openxmlformats.org/officeDocument/2006/relationships/hyperlink" Target="consultantplus://offline/ref=844F72380EB427D477C59032A9FDF69CD529A7E8594F4380E9BEED4F04C7641A602819B9C51A6B811ADB9F9BE4E2A0E" TargetMode="External"/><Relationship Id="rId1487" Type="http://schemas.openxmlformats.org/officeDocument/2006/relationships/hyperlink" Target="consultantplus://offline/ref=844F72380EB427D477C59032A9FDF69CD529A7E8594F4380E9BEED4F04C7641A602819B9C51A6B811ADB9F9BE4E2A0E" TargetMode="External"/><Relationship Id="rId1694" Type="http://schemas.openxmlformats.org/officeDocument/2006/relationships/hyperlink" Target="consultantplus://offline/ref=844F72380EB427D477C59032A9FDF69CD529A7E8594F4380E9BEED4F04C7641A602819B9C51A6B811ADB9F9BE4E2A0E" TargetMode="External"/><Relationship Id="rId1708" Type="http://schemas.openxmlformats.org/officeDocument/2006/relationships/hyperlink" Target="consultantplus://offline/ref=844F72380EB427D477C59032A9FDF69CD529A7E8594F4380E9BEED4F04C7641A602819B9C51A6B811ADB9F9BE4E2A0E" TargetMode="External"/><Relationship Id="rId289" Type="http://schemas.openxmlformats.org/officeDocument/2006/relationships/hyperlink" Target="consultantplus://offline/ref=1EAF13A9C67E6809BBB19063AA39366E1C9D24637F55CE48420C3A46BDA5600521A05F9697D47560D6072CFC5CDCAEE" TargetMode="External"/><Relationship Id="rId496" Type="http://schemas.openxmlformats.org/officeDocument/2006/relationships/hyperlink" Target="consultantplus://offline/ref=1EAF13A9C67E6809BBB19063AA39366E1B9829657D51CE48420C3A46BDA5600521A05F9697D47560D6072CFC5CDCAEE" TargetMode="External"/><Relationship Id="rId717" Type="http://schemas.openxmlformats.org/officeDocument/2006/relationships/hyperlink" Target="consultantplus://offline/ref=844F72380EB427D477C59032A9FDF69CD529A7E8594F4380E9BEED4F04C7641A602819B9C51A6B811ADB9F9BE4E2A0E" TargetMode="External"/><Relationship Id="rId924" Type="http://schemas.openxmlformats.org/officeDocument/2006/relationships/hyperlink" Target="consultantplus://offline/ref=844F72380EB427D477C59032A9FDF69CD529A7E8594F4380E9BEED4F04C7641A602819B9C51A6B811ADB9F9BE4E2A0E" TargetMode="External"/><Relationship Id="rId1347" Type="http://schemas.openxmlformats.org/officeDocument/2006/relationships/hyperlink" Target="consultantplus://offline/ref=844F72380EB427D477C59032A9FDF69CD529A7E8594F4380E9BEED4F04C7641A602819B9C51A6B811ADB9F9BE4E2A0E" TargetMode="External"/><Relationship Id="rId1554" Type="http://schemas.openxmlformats.org/officeDocument/2006/relationships/hyperlink" Target="consultantplus://offline/ref=844F72380EB427D477C59032A9FDF69CD529A7E8594F4380E9BEED4F04C7641A602819B9C51A6B811ADB9F9BE4E2A0E" TargetMode="External"/><Relationship Id="rId1761" Type="http://schemas.openxmlformats.org/officeDocument/2006/relationships/hyperlink" Target="consultantplus://offline/ref=844F72380EB427D477C59032A9FDF69CD529A7E8594F4380E9BEED4F04C7641A602819B9C51A6B811ADB9F9BE4E2A0E" TargetMode="External"/><Relationship Id="rId53" Type="http://schemas.openxmlformats.org/officeDocument/2006/relationships/hyperlink" Target="consultantplus://offline/ref=1EAF13A9C67E6809BBB19063AA39366E1C9D24637F5BCE48420C3A46BDA5600521A05F9697D47560D6072CFC5CDCAEE" TargetMode="External"/><Relationship Id="rId149" Type="http://schemas.openxmlformats.org/officeDocument/2006/relationships/hyperlink" Target="consultantplus://offline/ref=1EAF13A9C67E6809BBB19063AA39366E1C9D24637F55CE48420C3A46BDA5600521A05F9697D47560D6072CFC5CDCAEE" TargetMode="External"/><Relationship Id="rId356" Type="http://schemas.openxmlformats.org/officeDocument/2006/relationships/hyperlink" Target="consultantplus://offline/ref=1EAF13A9C67E6809BBB19063AA39366E1B9829657D51CE48420C3A46BDA5600521A05F9697D47560D6072CFC5CDCAEE" TargetMode="External"/><Relationship Id="rId563" Type="http://schemas.openxmlformats.org/officeDocument/2006/relationships/hyperlink" Target="consultantplus://offline/ref=1EAF13A9C67E6809BBB19063AA39366E1B9828677955CE48420C3A46BDA5600521A05F9697D47560D6072CFC5CDCAEE" TargetMode="External"/><Relationship Id="rId770" Type="http://schemas.openxmlformats.org/officeDocument/2006/relationships/hyperlink" Target="consultantplus://offline/ref=844F72380EB427D477C59032A9FDF69CD529A7E8594F4380E9BEED4F04C7641A602819B9C51A6B811ADB9F9BE4E2A0E" TargetMode="External"/><Relationship Id="rId1193" Type="http://schemas.openxmlformats.org/officeDocument/2006/relationships/hyperlink" Target="consultantplus://offline/ref=844F72380EB427D477C59032A9FDF69CD529A7E8594F4380E9BEED4F04C7641A602819B9C51A6B811ADB9F9BE4E2A0E" TargetMode="External"/><Relationship Id="rId1207" Type="http://schemas.openxmlformats.org/officeDocument/2006/relationships/hyperlink" Target="consultantplus://offline/ref=844F72380EB427D477C59032A9FDF69CD529A7E8594F4380E9BEED4F04C7641A602819B9C51A6B811ADB9F9BE4E2A0E" TargetMode="External"/><Relationship Id="rId1414" Type="http://schemas.openxmlformats.org/officeDocument/2006/relationships/hyperlink" Target="consultantplus://offline/ref=844F72380EB427D477C59032A9FDF69CD529A7E8594F4380E9BEED4F04C7641A602819B9C51A6B811ADB9F9BE4E2A0E" TargetMode="External"/><Relationship Id="rId1621" Type="http://schemas.openxmlformats.org/officeDocument/2006/relationships/hyperlink" Target="consultantplus://offline/ref=844F72380EB427D477C59032A9FDF69CD529A7E8594F4380E9BEED4F04C7641A602819B9C51A6B811ADB9F9BE4E2A0E" TargetMode="External"/><Relationship Id="rId1859" Type="http://schemas.openxmlformats.org/officeDocument/2006/relationships/hyperlink" Target="consultantplus://offline/ref=844F72380EB427D477C59032A9FDF69CD529A7E8594F4380E9BEED4F04C7641A602819B9C51A6B811ADB9F9BE4E2A0E" TargetMode="External"/><Relationship Id="rId216" Type="http://schemas.openxmlformats.org/officeDocument/2006/relationships/hyperlink" Target="consultantplus://offline/ref=1EAF13A9C67E6809BBB19063AA39366E1C9D24637F55CE48420C3A46BDA5600521A05F9697D47560D6072CFC5CDCAEE" TargetMode="External"/><Relationship Id="rId423" Type="http://schemas.openxmlformats.org/officeDocument/2006/relationships/hyperlink" Target="consultantplus://offline/ref=1EAF13A9C67E6809BBB19063AA39366E1B9829657D51CE48420C3A46BDA5600521A05F9697D47560D6072CFC5CDCAEE" TargetMode="External"/><Relationship Id="rId868" Type="http://schemas.openxmlformats.org/officeDocument/2006/relationships/hyperlink" Target="consultantplus://offline/ref=844F72380EB427D477C59032A9FDF69CD529A7E8594F4380E9BEED4F04C7641A602819B9C51A6B811ADB9F9BE4E2A0E" TargetMode="External"/><Relationship Id="rId1053" Type="http://schemas.openxmlformats.org/officeDocument/2006/relationships/hyperlink" Target="consultantplus://offline/ref=844F72380EB427D477C59032A9FDF69CD529A7E8594F4380E9BEED4F04C7641A602819B9C51A6B811ADB9F9BE4E2A0E" TargetMode="External"/><Relationship Id="rId1260" Type="http://schemas.openxmlformats.org/officeDocument/2006/relationships/hyperlink" Target="consultantplus://offline/ref=844F72380EB427D477C59032A9FDF69CD529A7E8594F4380E9BEED4F04C7641A602819B9C51A6B811ADB9F9BE4E2A0E" TargetMode="External"/><Relationship Id="rId1498" Type="http://schemas.openxmlformats.org/officeDocument/2006/relationships/hyperlink" Target="consultantplus://offline/ref=844F72380EB427D477C59032A9FDF69CD529A7E8594F4380E9BEED4F04C7641A602819B9C51A6B811ADB9F9BE4E2A0E" TargetMode="External"/><Relationship Id="rId1719" Type="http://schemas.openxmlformats.org/officeDocument/2006/relationships/hyperlink" Target="consultantplus://offline/ref=844F72380EB427D477C59032A9FDF69CD529A7E8594F4380E9BEED4F04C7641A602819B9C51A6B811ADB9F9BE4E2A0E" TargetMode="External"/><Relationship Id="rId630" Type="http://schemas.openxmlformats.org/officeDocument/2006/relationships/hyperlink" Target="consultantplus://offline/ref=844F72380EB427D477C59032A9FDF69CD529A7E8594F4380E9BEED4F04C7641A602819B9C51A6B811ADB9F9BE4E2A0E" TargetMode="External"/><Relationship Id="rId728" Type="http://schemas.openxmlformats.org/officeDocument/2006/relationships/hyperlink" Target="consultantplus://offline/ref=844F72380EB427D477C59032A9FDF69CD529A7E8594F4380E9BEED4F04C7641A602819B9C51A6B811ADB9F9BE4E2A0E" TargetMode="External"/><Relationship Id="rId935" Type="http://schemas.openxmlformats.org/officeDocument/2006/relationships/hyperlink" Target="consultantplus://offline/ref=844F72380EB427D477C59032A9FDF69CD529A7E8594F4380E9BEED4F04C7641A602819B9C51A6B811ADB9F9BE4E2A0E" TargetMode="External"/><Relationship Id="rId1358" Type="http://schemas.openxmlformats.org/officeDocument/2006/relationships/hyperlink" Target="consultantplus://offline/ref=844F72380EB427D477C59032A9FDF69CD529A7E8594F4380E9BEED4F04C7641A602819B9C51A6B811ADB9F9BE4E2A0E" TargetMode="External"/><Relationship Id="rId1565" Type="http://schemas.openxmlformats.org/officeDocument/2006/relationships/hyperlink" Target="consultantplus://offline/ref=844F72380EB427D477C59032A9FDF69CD529A7E8594F4380E9BEED4F04C7641A602819B9C51A6B811ADB9F9BE4E2A0E" TargetMode="External"/><Relationship Id="rId1772" Type="http://schemas.openxmlformats.org/officeDocument/2006/relationships/hyperlink" Target="consultantplus://offline/ref=844F72380EB427D477C59032A9FDF69CD529A7E8594F4380E9BEED4F04C7641A602819B9C51A6B811ADB9F9BE4E2A0E" TargetMode="External"/><Relationship Id="rId64" Type="http://schemas.openxmlformats.org/officeDocument/2006/relationships/hyperlink" Target="consultantplus://offline/ref=1EAF13A9C67E6809BBB19063AA39366E1C9D24637F5BCE48420C3A46BDA5600521A05F9697D47560D6072CFC5CDCAEE" TargetMode="External"/><Relationship Id="rId367" Type="http://schemas.openxmlformats.org/officeDocument/2006/relationships/hyperlink" Target="consultantplus://offline/ref=1EAF13A9C67E6809BBB19063AA39366E1C9D26607F54CE48420C3A46BDA5600521A05F9697D47560D6072CFC5CDCAEE" TargetMode="External"/><Relationship Id="rId574" Type="http://schemas.openxmlformats.org/officeDocument/2006/relationships/hyperlink" Target="consultantplus://offline/ref=1EAF13A9C67E6809BBB19063AA39366E1B9829657D51CE48420C3A46BDA5600521A05F9697D47560D6072CFC5CDCAEE" TargetMode="External"/><Relationship Id="rId1120" Type="http://schemas.openxmlformats.org/officeDocument/2006/relationships/hyperlink" Target="consultantplus://offline/ref=844F72380EB427D477C59032A9FDF69CD529A7E8594F4380E9BEED4F04C7641A602819B9C51A6B811ADB9F9BE4E2A0E" TargetMode="External"/><Relationship Id="rId1218" Type="http://schemas.openxmlformats.org/officeDocument/2006/relationships/hyperlink" Target="consultantplus://offline/ref=844F72380EB427D477C59032A9FDF69CD529A7E8594F4380E9BEED4F04C7641A602819B9C51A6B811ADB9F9BE4E2A0E" TargetMode="External"/><Relationship Id="rId1425" Type="http://schemas.openxmlformats.org/officeDocument/2006/relationships/hyperlink" Target="consultantplus://offline/ref=844F72380EB427D477C59032A9FDF69CD529A7E8594F4380E9BEED4F04C7641A602819B9C51A6B811ADB9F9BE4E2A0E" TargetMode="External"/><Relationship Id="rId227" Type="http://schemas.openxmlformats.org/officeDocument/2006/relationships/hyperlink" Target="consultantplus://offline/ref=1EAF13A9C67E6809BBB19063AA39366E1C9D24637F55CE48420C3A46BDA5600521A05F9697D47560D6072CFC5CDCAEE" TargetMode="External"/><Relationship Id="rId781" Type="http://schemas.openxmlformats.org/officeDocument/2006/relationships/hyperlink" Target="consultantplus://offline/ref=844F72380EB427D477C59032A9FDF69CD529A7E8594F4380E9BEED4F04C7641A602819B9C51A6B811ADB9F9BE4E2A0E" TargetMode="External"/><Relationship Id="rId879" Type="http://schemas.openxmlformats.org/officeDocument/2006/relationships/hyperlink" Target="consultantplus://offline/ref=844F72380EB427D477C59032A9FDF69CD529A7E8594F4380E9BEED4F04C7641A602819B9C51A6B811ADB9F9BE4E2A0E" TargetMode="External"/><Relationship Id="rId1632" Type="http://schemas.openxmlformats.org/officeDocument/2006/relationships/hyperlink" Target="consultantplus://offline/ref=844F72380EB427D477C59032A9FDF69CD529A7E8594F4380E9BEED4F04C7641A602819B9C51A6B811ADB9F9BE4E2A0E" TargetMode="External"/><Relationship Id="rId434" Type="http://schemas.openxmlformats.org/officeDocument/2006/relationships/hyperlink" Target="consultantplus://offline/ref=1EAF13A9C67E6809BBB19063AA39366E1B9829657D51CE48420C3A46BDA5600521A05F9697D47560D6072CFC5CDCAEE" TargetMode="External"/><Relationship Id="rId641" Type="http://schemas.openxmlformats.org/officeDocument/2006/relationships/hyperlink" Target="consultantplus://offline/ref=844F72380EB427D477C59032A9FDF69CD22CAAEE5B4B4380E9BEED4F04C7641A602819B9C51A6B811ADB9F9BE4E2A0E" TargetMode="External"/><Relationship Id="rId739" Type="http://schemas.openxmlformats.org/officeDocument/2006/relationships/hyperlink" Target="consultantplus://offline/ref=844F72380EB427D477C59032A9FDF69CD529A7E8594F4380E9BEED4F04C7641A602819B9C51A6B811ADB9F9BE4E2A0E" TargetMode="External"/><Relationship Id="rId1064" Type="http://schemas.openxmlformats.org/officeDocument/2006/relationships/hyperlink" Target="consultantplus://offline/ref=844F72380EB427D477C59032A9FDF69CD529A7E8594F4380E9BEED4F04C7641A602819B9C51A6B811ADB9F9BE4E2A0E" TargetMode="External"/><Relationship Id="rId1271" Type="http://schemas.openxmlformats.org/officeDocument/2006/relationships/hyperlink" Target="consultantplus://offline/ref=844F72380EB427D477C59032A9FDF69CD529A7E8594F4380E9BEED4F04C7641A602819B9C51A6B811ADB9F9BE4E2A0E" TargetMode="External"/><Relationship Id="rId1369" Type="http://schemas.openxmlformats.org/officeDocument/2006/relationships/hyperlink" Target="consultantplus://offline/ref=844F72380EB427D477C59032A9FDF69CD529A7E8594F4380E9BEED4F04C7641A602819B9C51A6B811ADB9F9BE4E2A0E" TargetMode="External"/><Relationship Id="rId1576" Type="http://schemas.openxmlformats.org/officeDocument/2006/relationships/hyperlink" Target="consultantplus://offline/ref=844F72380EB427D477C59032A9FDF69CD529A7E8594F4380E9BEED4F04C7641A602819B9C51A6B811ADB9F9BE4E2A0E" TargetMode="External"/><Relationship Id="rId280" Type="http://schemas.openxmlformats.org/officeDocument/2006/relationships/hyperlink" Target="consultantplus://offline/ref=1EAF13A9C67E6809BBB19063AA39366E1C9D24637F55CE48420C3A46BDA5600521A05F9697D47560D6072CFC5CDCAEE" TargetMode="External"/><Relationship Id="rId501" Type="http://schemas.openxmlformats.org/officeDocument/2006/relationships/hyperlink" Target="consultantplus://offline/ref=1EAF13A9C67E6809BBB19063AA39366E1B9829657D51CE48420C3A46BDA5600521A05F9697D47560D6072CFC5CDCAEE" TargetMode="External"/><Relationship Id="rId946" Type="http://schemas.openxmlformats.org/officeDocument/2006/relationships/hyperlink" Target="consultantplus://offline/ref=844F72380EB427D477C59032A9FDF69CD529A7E8594F4380E9BEED4F04C7641A602819B9C51A6B811ADB9F9BE4E2A0E" TargetMode="External"/><Relationship Id="rId1131" Type="http://schemas.openxmlformats.org/officeDocument/2006/relationships/hyperlink" Target="consultantplus://offline/ref=844F72380EB427D477C59032A9FDF69CD529A7E8594F4380E9BEED4F04C7641A602819B9C51A6B811ADB9F9BE4E2A0E" TargetMode="External"/><Relationship Id="rId1229" Type="http://schemas.openxmlformats.org/officeDocument/2006/relationships/hyperlink" Target="consultantplus://offline/ref=844F72380EB427D477C59032A9FDF69CD529A7E8594F4380E9BEED4F04C7641A602819B9C51A6B811ADB9F9BE4E2A0E" TargetMode="External"/><Relationship Id="rId1783" Type="http://schemas.openxmlformats.org/officeDocument/2006/relationships/hyperlink" Target="consultantplus://offline/ref=844F72380EB427D477C59032A9FDF69CD529A7E8594F4380E9BEED4F04C7641A602819B9C51A6B811ADB9F9BE4E2A0E" TargetMode="External"/><Relationship Id="rId75" Type="http://schemas.openxmlformats.org/officeDocument/2006/relationships/image" Target="media/image8.wmf"/><Relationship Id="rId140" Type="http://schemas.openxmlformats.org/officeDocument/2006/relationships/hyperlink" Target="consultantplus://offline/ref=1EAF13A9C67E6809BBB19063AA39366E1C9D24637F55CE48420C3A46BDA5600521A05F9697D47560D6072CFC5CDCAEE" TargetMode="External"/><Relationship Id="rId378" Type="http://schemas.openxmlformats.org/officeDocument/2006/relationships/hyperlink" Target="consultantplus://offline/ref=1EAF13A9C67E6809BBB19063AA39366E1B9829657D51CE48420C3A46BDA5600521A05F9697D47560D6072CFC5CDCAEE" TargetMode="External"/><Relationship Id="rId585" Type="http://schemas.openxmlformats.org/officeDocument/2006/relationships/hyperlink" Target="consultantplus://offline/ref=1EAF13A9C67E6809BBB19063AA39366E1B9828677955CE48420C3A46BDA5600521A05F9697D47560D6072CFC5CDCAEE" TargetMode="External"/><Relationship Id="rId792" Type="http://schemas.openxmlformats.org/officeDocument/2006/relationships/hyperlink" Target="consultantplus://offline/ref=844F72380EB427D477C59032A9FDF69CD529A7E8594F4380E9BEED4F04C7641A602819B9C51A6B811ADB9F9BE4E2A0E" TargetMode="External"/><Relationship Id="rId806" Type="http://schemas.openxmlformats.org/officeDocument/2006/relationships/hyperlink" Target="consultantplus://offline/ref=844F72380EB427D477C59032A9FDF69CD529A7E8594F4380E9BEED4F04C7641A602819B9C51A6B811ADB9F9BE4E2A0E" TargetMode="External"/><Relationship Id="rId1436" Type="http://schemas.openxmlformats.org/officeDocument/2006/relationships/hyperlink" Target="consultantplus://offline/ref=844F72380EB427D477C59032A9FDF69CD529A7E8594F4380E9BEED4F04C7641A602819B9C51A6B811ADB9F9BE4E2A0E" TargetMode="External"/><Relationship Id="rId1643" Type="http://schemas.openxmlformats.org/officeDocument/2006/relationships/hyperlink" Target="consultantplus://offline/ref=844F72380EB427D477C59032A9FDF69CD529A7E8594F4380E9BEED4F04C7641A602819B9C51A6B811ADB9F9BE4E2A0E" TargetMode="External"/><Relationship Id="rId1850" Type="http://schemas.openxmlformats.org/officeDocument/2006/relationships/hyperlink" Target="consultantplus://offline/ref=844F72380EB427D477C59032A9FDF69CD529A7E8594F4380E9BEED4F04C7641A602819B9C51A6B811ADB9F9BE4E2A0E" TargetMode="External"/><Relationship Id="rId6" Type="http://schemas.openxmlformats.org/officeDocument/2006/relationships/hyperlink" Target="consultantplus://offline/ref=1EAF13A9C67E6809BBB19063AA39366E1C9D22607852CE48420C3A46BDA5600533A0079C93D96034855D7BF15FC8A3561A4CC766B1D6A5E" TargetMode="External"/><Relationship Id="rId238" Type="http://schemas.openxmlformats.org/officeDocument/2006/relationships/hyperlink" Target="consultantplus://offline/ref=1EAF13A9C67E6809BBB19063AA39366E1C9D24637F55CE48420C3A46BDA5600521A05F9697D47560D6072CFC5CDCAEE" TargetMode="External"/><Relationship Id="rId445" Type="http://schemas.openxmlformats.org/officeDocument/2006/relationships/hyperlink" Target="consultantplus://offline/ref=1EAF13A9C67E6809BBB19063AA39366E1B9829657D51CE48420C3A46BDA5600521A05F9697D47560D6072CFC5CDCAEE" TargetMode="External"/><Relationship Id="rId652" Type="http://schemas.openxmlformats.org/officeDocument/2006/relationships/hyperlink" Target="consultantplus://offline/ref=844F72380EB427D477C59032A9FDF69CD529A7E8594F4380E9BEED4F04C7641A602819B9C51A6B811ADB9F9BE4E2A0E" TargetMode="External"/><Relationship Id="rId1075" Type="http://schemas.openxmlformats.org/officeDocument/2006/relationships/hyperlink" Target="consultantplus://offline/ref=844F72380EB427D477C59032A9FDF69CD529A7E8594F4380E9BEED4F04C7641A602819B9C51A6B811ADB9F9BE4E2A0E" TargetMode="External"/><Relationship Id="rId1282" Type="http://schemas.openxmlformats.org/officeDocument/2006/relationships/hyperlink" Target="consultantplus://offline/ref=844F72380EB427D477C59032A9FDF69CD529A7E8594F4380E9BEED4F04C7641A602819B9C51A6B811ADB9F9BE4E2A0E" TargetMode="External"/><Relationship Id="rId1503" Type="http://schemas.openxmlformats.org/officeDocument/2006/relationships/hyperlink" Target="consultantplus://offline/ref=844F72380EB427D477C59032A9FDF69CD529A7E8594F4380E9BEED4F04C7641A602819B9C51A6B811ADB9F9BE4E2A0E" TargetMode="External"/><Relationship Id="rId1710" Type="http://schemas.openxmlformats.org/officeDocument/2006/relationships/hyperlink" Target="consultantplus://offline/ref=844F72380EB427D477C59032A9FDF69CD529A7E8594F4380E9BEED4F04C7641A602819B9C51A6B811ADB9F9BE4E2A0E" TargetMode="External"/><Relationship Id="rId291" Type="http://schemas.openxmlformats.org/officeDocument/2006/relationships/hyperlink" Target="consultantplus://offline/ref=1EAF13A9C67E6809BBB19063AA39366E1C9D24637F55CE48420C3A46BDA5600521A05F9697D47560D6072CFC5CDCAEE" TargetMode="External"/><Relationship Id="rId305" Type="http://schemas.openxmlformats.org/officeDocument/2006/relationships/hyperlink" Target="consultantplus://offline/ref=1EAF13A9C67E6809BBB19063AA39366E1C9D24637F55CE48420C3A46BDA5600521A05F9697D47560D6072CFC5CDCAEE" TargetMode="External"/><Relationship Id="rId512" Type="http://schemas.openxmlformats.org/officeDocument/2006/relationships/hyperlink" Target="consultantplus://offline/ref=1EAF13A9C67E6809BBB19063AA39366E199825667A54CE48420C3A46BDA5600521A05F9697D47560D6072CFC5CDCAEE" TargetMode="External"/><Relationship Id="rId957" Type="http://schemas.openxmlformats.org/officeDocument/2006/relationships/hyperlink" Target="consultantplus://offline/ref=844F72380EB427D477C59032A9FDF69CD529A7E8594F4380E9BEED4F04C7641A602819B9C51A6B811ADB9F9BE4E2A0E" TargetMode="External"/><Relationship Id="rId1142" Type="http://schemas.openxmlformats.org/officeDocument/2006/relationships/hyperlink" Target="consultantplus://offline/ref=844F72380EB427D477C59032A9FDF69CD529A7E8594F4380E9BEED4F04C7641A602819B9C51A6B811ADB9F9BE4E2A0E" TargetMode="External"/><Relationship Id="rId1587" Type="http://schemas.openxmlformats.org/officeDocument/2006/relationships/hyperlink" Target="consultantplus://offline/ref=844F72380EB427D477C59032A9FDF69CD529A7E8594F4380E9BEED4F04C7641A602819B9C51A6B811ADB9F9BE4E2A0E" TargetMode="External"/><Relationship Id="rId1794" Type="http://schemas.openxmlformats.org/officeDocument/2006/relationships/hyperlink" Target="consultantplus://offline/ref=844F72380EB427D477C59032A9FDF69CD529A7E8594F4380E9BEED4F04C7641A602819B9C51A6B811ADB9F9BE4E2A0E" TargetMode="External"/><Relationship Id="rId1808" Type="http://schemas.openxmlformats.org/officeDocument/2006/relationships/hyperlink" Target="consultantplus://offline/ref=844F72380EB427D477C59032A9FDF69CD529A7E8594F4380E9BEED4F04C7641A602819B9C51A6B811ADB9F9BE4E2A0E" TargetMode="External"/><Relationship Id="rId86" Type="http://schemas.openxmlformats.org/officeDocument/2006/relationships/hyperlink" Target="consultantplus://offline/ref=1EAF13A9C67E6809BBB19063AA39366E1C9D24637F5BCE48420C3A46BDA5600521A05F9697D47560D6072CFC5CDCAEE" TargetMode="External"/><Relationship Id="rId151" Type="http://schemas.openxmlformats.org/officeDocument/2006/relationships/hyperlink" Target="consultantplus://offline/ref=1EAF13A9C67E6809BBB19063AA39366E1C9D24637F55CE48420C3A46BDA5600521A05F9697D47560D6072CFC5CDCAEE" TargetMode="External"/><Relationship Id="rId389" Type="http://schemas.openxmlformats.org/officeDocument/2006/relationships/hyperlink" Target="consultantplus://offline/ref=1EAF13A9C67E6809BBB19063AA39366E1B9829657D51CE48420C3A46BDA5600521A05F9697D47560D6072CFC5CDCAEE" TargetMode="External"/><Relationship Id="rId596" Type="http://schemas.openxmlformats.org/officeDocument/2006/relationships/hyperlink" Target="consultantplus://offline/ref=1EAF13A9C67E6809BBB19063AA39366E1B9828677955CE48420C3A46BDA5600521A05F9697D47560D6072CFC5CDCAEE" TargetMode="External"/><Relationship Id="rId817" Type="http://schemas.openxmlformats.org/officeDocument/2006/relationships/hyperlink" Target="consultantplus://offline/ref=844F72380EB427D477C59032A9FDF69CD529A7E8594F4380E9BEED4F04C7641A602819B9C51A6B811ADB9F9BE4E2A0E" TargetMode="External"/><Relationship Id="rId1002" Type="http://schemas.openxmlformats.org/officeDocument/2006/relationships/hyperlink" Target="consultantplus://offline/ref=844F72380EB427D477C59032A9FDF69CD529A7E8594F4380E9BEED4F04C7641A602819B9C51A6B811ADB9F9BE4E2A0E" TargetMode="External"/><Relationship Id="rId1447" Type="http://schemas.openxmlformats.org/officeDocument/2006/relationships/hyperlink" Target="consultantplus://offline/ref=844F72380EB427D477C59032A9FDF69CD529A7E8594F4380E9BEED4F04C7641A602819B9C51A6B811ADB9F9BE4E2A0E" TargetMode="External"/><Relationship Id="rId1654" Type="http://schemas.openxmlformats.org/officeDocument/2006/relationships/hyperlink" Target="consultantplus://offline/ref=844F72380EB427D477C59032A9FDF69CD529A7E8594F4380E9BEED4F04C7641A602819B9C51A6B811ADB9F9BE4E2A0E" TargetMode="External"/><Relationship Id="rId1861" Type="http://schemas.openxmlformats.org/officeDocument/2006/relationships/hyperlink" Target="consultantplus://offline/ref=844F72380EB427D477C59032A9FDF69CD529A7E8594F4380E9BEED4F04C7641A602819B9C51A6B811ADB9F9BE4E2A0E" TargetMode="External"/><Relationship Id="rId249" Type="http://schemas.openxmlformats.org/officeDocument/2006/relationships/hyperlink" Target="consultantplus://offline/ref=1EAF13A9C67E6809BBB19063AA39366E1C9D24637F55CE48420C3A46BDA5600521A05F9697D47560D6072CFC5CDCAEE" TargetMode="External"/><Relationship Id="rId456" Type="http://schemas.openxmlformats.org/officeDocument/2006/relationships/hyperlink" Target="consultantplus://offline/ref=1EAF13A9C67E6809BBB19063AA39366E1B9828677955CE48420C3A46BDA5600521A05F9697D47560D6072CFC5CDCAEE" TargetMode="External"/><Relationship Id="rId663" Type="http://schemas.openxmlformats.org/officeDocument/2006/relationships/hyperlink" Target="consultantplus://offline/ref=844F72380EB427D477C59032A9FDF69CD529A7E8594F4380E9BEED4F04C7641A602819B9C51A6B811ADB9F9BE4E2A0E" TargetMode="External"/><Relationship Id="rId870" Type="http://schemas.openxmlformats.org/officeDocument/2006/relationships/hyperlink" Target="consultantplus://offline/ref=844F72380EB427D477C59032A9FDF69CD529A7E8594F4380E9BEED4F04C7641A602819B9C51A6B811ADB9F9BE4E2A0E" TargetMode="External"/><Relationship Id="rId1086" Type="http://schemas.openxmlformats.org/officeDocument/2006/relationships/hyperlink" Target="consultantplus://offline/ref=844F72380EB427D477C59032A9FDF69CD529A7E8594F4380E9BEED4F04C7641A602819B9C51A6B811ADB9F9BE4E2A0E" TargetMode="External"/><Relationship Id="rId1293" Type="http://schemas.openxmlformats.org/officeDocument/2006/relationships/hyperlink" Target="consultantplus://offline/ref=844F72380EB427D477C59032A9FDF69CD529A7E8594F4380E9BEED4F04C7641A602819B9C51A6B811ADB9F9BE4E2A0E" TargetMode="External"/><Relationship Id="rId1307" Type="http://schemas.openxmlformats.org/officeDocument/2006/relationships/hyperlink" Target="consultantplus://offline/ref=844F72380EB427D477C59032A9FDF69CD529A7E8594F4380E9BEED4F04C7641A602819B9C51A6B811ADB9F9BE4E2A0E" TargetMode="External"/><Relationship Id="rId1514" Type="http://schemas.openxmlformats.org/officeDocument/2006/relationships/hyperlink" Target="consultantplus://offline/ref=844F72380EB427D477C59032A9FDF69CD529A7E8594F4380E9BEED4F04C7641A602819B9C51A6B811ADB9F9BE4E2A0E" TargetMode="External"/><Relationship Id="rId1721" Type="http://schemas.openxmlformats.org/officeDocument/2006/relationships/hyperlink" Target="consultantplus://offline/ref=844F72380EB427D477C59032A9FDF69CD529A7E8594F4380E9BEED4F04C7641A602819B9C51A6B811ADB9F9BE4E2A0E" TargetMode="External"/><Relationship Id="rId13" Type="http://schemas.openxmlformats.org/officeDocument/2006/relationships/hyperlink" Target="consultantplus://offline/ref=1EAF13A9C67E6809BBB19063AA39366E1B9828677955CE48420C3A46BDA5600521A05F9697D47560D6072CFC5CDCAEE" TargetMode="External"/><Relationship Id="rId109" Type="http://schemas.openxmlformats.org/officeDocument/2006/relationships/hyperlink" Target="consultantplus://offline/ref=1EAF13A9C67E6809BBB19063AA39366E1C9D24637F5BCE48420C3A46BDA5600521A05F9697D47560D6072CFC5CDCAEE" TargetMode="External"/><Relationship Id="rId316" Type="http://schemas.openxmlformats.org/officeDocument/2006/relationships/hyperlink" Target="consultantplus://offline/ref=1EAF13A9C67E6809BBB19063AA39366E1C9D24637F55CE48420C3A46BDA5600521A05F9697D47560D6072CFC5CDCAEE" TargetMode="External"/><Relationship Id="rId523" Type="http://schemas.openxmlformats.org/officeDocument/2006/relationships/hyperlink" Target="consultantplus://offline/ref=1EAF13A9C67E6809BBB19063AA39366E199825667A54CE48420C3A46BDA5600521A05F9697D47560D6072CFC5CDCAEE" TargetMode="External"/><Relationship Id="rId968" Type="http://schemas.openxmlformats.org/officeDocument/2006/relationships/hyperlink" Target="consultantplus://offline/ref=844F72380EB427D477C59032A9FDF69CD529A7E8594F4380E9BEED4F04C7641A602819B9C51A6B811ADB9F9BE4E2A0E" TargetMode="External"/><Relationship Id="rId1153" Type="http://schemas.openxmlformats.org/officeDocument/2006/relationships/hyperlink" Target="consultantplus://offline/ref=844F72380EB427D477C59032A9FDF69CD529A7E8594F4380E9BEED4F04C7641A602819B9C51A6B811ADB9F9BE4E2A0E" TargetMode="External"/><Relationship Id="rId1598" Type="http://schemas.openxmlformats.org/officeDocument/2006/relationships/hyperlink" Target="consultantplus://offline/ref=844F72380EB427D477C59032A9FDF69CD529A7E8594F4380E9BEED4F04C7641A602819B9C51A6B811ADB9F9BE4E2A0E" TargetMode="External"/><Relationship Id="rId1819" Type="http://schemas.openxmlformats.org/officeDocument/2006/relationships/hyperlink" Target="consultantplus://offline/ref=844F72380EB427D477C59032A9FDF69CD529A7E8594F4380E9BEED4F04C7641A602819B9C51A6B811ADB9F9BE4E2A0E" TargetMode="External"/><Relationship Id="rId97" Type="http://schemas.openxmlformats.org/officeDocument/2006/relationships/hyperlink" Target="consultantplus://offline/ref=1EAF13A9C67E6809BBB19063AA39366E1C9D24637F5BCE48420C3A46BDA5600521A05F9697D47560D6072CFC5CDCAEE" TargetMode="External"/><Relationship Id="rId730" Type="http://schemas.openxmlformats.org/officeDocument/2006/relationships/hyperlink" Target="consultantplus://offline/ref=844F72380EB427D477C59032A9FDF69CD529A7E8594F4380E9BEED4F04C7641A602819B9C51A6B811ADB9F9BE4E2A0E" TargetMode="External"/><Relationship Id="rId828" Type="http://schemas.openxmlformats.org/officeDocument/2006/relationships/hyperlink" Target="consultantplus://offline/ref=844F72380EB427D477C59032A9FDF69CD529A7E8594F4380E9BEED4F04C7641A602819B9C51A6B811ADB9F9BE4E2A0E" TargetMode="External"/><Relationship Id="rId1013" Type="http://schemas.openxmlformats.org/officeDocument/2006/relationships/hyperlink" Target="consultantplus://offline/ref=844F72380EB427D477C59032A9FDF69CD529A7E8594F4380E9BEED4F04C7641A602819B9C51A6B811ADB9F9BE4E2A0E" TargetMode="External"/><Relationship Id="rId1360" Type="http://schemas.openxmlformats.org/officeDocument/2006/relationships/hyperlink" Target="consultantplus://offline/ref=844F72380EB427D477C59032A9FDF69CD529A7E8594F4380E9BEED4F04C7641A602819B9C51A6B811ADB9F9BE4E2A0E" TargetMode="External"/><Relationship Id="rId1458" Type="http://schemas.openxmlformats.org/officeDocument/2006/relationships/hyperlink" Target="consultantplus://offline/ref=844F72380EB427D477C59032A9FDF69CD529A7E8594F4380E9BEED4F04C7641A602819B9C51A6B811ADB9F9BE4E2A0E" TargetMode="External"/><Relationship Id="rId1665" Type="http://schemas.openxmlformats.org/officeDocument/2006/relationships/hyperlink" Target="consultantplus://offline/ref=844F72380EB427D477C59032A9FDF69CD529A7E8594F4380E9BEED4F04C7641A602819B9C51A6B811ADB9F9BE4E2A0E" TargetMode="External"/><Relationship Id="rId1872" Type="http://schemas.openxmlformats.org/officeDocument/2006/relationships/hyperlink" Target="consultantplus://offline/ref=844F72380EB427D477C59032A9FDF69CD529A7E8594F4380E9BEED4F04C7641A602819B9C51A6B811ADB9F9BE4E2A0E" TargetMode="External"/><Relationship Id="rId162" Type="http://schemas.openxmlformats.org/officeDocument/2006/relationships/hyperlink" Target="consultantplus://offline/ref=1EAF13A9C67E6809BBB19063AA39366E1B9822607F52CE48420C3A46BDA5600521A05F9697D47560D6072CFC5CDCAEE" TargetMode="External"/><Relationship Id="rId467" Type="http://schemas.openxmlformats.org/officeDocument/2006/relationships/hyperlink" Target="consultantplus://offline/ref=1EAF13A9C67E6809BBB19063AA39366E1B9829657D51CE48420C3A46BDA5600521A05F9697D47560D6072CFC5CDCAEE" TargetMode="External"/><Relationship Id="rId1097" Type="http://schemas.openxmlformats.org/officeDocument/2006/relationships/hyperlink" Target="consultantplus://offline/ref=844F72380EB427D477C59032A9FDF69CD529A7E8594F4380E9BEED4F04C7641A602819B9C51A6B811ADB9F9BE4E2A0E" TargetMode="External"/><Relationship Id="rId1220" Type="http://schemas.openxmlformats.org/officeDocument/2006/relationships/hyperlink" Target="consultantplus://offline/ref=844F72380EB427D477C59032A9FDF69CD529A7E8594F4380E9BEED4F04C7641A602819B9C51A6B811ADB9F9BE4E2A0E" TargetMode="External"/><Relationship Id="rId1318" Type="http://schemas.openxmlformats.org/officeDocument/2006/relationships/hyperlink" Target="consultantplus://offline/ref=844F72380EB427D477C59032A9FDF69CD529A7E8594F4380E9BEED4F04C7641A602819B9C51A6B811ADB9F9BE4E2A0E" TargetMode="External"/><Relationship Id="rId1525" Type="http://schemas.openxmlformats.org/officeDocument/2006/relationships/hyperlink" Target="consultantplus://offline/ref=844F72380EB427D477C59032A9FDF69CD529A7E8594F4380E9BEED4F04C7641A602819B9C51A6B811ADB9F9BE4E2A0E" TargetMode="External"/><Relationship Id="rId674" Type="http://schemas.openxmlformats.org/officeDocument/2006/relationships/hyperlink" Target="consultantplus://offline/ref=844F72380EB427D477C59032A9FDF69CD529A7E8594F4380E9BEED4F04C7641A602819B9C51A6B811ADB9F9BE4E2A0E" TargetMode="External"/><Relationship Id="rId881" Type="http://schemas.openxmlformats.org/officeDocument/2006/relationships/hyperlink" Target="consultantplus://offline/ref=844F72380EB427D477C59032A9FDF69CD529A7E8594F4380E9BEED4F04C7641A602819B9C51A6B811ADB9F9BE4E2A0E" TargetMode="External"/><Relationship Id="rId979" Type="http://schemas.openxmlformats.org/officeDocument/2006/relationships/hyperlink" Target="consultantplus://offline/ref=844F72380EB427D477C59032A9FDF69CD529A7E8594F4380E9BEED4F04C7641A602819B9C51A6B811ADB9F9BE4E2A0E" TargetMode="External"/><Relationship Id="rId1732" Type="http://schemas.openxmlformats.org/officeDocument/2006/relationships/hyperlink" Target="consultantplus://offline/ref=844F72380EB427D477C59032A9FDF69CD529A7E8594F4380E9BEED4F04C7641A602819B9C51A6B811ADB9F9BE4E2A0E" TargetMode="External"/><Relationship Id="rId24" Type="http://schemas.openxmlformats.org/officeDocument/2006/relationships/hyperlink" Target="consultantplus://offline/ref=1EAF13A9C67E6809BBB19063AA39366E1B9829657D51CE48420C3A46BDA5600521A05F9697D47560D6072CFC5CDCAEE" TargetMode="External"/><Relationship Id="rId327" Type="http://schemas.openxmlformats.org/officeDocument/2006/relationships/hyperlink" Target="consultantplus://offline/ref=1EAF13A9C67E6809BBB19063AA39366E1C9D24637F55CE48420C3A46BDA5600521A05F9697D47560D6072CFC5CDCAEE" TargetMode="External"/><Relationship Id="rId534" Type="http://schemas.openxmlformats.org/officeDocument/2006/relationships/hyperlink" Target="consultantplus://offline/ref=1EAF13A9C67E6809BBB19063AA39366E199825667A54CE48420C3A46BDA5600521A05F9697D47560D6072CFC5CDCAEE" TargetMode="External"/><Relationship Id="rId741" Type="http://schemas.openxmlformats.org/officeDocument/2006/relationships/hyperlink" Target="consultantplus://offline/ref=844F72380EB427D477C59032A9FDF69CD529A7E8594F4380E9BEED4F04C7641A602819B9C51A6B811ADB9F9BE4E2A0E" TargetMode="External"/><Relationship Id="rId839" Type="http://schemas.openxmlformats.org/officeDocument/2006/relationships/hyperlink" Target="consultantplus://offline/ref=844F72380EB427D477C59032A9FDF69CD529A7E8594F4380E9BEED4F04C7641A602819B9C51A6B811ADB9F9BE4E2A0E" TargetMode="External"/><Relationship Id="rId1164" Type="http://schemas.openxmlformats.org/officeDocument/2006/relationships/hyperlink" Target="consultantplus://offline/ref=844F72380EB427D477C59032A9FDF69CD529A7E8594F4380E9BEED4F04C7641A602819B9C51A6B811ADB9F9BE4E2A0E" TargetMode="External"/><Relationship Id="rId1371" Type="http://schemas.openxmlformats.org/officeDocument/2006/relationships/hyperlink" Target="consultantplus://offline/ref=844F72380EB427D477C59032A9FDF69CD529A7E8594F4380E9BEED4F04C7641A602819B9C51A6B811ADB9F9BE4E2A0E" TargetMode="External"/><Relationship Id="rId1469" Type="http://schemas.openxmlformats.org/officeDocument/2006/relationships/hyperlink" Target="consultantplus://offline/ref=844F72380EB427D477C59032A9FDF69CD529A7E8594F4380E9BEED4F04C7641A602819B9C51A6B811ADB9F9BE4E2A0E" TargetMode="External"/><Relationship Id="rId173" Type="http://schemas.openxmlformats.org/officeDocument/2006/relationships/hyperlink" Target="consultantplus://offline/ref=1EAF13A9C67E6809BBB19063AA39366E1C9D24637F55CE48420C3A46BDA5600521A05F9697D47560D6072CFC5CDCAEE" TargetMode="External"/><Relationship Id="rId380" Type="http://schemas.openxmlformats.org/officeDocument/2006/relationships/hyperlink" Target="consultantplus://offline/ref=1EAF13A9C67E6809BBB19063AA39366E1B9829657D51CE48420C3A46BDA5600521A05F9697D47560D6072CFC5CDCAEE" TargetMode="External"/><Relationship Id="rId601" Type="http://schemas.openxmlformats.org/officeDocument/2006/relationships/hyperlink" Target="consultantplus://offline/ref=1EAF13A9C67E6809BBB19063AA39366E1B9829657D51CE48420C3A46BDA5600521A05F9697D47560D6072CFC5CDCAEE" TargetMode="External"/><Relationship Id="rId1024" Type="http://schemas.openxmlformats.org/officeDocument/2006/relationships/hyperlink" Target="consultantplus://offline/ref=844F72380EB427D477C59032A9FDF69CD529A7E8594F4380E9BEED4F04C7641A602819B9C51A6B811ADB9F9BE4E2A0E" TargetMode="External"/><Relationship Id="rId1231" Type="http://schemas.openxmlformats.org/officeDocument/2006/relationships/hyperlink" Target="consultantplus://offline/ref=844F72380EB427D477C59032A9FDF69CD529A7E8594F4380E9BEED4F04C7641A602819B9C51A6B811ADB9F9BE4E2A0E" TargetMode="External"/><Relationship Id="rId1676" Type="http://schemas.openxmlformats.org/officeDocument/2006/relationships/hyperlink" Target="consultantplus://offline/ref=844F72380EB427D477C59032A9FDF69CD529A7E8594F4380E9BEED4F04C7641A602819B9C51A6B811ADB9F9BE4E2A0E" TargetMode="External"/><Relationship Id="rId1883" Type="http://schemas.openxmlformats.org/officeDocument/2006/relationships/hyperlink" Target="consultantplus://offline/ref=844F72380EB427D477C59032A9FDF69CD529A7E8594F4380E9BEED4F04C7641A602819B9C51A6B811ADB9F9BE4E2A0E" TargetMode="External"/><Relationship Id="rId240" Type="http://schemas.openxmlformats.org/officeDocument/2006/relationships/hyperlink" Target="consultantplus://offline/ref=1EAF13A9C67E6809BBB19063AA39366E1C9D24637F55CE48420C3A46BDA5600521A05F9697D47560D6072CFC5CDCAEE" TargetMode="External"/><Relationship Id="rId478" Type="http://schemas.openxmlformats.org/officeDocument/2006/relationships/hyperlink" Target="consultantplus://offline/ref=1EAF13A9C67E6809BBB19063AA39366E1B9829657D51CE48420C3A46BDA5600521A05F9697D47560D6072CFC5CDCAEE" TargetMode="External"/><Relationship Id="rId685" Type="http://schemas.openxmlformats.org/officeDocument/2006/relationships/hyperlink" Target="consultantplus://offline/ref=844F72380EB427D477C59032A9FDF69CD529A7E8594F4380E9BEED4F04C7641A602819B9C51A6B811ADB9F9BE4E2A0E" TargetMode="External"/><Relationship Id="rId892" Type="http://schemas.openxmlformats.org/officeDocument/2006/relationships/hyperlink" Target="consultantplus://offline/ref=844F72380EB427D477C59032A9FDF69CD529A7E8594F4380E9BEED4F04C7641A602819B9C51A6B811ADB9F9BE4E2A0E" TargetMode="External"/><Relationship Id="rId906" Type="http://schemas.openxmlformats.org/officeDocument/2006/relationships/hyperlink" Target="consultantplus://offline/ref=844F72380EB427D477C59032A9FDF69CD529A7E8594F4380E9BEED4F04C7641A602819B9C51A6B811ADB9F9BE4E2A0E" TargetMode="External"/><Relationship Id="rId1329" Type="http://schemas.openxmlformats.org/officeDocument/2006/relationships/hyperlink" Target="consultantplus://offline/ref=844F72380EB427D477C59032A9FDF69CD529A7E8594F4380E9BEED4F04C7641A602819B9C51A6B811ADB9F9BE4E2A0E" TargetMode="External"/><Relationship Id="rId1536" Type="http://schemas.openxmlformats.org/officeDocument/2006/relationships/hyperlink" Target="consultantplus://offline/ref=844F72380EB427D477C59032A9FDF69CD529A7E8594F4380E9BEED4F04C7641A602819B9C51A6B811ADB9F9BE4E2A0E" TargetMode="External"/><Relationship Id="rId1743" Type="http://schemas.openxmlformats.org/officeDocument/2006/relationships/hyperlink" Target="consultantplus://offline/ref=844F72380EB427D477C59032A9FDF69CD529A7E8594F4380E9BEED4F04C7641A602819B9C51A6B811ADB9F9BE4E2A0E" TargetMode="External"/><Relationship Id="rId35" Type="http://schemas.openxmlformats.org/officeDocument/2006/relationships/hyperlink" Target="consultantplus://offline/ref=1EAF13A9C67E6809BBB19063AA39366E1B9829657D51CE48420C3A46BDA5600521A05F9697D47560D6072CFC5CDCAEE" TargetMode="External"/><Relationship Id="rId100" Type="http://schemas.openxmlformats.org/officeDocument/2006/relationships/hyperlink" Target="consultantplus://offline/ref=1EAF13A9C67E6809BBB19063AA39366E1C9D24637F5BCE48420C3A46BDA5600521A05F9697D47560D6072CFC5CDCAEE" TargetMode="External"/><Relationship Id="rId338" Type="http://schemas.openxmlformats.org/officeDocument/2006/relationships/hyperlink" Target="consultantplus://offline/ref=1EAF13A9C67E6809BBB19063AA39366E1B9829657D51CE48420C3A46BDA5600521A05F9697D47560D6072CFC5CDCAEE" TargetMode="External"/><Relationship Id="rId545" Type="http://schemas.openxmlformats.org/officeDocument/2006/relationships/hyperlink" Target="consultantplus://offline/ref=1EAF13A9C67E6809BBB19063AA39366E1B9829657D51CE48420C3A46BDA5600521A05F9697D47560D6072CFC5CDCAEE" TargetMode="External"/><Relationship Id="rId752" Type="http://schemas.openxmlformats.org/officeDocument/2006/relationships/hyperlink" Target="consultantplus://offline/ref=844F72380EB427D477C59032A9FDF69CD529A7E8594F4380E9BEED4F04C7641A602819B9C51A6B811ADB9F9BE4E2A0E" TargetMode="External"/><Relationship Id="rId1175" Type="http://schemas.openxmlformats.org/officeDocument/2006/relationships/hyperlink" Target="consultantplus://offline/ref=844F72380EB427D477C59032A9FDF69CD529A7E8594F4380E9BEED4F04C7641A602819B9C51A6B811ADB9F9BE4E2A0E" TargetMode="External"/><Relationship Id="rId1382" Type="http://schemas.openxmlformats.org/officeDocument/2006/relationships/hyperlink" Target="consultantplus://offline/ref=844F72380EB427D477C59032A9FDF69CD529A7E8594F4380E9BEED4F04C7641A602819B9C51A6B811ADB9F9BE4E2A0E" TargetMode="External"/><Relationship Id="rId1603" Type="http://schemas.openxmlformats.org/officeDocument/2006/relationships/hyperlink" Target="consultantplus://offline/ref=844F72380EB427D477C59032A9FDF69CD529A7E8594F4380E9BEED4F04C7641A602819B9C51A6B811ADB9F9BE4E2A0E" TargetMode="External"/><Relationship Id="rId1810" Type="http://schemas.openxmlformats.org/officeDocument/2006/relationships/hyperlink" Target="consultantplus://offline/ref=844F72380EB427D477C59032A9FDF69CD529A7E8594F4380E9BEED4F04C7641A602819B9C51A6B811ADB9F9BE4E2A0E" TargetMode="External"/><Relationship Id="rId184" Type="http://schemas.openxmlformats.org/officeDocument/2006/relationships/hyperlink" Target="consultantplus://offline/ref=1EAF13A9C67E6809BBB19063AA39366E1C9D24637F55CE48420C3A46BDA5600521A05F9697D47560D6072CFC5CDCAEE" TargetMode="External"/><Relationship Id="rId391" Type="http://schemas.openxmlformats.org/officeDocument/2006/relationships/hyperlink" Target="consultantplus://offline/ref=1EAF13A9C67E6809BBB19063AA39366E1B9829657D51CE48420C3A46BDA5600521A05F9697D47560D6072CFC5CDCAEE" TargetMode="External"/><Relationship Id="rId405" Type="http://schemas.openxmlformats.org/officeDocument/2006/relationships/hyperlink" Target="consultantplus://offline/ref=1EAF13A9C67E6809BBB19063AA39366E1B9829657D51CE48420C3A46BDA5600521A05F9697D47560D6072CFC5CDCAEE" TargetMode="External"/><Relationship Id="rId612" Type="http://schemas.openxmlformats.org/officeDocument/2006/relationships/hyperlink" Target="consultantplus://offline/ref=844F72380EB427D477C59032A9FDF69CD529A6EA5D4B4380E9BEED4F04C7641A602819B9C51A6B811ADB9F9BE4E2A0E" TargetMode="External"/><Relationship Id="rId1035" Type="http://schemas.openxmlformats.org/officeDocument/2006/relationships/hyperlink" Target="consultantplus://offline/ref=844F72380EB427D477C59032A9FDF69CD529A7E8594F4380E9BEED4F04C7641A602819B9C51A6B811ADB9F9BE4E2A0E" TargetMode="External"/><Relationship Id="rId1242" Type="http://schemas.openxmlformats.org/officeDocument/2006/relationships/hyperlink" Target="consultantplus://offline/ref=844F72380EB427D477C59032A9FDF69CD529A7E8594F4380E9BEED4F04C7641A602819B9C51A6B811ADB9F9BE4E2A0E" TargetMode="External"/><Relationship Id="rId1687" Type="http://schemas.openxmlformats.org/officeDocument/2006/relationships/hyperlink" Target="consultantplus://offline/ref=844F72380EB427D477C59032A9FDF69CD529A7E8594F4380E9BEED4F04C7641A602819B9C51A6B811ADB9F9BE4E2A0E" TargetMode="External"/><Relationship Id="rId1894" Type="http://schemas.openxmlformats.org/officeDocument/2006/relationships/hyperlink" Target="consultantplus://offline/ref=844F72380EB427D477C59032A9FDF69CD529A7E8594F4380E9BEED4F04C7641A602819B9C51A6B811ADB9F9BE4E2A0E" TargetMode="External"/><Relationship Id="rId1908" Type="http://schemas.openxmlformats.org/officeDocument/2006/relationships/hyperlink" Target="consultantplus://offline/ref=844F72380EB427D477C59032A9FDF69CD529A7E8594F4380E9BEED4F04C7641A602819B9C51A6B811ADB9F9BE4E2A0E" TargetMode="External"/><Relationship Id="rId251" Type="http://schemas.openxmlformats.org/officeDocument/2006/relationships/hyperlink" Target="consultantplus://offline/ref=1EAF13A9C67E6809BBB19063AA39366E1C9D24637F55CE48420C3A46BDA5600521A05F9697D47560D6072CFC5CDCAEE" TargetMode="External"/><Relationship Id="rId489" Type="http://schemas.openxmlformats.org/officeDocument/2006/relationships/hyperlink" Target="consultantplus://offline/ref=1EAF13A9C67E6809BBB19063AA39366E1B9829657D51CE48420C3A46BDA5600521A05F9697D47560D6072CFC5CDCAEE" TargetMode="External"/><Relationship Id="rId696" Type="http://schemas.openxmlformats.org/officeDocument/2006/relationships/hyperlink" Target="consultantplus://offline/ref=844F72380EB427D477C59032A9FDF69CD529A7E8594F4380E9BEED4F04C7641A602819B9C51A6B811ADB9F9BE4E2A0E" TargetMode="External"/><Relationship Id="rId917" Type="http://schemas.openxmlformats.org/officeDocument/2006/relationships/hyperlink" Target="consultantplus://offline/ref=844F72380EB427D477C59032A9FDF69CD529A7E8594F4380E9BEED4F04C7641A602819B9C51A6B811ADB9F9BE4E2A0E" TargetMode="External"/><Relationship Id="rId1102" Type="http://schemas.openxmlformats.org/officeDocument/2006/relationships/hyperlink" Target="consultantplus://offline/ref=844F72380EB427D477C59032A9FDF69CD529A7E8594F4380E9BEED4F04C7641A602819B9C51A6B811ADB9F9BE4E2A0E" TargetMode="External"/><Relationship Id="rId1547" Type="http://schemas.openxmlformats.org/officeDocument/2006/relationships/hyperlink" Target="consultantplus://offline/ref=844F72380EB427D477C59032A9FDF69CD529A7E8594F4380E9BEED4F04C7641A602819B9C51A6B811ADB9F9BE4E2A0E" TargetMode="External"/><Relationship Id="rId1754" Type="http://schemas.openxmlformats.org/officeDocument/2006/relationships/hyperlink" Target="consultantplus://offline/ref=844F72380EB427D477C59032A9FDF69CD529A7E8594F4380E9BEED4F04C7641A602819B9C51A6B811ADB9F9BE4E2A0E" TargetMode="External"/><Relationship Id="rId46" Type="http://schemas.openxmlformats.org/officeDocument/2006/relationships/hyperlink" Target="consultantplus://offline/ref=1EAF13A9C67E6809BBB19063AA39366E1C9D24637F5BCE48420C3A46BDA5600521A05F9697D47560D6072CFC5CDCAEE" TargetMode="External"/><Relationship Id="rId349" Type="http://schemas.openxmlformats.org/officeDocument/2006/relationships/hyperlink" Target="consultantplus://offline/ref=1EAF13A9C67E6809BBB19063AA39366E1B9829657D51CE48420C3A46BDA5600521A05F9697D47560D6072CFC5CDCAEE" TargetMode="External"/><Relationship Id="rId556" Type="http://schemas.openxmlformats.org/officeDocument/2006/relationships/hyperlink" Target="consultantplus://offline/ref=1EAF13A9C67E6809BBB19063AA39366E1B9829657D51CE48420C3A46BDA5600521A05F9697D47560D6072CFC5CDCAEE" TargetMode="External"/><Relationship Id="rId763" Type="http://schemas.openxmlformats.org/officeDocument/2006/relationships/hyperlink" Target="consultantplus://offline/ref=844F72380EB427D477C59032A9FDF69CD529A7E8594F4380E9BEED4F04C7641A602819B9C51A6B811ADB9F9BE4E2A0E" TargetMode="External"/><Relationship Id="rId1186" Type="http://schemas.openxmlformats.org/officeDocument/2006/relationships/hyperlink" Target="consultantplus://offline/ref=844F72380EB427D477C59032A9FDF69CD529A7E8594F4380E9BEED4F04C7641A602819B9C51A6B811ADB9F9BE4E2A0E" TargetMode="External"/><Relationship Id="rId1393" Type="http://schemas.openxmlformats.org/officeDocument/2006/relationships/hyperlink" Target="consultantplus://offline/ref=844F72380EB427D477C59032A9FDF69CD529A7E8594F4380E9BEED4F04C7641A602819B9C51A6B811ADB9F9BE4E2A0E" TargetMode="External"/><Relationship Id="rId1407" Type="http://schemas.openxmlformats.org/officeDocument/2006/relationships/hyperlink" Target="consultantplus://offline/ref=844F72380EB427D477C59032A9FDF69CD529A7E8594F4380E9BEED4F04C7641A602819B9C51A6B811ADB9F9BE4E2A0E" TargetMode="External"/><Relationship Id="rId1614" Type="http://schemas.openxmlformats.org/officeDocument/2006/relationships/hyperlink" Target="consultantplus://offline/ref=844F72380EB427D477C59032A9FDF69CD529A7E8594F4380E9BEED4F04C7641A602819B9C51A6B811ADB9F9BE4E2A0E" TargetMode="External"/><Relationship Id="rId1821" Type="http://schemas.openxmlformats.org/officeDocument/2006/relationships/hyperlink" Target="consultantplus://offline/ref=844F72380EB427D477C59032A9FDF69CD529A7E8594F4380E9BEED4F04C7641A602819B9C51A6B811ADB9F9BE4E2A0E" TargetMode="External"/><Relationship Id="rId111" Type="http://schemas.openxmlformats.org/officeDocument/2006/relationships/hyperlink" Target="consultantplus://offline/ref=1EAF13A9C67E6809BBB19063AA39366E1C9D24637F5BCE48420C3A46BDA5600521A05F9697D47560D6072CFC5CDCAEE" TargetMode="External"/><Relationship Id="rId195" Type="http://schemas.openxmlformats.org/officeDocument/2006/relationships/image" Target="media/image21.png"/><Relationship Id="rId209" Type="http://schemas.openxmlformats.org/officeDocument/2006/relationships/hyperlink" Target="consultantplus://offline/ref=1EAF13A9C67E6809BBB19063AA39366E1C9D24637F55CE48420C3A46BDA5600521A05F9697D47560D6072CFC5CDCAEE" TargetMode="External"/><Relationship Id="rId416" Type="http://schemas.openxmlformats.org/officeDocument/2006/relationships/hyperlink" Target="consultantplus://offline/ref=1EAF13A9C67E6809BBB19063AA39366E1B9829657D51CE48420C3A46BDA5600521A05F9697D47560D6072CFC5CDCAEE" TargetMode="External"/><Relationship Id="rId970" Type="http://schemas.openxmlformats.org/officeDocument/2006/relationships/hyperlink" Target="consultantplus://offline/ref=844F72380EB427D477C59032A9FDF69CD529A7E8594F4380E9BEED4F04C7641A602819B9C51A6B811ADB9F9BE4E2A0E" TargetMode="External"/><Relationship Id="rId1046" Type="http://schemas.openxmlformats.org/officeDocument/2006/relationships/hyperlink" Target="consultantplus://offline/ref=844F72380EB427D477C59032A9FDF69CD529A7E8594F4380E9BEED4F04C7641A602819B9C51A6B811ADB9F9BE4E2A0E" TargetMode="External"/><Relationship Id="rId1253" Type="http://schemas.openxmlformats.org/officeDocument/2006/relationships/hyperlink" Target="consultantplus://offline/ref=844F72380EB427D477C59032A9FDF69CD529A7E8594F4380E9BEED4F04C7641A602819B9C51A6B811ADB9F9BE4E2A0E" TargetMode="External"/><Relationship Id="rId1698" Type="http://schemas.openxmlformats.org/officeDocument/2006/relationships/hyperlink" Target="consultantplus://offline/ref=844F72380EB427D477C59032A9FDF69CD529A7E8594F4380E9BEED4F04C7641A602819B9C51A6B811ADB9F9BE4E2A0E" TargetMode="External"/><Relationship Id="rId623" Type="http://schemas.openxmlformats.org/officeDocument/2006/relationships/hyperlink" Target="consultantplus://offline/ref=844F72380EB427D477C59032A9FDF69CD529A6EA5D4B4380E9BEED4F04C7641A602819B9C51A6B811ADB9F9BE4E2A0E" TargetMode="External"/><Relationship Id="rId830" Type="http://schemas.openxmlformats.org/officeDocument/2006/relationships/hyperlink" Target="consultantplus://offline/ref=844F72380EB427D477C59032A9FDF69CD529A7E8594F4380E9BEED4F04C7641A602819B9C51A6B811ADB9F9BE4E2A0E" TargetMode="External"/><Relationship Id="rId928" Type="http://schemas.openxmlformats.org/officeDocument/2006/relationships/hyperlink" Target="consultantplus://offline/ref=844F72380EB427D477C59032A9FDF69CD529A7E8594F4380E9BEED4F04C7641A602819B9C51A6B811ADB9F9BE4E2A0E" TargetMode="External"/><Relationship Id="rId1460" Type="http://schemas.openxmlformats.org/officeDocument/2006/relationships/hyperlink" Target="consultantplus://offline/ref=844F72380EB427D477C59032A9FDF69CD529A7E8594F4380E9BEED4F04C7641A602819B9C51A6B811ADB9F9BE4E2A0E" TargetMode="External"/><Relationship Id="rId1558" Type="http://schemas.openxmlformats.org/officeDocument/2006/relationships/hyperlink" Target="consultantplus://offline/ref=844F72380EB427D477C59032A9FDF69CD529A7E8594F4380E9BEED4F04C7641A602819B9C51A6B811ADB9F9BE4E2A0E" TargetMode="External"/><Relationship Id="rId1765" Type="http://schemas.openxmlformats.org/officeDocument/2006/relationships/hyperlink" Target="consultantplus://offline/ref=844F72380EB427D477C59032A9FDF69CD529A7E8594F4380E9BEED4F04C7641A602819B9C51A6B811ADB9F9BE4E2A0E" TargetMode="External"/><Relationship Id="rId57" Type="http://schemas.openxmlformats.org/officeDocument/2006/relationships/hyperlink" Target="consultantplus://offline/ref=1EAF13A9C67E6809BBB19063AA39366E1B9822607855CE48420C3A46BDA5600521A05F9697D47560D6072CFC5CDCAEE" TargetMode="External"/><Relationship Id="rId262" Type="http://schemas.openxmlformats.org/officeDocument/2006/relationships/hyperlink" Target="consultantplus://offline/ref=1EAF13A9C67E6809BBB19063AA39366E1C9D24637F55CE48420C3A46BDA5600521A05F9697D47560D6072CFC5CDCAEE" TargetMode="External"/><Relationship Id="rId567" Type="http://schemas.openxmlformats.org/officeDocument/2006/relationships/hyperlink" Target="consultantplus://offline/ref=1EAF13A9C67E6809BBB19063AA39366E1B9829657D51CE48420C3A46BDA5600521A05F9697D47560D6072CFC5CDCAEE" TargetMode="External"/><Relationship Id="rId1113" Type="http://schemas.openxmlformats.org/officeDocument/2006/relationships/hyperlink" Target="consultantplus://offline/ref=844F72380EB427D477C59032A9FDF69CD529A7E8594F4380E9BEED4F04C7641A602819B9C51A6B811ADB9F9BE4E2A0E" TargetMode="External"/><Relationship Id="rId1197" Type="http://schemas.openxmlformats.org/officeDocument/2006/relationships/hyperlink" Target="consultantplus://offline/ref=844F72380EB427D477C59032A9FDF69CD529A7E8594F4380E9BEED4F04C7641A602819B9C51A6B811ADB9F9BE4E2A0E" TargetMode="External"/><Relationship Id="rId1320" Type="http://schemas.openxmlformats.org/officeDocument/2006/relationships/hyperlink" Target="consultantplus://offline/ref=844F72380EB427D477C59032A9FDF69CD529A7E8594F4380E9BEED4F04C7641A602819B9C51A6B811ADB9F9BE4E2A0E" TargetMode="External"/><Relationship Id="rId1418" Type="http://schemas.openxmlformats.org/officeDocument/2006/relationships/hyperlink" Target="consultantplus://offline/ref=844F72380EB427D477C59032A9FDF69CD529A7E8594F4380E9BEED4F04C7641A602819B9C51A6B811ADB9F9BE4E2A0E" TargetMode="External"/><Relationship Id="rId122" Type="http://schemas.openxmlformats.org/officeDocument/2006/relationships/hyperlink" Target="consultantplus://offline/ref=1EAF13A9C67E6809BBB19063AA39366E1C9D24637F5BCE48420C3A46BDA5600521A05F9697D47560D6072CFC5CDCAEE" TargetMode="External"/><Relationship Id="rId774" Type="http://schemas.openxmlformats.org/officeDocument/2006/relationships/hyperlink" Target="consultantplus://offline/ref=844F72380EB427D477C59032A9FDF69CD529A7E8594F4380E9BEED4F04C7641A602819B9C51A6B811ADB9F9BE4E2A0E" TargetMode="External"/><Relationship Id="rId981" Type="http://schemas.openxmlformats.org/officeDocument/2006/relationships/hyperlink" Target="consultantplus://offline/ref=844F72380EB427D477C59032A9FDF69CD529A7E8594F4380E9BEED4F04C7641A602819B9C51A6B811ADB9F9BE4E2A0E" TargetMode="External"/><Relationship Id="rId1057" Type="http://schemas.openxmlformats.org/officeDocument/2006/relationships/hyperlink" Target="consultantplus://offline/ref=844F72380EB427D477C59032A9FDF69CD529A7E8594F4380E9BEED4F04C7641A602819B9C51A6B811ADB9F9BE4E2A0E" TargetMode="External"/><Relationship Id="rId1625" Type="http://schemas.openxmlformats.org/officeDocument/2006/relationships/hyperlink" Target="consultantplus://offline/ref=844F72380EB427D477C59032A9FDF69CD529A7E8594F4380E9BEED4F04C7641A602819B9C51A6B811ADB9F9BE4E2A0E" TargetMode="External"/><Relationship Id="rId1832" Type="http://schemas.openxmlformats.org/officeDocument/2006/relationships/hyperlink" Target="consultantplus://offline/ref=844F72380EB427D477C59032A9FDF69CD529A7E8594F4380E9BEED4F04C7641A602819B9C51A6B811ADB9F9BE4E2A0E" TargetMode="External"/><Relationship Id="rId427" Type="http://schemas.openxmlformats.org/officeDocument/2006/relationships/hyperlink" Target="consultantplus://offline/ref=1EAF13A9C67E6809BBB19063AA39366E1B9829657D51CE48420C3A46BDA5600521A05F9697D47560D6072CFC5CDCAEE" TargetMode="External"/><Relationship Id="rId634" Type="http://schemas.openxmlformats.org/officeDocument/2006/relationships/hyperlink" Target="consultantplus://offline/ref=844F72380EB427D477C59032A9FDF69CD529A7E8594F4380E9BEED4F04C7641A602819B9C51A6B811ADB9F9BE4E2A0E" TargetMode="External"/><Relationship Id="rId841" Type="http://schemas.openxmlformats.org/officeDocument/2006/relationships/hyperlink" Target="consultantplus://offline/ref=844F72380EB427D477C59032A9FDF69CD529A7E8594F4380E9BEED4F04C7641A602819B9C51A6B811ADB9F9BE4E2A0E" TargetMode="External"/><Relationship Id="rId1264" Type="http://schemas.openxmlformats.org/officeDocument/2006/relationships/hyperlink" Target="consultantplus://offline/ref=844F72380EB427D477C59032A9FDF69CD529A7E8594F4380E9BEED4F04C7641A602819B9C51A6B811ADB9F9BE4E2A0E" TargetMode="External"/><Relationship Id="rId1471" Type="http://schemas.openxmlformats.org/officeDocument/2006/relationships/hyperlink" Target="consultantplus://offline/ref=844F72380EB427D477C59032A9FDF69CD529A7E8594F4380E9BEED4F04C7641A602819B9C51A6B811ADB9F9BE4E2A0E" TargetMode="External"/><Relationship Id="rId1569" Type="http://schemas.openxmlformats.org/officeDocument/2006/relationships/hyperlink" Target="consultantplus://offline/ref=844F72380EB427D477C59032A9FDF69CD529A7E8594F4380E9BEED4F04C7641A602819B9C51A6B811ADB9F9BE4E2A0E" TargetMode="External"/><Relationship Id="rId273" Type="http://schemas.openxmlformats.org/officeDocument/2006/relationships/hyperlink" Target="consultantplus://offline/ref=1EAF13A9C67E6809BBB19063AA39366E1C9D24637F55CE48420C3A46BDA5600521A05F9697D47560D6072CFC5CDCAEE" TargetMode="External"/><Relationship Id="rId480" Type="http://schemas.openxmlformats.org/officeDocument/2006/relationships/hyperlink" Target="consultantplus://offline/ref=1EAF13A9C67E6809BBB19063AA39366E1B9829657D51CE48420C3A46BDA5600521A05F9697D47560D6072CFC5CDCAEE" TargetMode="External"/><Relationship Id="rId701" Type="http://schemas.openxmlformats.org/officeDocument/2006/relationships/hyperlink" Target="consultantplus://offline/ref=844F72380EB427D477C59032A9FDF69CD529A7E8594F4380E9BEED4F04C7641A602819B9C51A6B811ADB9F9BE4E2A0E" TargetMode="External"/><Relationship Id="rId939" Type="http://schemas.openxmlformats.org/officeDocument/2006/relationships/hyperlink" Target="consultantplus://offline/ref=844F72380EB427D477C59032A9FDF69CD529A7E8594F4380E9BEED4F04C7641A602819B9C51A6B811ADB9F9BE4E2A0E" TargetMode="External"/><Relationship Id="rId1124" Type="http://schemas.openxmlformats.org/officeDocument/2006/relationships/hyperlink" Target="consultantplus://offline/ref=844F72380EB427D477C59032A9FDF69CD529A7E8594F4380E9BEED4F04C7641A602819B9C51A6B811ADB9F9BE4E2A0E" TargetMode="External"/><Relationship Id="rId1331" Type="http://schemas.openxmlformats.org/officeDocument/2006/relationships/hyperlink" Target="consultantplus://offline/ref=844F72380EB427D477C59032A9FDF69CD529A7E8594F4380E9BEED4F04C7641A602819B9C51A6B811ADB9F9BE4E2A0E" TargetMode="External"/><Relationship Id="rId1776" Type="http://schemas.openxmlformats.org/officeDocument/2006/relationships/hyperlink" Target="consultantplus://offline/ref=844F72380EB427D477C59032A9FDF69CD529A7E8594F4380E9BEED4F04C7641A602819B9C51A6B811ADB9F9BE4E2A0E" TargetMode="External"/><Relationship Id="rId68" Type="http://schemas.openxmlformats.org/officeDocument/2006/relationships/hyperlink" Target="consultantplus://offline/ref=1EAF13A9C67E6809BBB19063AA39366E1C9D24637F5BCE48420C3A46BDA5600521A05F9697D47560D6072CFC5CDCAEE" TargetMode="External"/><Relationship Id="rId133" Type="http://schemas.openxmlformats.org/officeDocument/2006/relationships/hyperlink" Target="consultantplus://offline/ref=1EAF13A9C67E6809BBB19063AA39366E1C9D24637F5BCE48420C3A46BDA5600521A05F9697D47560D6072CFC5CDCAEE" TargetMode="External"/><Relationship Id="rId340" Type="http://schemas.openxmlformats.org/officeDocument/2006/relationships/hyperlink" Target="consultantplus://offline/ref=1EAF13A9C67E6809BBB19063AA39366E1B9829657D51CE48420C3A46BDA5600521A05F9697D47560D6072CFC5CDCAEE" TargetMode="External"/><Relationship Id="rId578" Type="http://schemas.openxmlformats.org/officeDocument/2006/relationships/hyperlink" Target="consultantplus://offline/ref=1EAF13A9C67E6809BBB19063AA39366E1B9829657D51CE48420C3A46BDA5600521A05F9697D47560D6072CFC5CDCAEE" TargetMode="External"/><Relationship Id="rId785" Type="http://schemas.openxmlformats.org/officeDocument/2006/relationships/hyperlink" Target="consultantplus://offline/ref=844F72380EB427D477C59032A9FDF69CD529A7E8594F4380E9BEED4F04C7641A602819B9C51A6B811ADB9F9BE4E2A0E" TargetMode="External"/><Relationship Id="rId992" Type="http://schemas.openxmlformats.org/officeDocument/2006/relationships/hyperlink" Target="consultantplus://offline/ref=844F72380EB427D477C59032A9FDF69CD529A7E8594F4380E9BEED4F04C7641A602819B9C51A6B811ADB9F9BE4E2A0E" TargetMode="External"/><Relationship Id="rId1429" Type="http://schemas.openxmlformats.org/officeDocument/2006/relationships/hyperlink" Target="consultantplus://offline/ref=844F72380EB427D477C59032A9FDF69CD529A7E8594F4380E9BEED4F04C7641A602819B9C51A6B811ADB9F9BE4E2A0E" TargetMode="External"/><Relationship Id="rId1636" Type="http://schemas.openxmlformats.org/officeDocument/2006/relationships/hyperlink" Target="consultantplus://offline/ref=844F72380EB427D477C59032A9FDF69CD529A7E8594F4380E9BEED4F04C7641A602819B9C51A6B811ADB9F9BE4E2A0E" TargetMode="External"/><Relationship Id="rId1843" Type="http://schemas.openxmlformats.org/officeDocument/2006/relationships/hyperlink" Target="consultantplus://offline/ref=844F72380EB427D477C59032A9FDF69CD529A7E8594F4380E9BEED4F04C7641A602819B9C51A6B811ADB9F9BE4E2A0E" TargetMode="External"/><Relationship Id="rId200" Type="http://schemas.openxmlformats.org/officeDocument/2006/relationships/hyperlink" Target="consultantplus://offline/ref=1EAF13A9C67E6809BBB19063AA39366E1C9D24637F55CE48420C3A46BDA5600521A05F9697D47560D6072CFC5CDCAEE" TargetMode="External"/><Relationship Id="rId438" Type="http://schemas.openxmlformats.org/officeDocument/2006/relationships/hyperlink" Target="consultantplus://offline/ref=1EAF13A9C67E6809BBB19063AA39366E1B9829657D51CE48420C3A46BDA5600521A05F9697D47560D6072CFC5CDCAEE" TargetMode="External"/><Relationship Id="rId645" Type="http://schemas.openxmlformats.org/officeDocument/2006/relationships/hyperlink" Target="consultantplus://offline/ref=844F72380EB427D477C59032A9FDF69CD529A6EA5D4B4380E9BEED4F04C7641A602819B9C51A6B811ADB9F9BE4E2A0E" TargetMode="External"/><Relationship Id="rId852" Type="http://schemas.openxmlformats.org/officeDocument/2006/relationships/hyperlink" Target="consultantplus://offline/ref=844F72380EB427D477C59032A9FDF69CD529A7E8594F4380E9BEED4F04C7641A602819B9C51A6B811ADB9F9BE4E2A0E" TargetMode="External"/><Relationship Id="rId1068" Type="http://schemas.openxmlformats.org/officeDocument/2006/relationships/hyperlink" Target="consultantplus://offline/ref=844F72380EB427D477C59032A9FDF69CD529A7E8594F4380E9BEED4F04C7641A602819B9C51A6B811ADB9F9BE4E2A0E" TargetMode="External"/><Relationship Id="rId1275" Type="http://schemas.openxmlformats.org/officeDocument/2006/relationships/hyperlink" Target="consultantplus://offline/ref=844F72380EB427D477C59032A9FDF69CD529A7E8594F4380E9BEED4F04C7641A602819B9C51A6B811ADB9F9BE4E2A0E" TargetMode="External"/><Relationship Id="rId1482" Type="http://schemas.openxmlformats.org/officeDocument/2006/relationships/hyperlink" Target="consultantplus://offline/ref=844F72380EB427D477C59032A9FDF69CD529A7E8594F4380E9BEED4F04C7641A602819B9C51A6B811ADB9F9BE4E2A0E" TargetMode="External"/><Relationship Id="rId1703" Type="http://schemas.openxmlformats.org/officeDocument/2006/relationships/hyperlink" Target="consultantplus://offline/ref=844F72380EB427D477C59032A9FDF69CD529A7E8594F4380E9BEED4F04C7641A602819B9C51A6B811ADB9F9BE4E2A0E" TargetMode="External"/><Relationship Id="rId1910" Type="http://schemas.openxmlformats.org/officeDocument/2006/relationships/fontTable" Target="fontTable.xml"/><Relationship Id="rId284" Type="http://schemas.openxmlformats.org/officeDocument/2006/relationships/hyperlink" Target="consultantplus://offline/ref=1EAF13A9C67E6809BBB19063AA39366E1C9D24637F55CE48420C3A46BDA5600521A05F9697D47560D6072CFC5CDCAEE" TargetMode="External"/><Relationship Id="rId491" Type="http://schemas.openxmlformats.org/officeDocument/2006/relationships/hyperlink" Target="consultantplus://offline/ref=1EAF13A9C67E6809BBB19063AA39366E1B9828677955CE48420C3A46BDA5600521A05F9697D47560D6072CFC5CDCAEE" TargetMode="External"/><Relationship Id="rId505" Type="http://schemas.openxmlformats.org/officeDocument/2006/relationships/hyperlink" Target="consultantplus://offline/ref=1EAF13A9C67E6809BBB19063AA39366E1B9829657D51CE48420C3A46BDA5600521A05F9697D47560D6072CFC5CDCAEE" TargetMode="External"/><Relationship Id="rId712" Type="http://schemas.openxmlformats.org/officeDocument/2006/relationships/hyperlink" Target="consultantplus://offline/ref=844F72380EB427D477C59032A9FDF69CD529A7E8594F4380E9BEED4F04C7641A602819B9C51A6B811ADB9F9BE4E2A0E" TargetMode="External"/><Relationship Id="rId1135" Type="http://schemas.openxmlformats.org/officeDocument/2006/relationships/hyperlink" Target="consultantplus://offline/ref=844F72380EB427D477C59032A9FDF69CD529A7E8594F4380E9BEED4F04C7641A602819B9C51A6B811ADB9F9BE4E2A0E" TargetMode="External"/><Relationship Id="rId1342" Type="http://schemas.openxmlformats.org/officeDocument/2006/relationships/hyperlink" Target="consultantplus://offline/ref=844F72380EB427D477C59032A9FDF69CD529A7E8594F4380E9BEED4F04C7641A602819B9C51A6B811ADB9F9BE4E2A0E" TargetMode="External"/><Relationship Id="rId1787" Type="http://schemas.openxmlformats.org/officeDocument/2006/relationships/hyperlink" Target="consultantplus://offline/ref=844F72380EB427D477C59032A9FDF69CD529A7E8594F4380E9BEED4F04C7641A602819B9C51A6B811ADB9F9BE4E2A0E" TargetMode="External"/><Relationship Id="rId79" Type="http://schemas.openxmlformats.org/officeDocument/2006/relationships/hyperlink" Target="consultantplus://offline/ref=1EAF13A9C67E6809BBB19063AA39366E1C9D24637F5BCE48420C3A46BDA5600521A05F9697D47560D6072CFC5CDCAEE" TargetMode="External"/><Relationship Id="rId144" Type="http://schemas.openxmlformats.org/officeDocument/2006/relationships/hyperlink" Target="consultantplus://offline/ref=1EAF13A9C67E6809BBB19063AA39366E1C9D24637F55CE48420C3A46BDA5600521A05F9697D47560D6072CFC5CDCAEE" TargetMode="External"/><Relationship Id="rId589" Type="http://schemas.openxmlformats.org/officeDocument/2006/relationships/hyperlink" Target="consultantplus://offline/ref=1EAF13A9C67E6809BBB19063AA39366E1B9828677955CE48420C3A46BDA5600521A05F9697D47560D6072CFC5CDCAEE" TargetMode="External"/><Relationship Id="rId796" Type="http://schemas.openxmlformats.org/officeDocument/2006/relationships/hyperlink" Target="consultantplus://offline/ref=844F72380EB427D477C59032A9FDF69CD529A7E8594F4380E9BEED4F04C7641A602819B9C51A6B811ADB9F9BE4E2A0E" TargetMode="External"/><Relationship Id="rId1202" Type="http://schemas.openxmlformats.org/officeDocument/2006/relationships/hyperlink" Target="consultantplus://offline/ref=844F72380EB427D477C59032A9FDF69CD529A7E8594F4380E9BEED4F04C7641A602819B9C51A6B811ADB9F9BE4E2A0E" TargetMode="External"/><Relationship Id="rId1647" Type="http://schemas.openxmlformats.org/officeDocument/2006/relationships/hyperlink" Target="consultantplus://offline/ref=844F72380EB427D477C59032A9FDF69CD529A7E8594F4380E9BEED4F04C7641A602819B9C51A6B811ADB9F9BE4E2A0E" TargetMode="External"/><Relationship Id="rId1854" Type="http://schemas.openxmlformats.org/officeDocument/2006/relationships/hyperlink" Target="consultantplus://offline/ref=844F72380EB427D477C59032A9FDF69CD529A7E8594F4380E9BEED4F04C7641A602819B9C51A6B811ADB9F9BE4E2A0E" TargetMode="External"/><Relationship Id="rId351" Type="http://schemas.openxmlformats.org/officeDocument/2006/relationships/hyperlink" Target="consultantplus://offline/ref=1EAF13A9C67E6809BBB19063AA39366E1B9829657D51CE48420C3A46BDA5600521A05F9697D47560D6072CFC5CDCAEE" TargetMode="External"/><Relationship Id="rId449" Type="http://schemas.openxmlformats.org/officeDocument/2006/relationships/hyperlink" Target="consultantplus://offline/ref=1EAF13A9C67E6809BBB19063AA39366E1B9829657D51CE48420C3A46BDA5600521A05F9697D47560D6072CFC5CDCAEE" TargetMode="External"/><Relationship Id="rId656" Type="http://schemas.openxmlformats.org/officeDocument/2006/relationships/hyperlink" Target="consultantplus://offline/ref=844F72380EB427D477C59032A9FDF69CD529A7E8594F4380E9BEED4F04C7641A602819B9C51A6B811ADB9F9BE4E2A0E" TargetMode="External"/><Relationship Id="rId863" Type="http://schemas.openxmlformats.org/officeDocument/2006/relationships/hyperlink" Target="consultantplus://offline/ref=844F72380EB427D477C59032A9FDF69CD529A7E8594F4380E9BEED4F04C7641A602819B9C51A6B811ADB9F9BE4E2A0E" TargetMode="External"/><Relationship Id="rId1079" Type="http://schemas.openxmlformats.org/officeDocument/2006/relationships/hyperlink" Target="consultantplus://offline/ref=844F72380EB427D477C59032A9FDF69CD529A7E8594F4380E9BEED4F04C7641A602819B9C51A6B811ADB9F9BE4E2A0E" TargetMode="External"/><Relationship Id="rId1286" Type="http://schemas.openxmlformats.org/officeDocument/2006/relationships/hyperlink" Target="consultantplus://offline/ref=844F72380EB427D477C59032A9FDF69CD529A7E8594F4380E9BEED4F04C7641A602819B9C51A6B811ADB9F9BE4E2A0E" TargetMode="External"/><Relationship Id="rId1493" Type="http://schemas.openxmlformats.org/officeDocument/2006/relationships/hyperlink" Target="consultantplus://offline/ref=844F72380EB427D477C59032A9FDF69CD529A7E8594F4380E9BEED4F04C7641A602819B9C51A6B811ADB9F9BE4E2A0E" TargetMode="External"/><Relationship Id="rId1507" Type="http://schemas.openxmlformats.org/officeDocument/2006/relationships/hyperlink" Target="consultantplus://offline/ref=844F72380EB427D477C59032A9FDF69CD529A7E8594F4380E9BEED4F04C7641A602819B9C51A6B811ADB9F9BE4E2A0E" TargetMode="External"/><Relationship Id="rId1714" Type="http://schemas.openxmlformats.org/officeDocument/2006/relationships/hyperlink" Target="consultantplus://offline/ref=844F72380EB427D477C59032A9FDF69CD529A7E8594F4380E9BEED4F04C7641A602819B9C51A6B811ADB9F9BE4E2A0E" TargetMode="External"/><Relationship Id="rId211" Type="http://schemas.openxmlformats.org/officeDocument/2006/relationships/hyperlink" Target="consultantplus://offline/ref=1EAF13A9C67E6809BBB19063AA39366E1C9D24637F55CE48420C3A46BDA5600521A05F9697D47560D6072CFC5CDCAEE" TargetMode="External"/><Relationship Id="rId295" Type="http://schemas.openxmlformats.org/officeDocument/2006/relationships/hyperlink" Target="consultantplus://offline/ref=1EAF13A9C67E6809BBB19063AA39366E1C9D24637F55CE48420C3A46BDA5600521A05F9697D47560D6072CFC5CDCAEE" TargetMode="External"/><Relationship Id="rId309" Type="http://schemas.openxmlformats.org/officeDocument/2006/relationships/hyperlink" Target="consultantplus://offline/ref=1EAF13A9C67E6809BBB19063AA39366E1C9D24637F55CE48420C3A46BDA5600521A05F9697D47560D6072CFC5CDCAEE" TargetMode="External"/><Relationship Id="rId516" Type="http://schemas.openxmlformats.org/officeDocument/2006/relationships/hyperlink" Target="consultantplus://offline/ref=1EAF13A9C67E6809BBB19063AA39366E199825667A54CE48420C3A46BDA5600521A05F9697D47560D6072CFC5CDCAEE" TargetMode="External"/><Relationship Id="rId1146" Type="http://schemas.openxmlformats.org/officeDocument/2006/relationships/hyperlink" Target="consultantplus://offline/ref=844F72380EB427D477C59032A9FDF69CD529A7E8594F4380E9BEED4F04C7641A602819B9C51A6B811ADB9F9BE4E2A0E" TargetMode="External"/><Relationship Id="rId1798" Type="http://schemas.openxmlformats.org/officeDocument/2006/relationships/hyperlink" Target="consultantplus://offline/ref=844F72380EB427D477C59032A9FDF69CD529A7E8594F4380E9BEED4F04C7641A602819B9C51A6B811ADB9F9BE4E2A0E" TargetMode="External"/><Relationship Id="rId723" Type="http://schemas.openxmlformats.org/officeDocument/2006/relationships/hyperlink" Target="consultantplus://offline/ref=844F72380EB427D477C59032A9FDF69CD529A7E8594F4380E9BEED4F04C7641A602819B9C51A6B811ADB9F9BE4E2A0E" TargetMode="External"/><Relationship Id="rId930" Type="http://schemas.openxmlformats.org/officeDocument/2006/relationships/hyperlink" Target="consultantplus://offline/ref=844F72380EB427D477C59032A9FDF69CD529A7E8594F4380E9BEED4F04C7641A602819B9C51A6B811ADB9F9BE4E2A0E" TargetMode="External"/><Relationship Id="rId1006" Type="http://schemas.openxmlformats.org/officeDocument/2006/relationships/hyperlink" Target="consultantplus://offline/ref=844F72380EB427D477C59032A9FDF69CD529A7E8594F4380E9BEED4F04C7641A602819B9C51A6B811ADB9F9BE4E2A0E" TargetMode="External"/><Relationship Id="rId1353" Type="http://schemas.openxmlformats.org/officeDocument/2006/relationships/hyperlink" Target="consultantplus://offline/ref=844F72380EB427D477C59032A9FDF69CD529A7E8594F4380E9BEED4F04C7641A602819B9C51A6B811ADB9F9BE4E2A0E" TargetMode="External"/><Relationship Id="rId1560" Type="http://schemas.openxmlformats.org/officeDocument/2006/relationships/hyperlink" Target="consultantplus://offline/ref=844F72380EB427D477C59032A9FDF69CD529A7E8594F4380E9BEED4F04C7641A602819B9C51A6B811ADB9F9BE4E2A0E" TargetMode="External"/><Relationship Id="rId1658" Type="http://schemas.openxmlformats.org/officeDocument/2006/relationships/hyperlink" Target="consultantplus://offline/ref=844F72380EB427D477C59032A9FDF69CD529A7E8594F4380E9BEED4F04C7641A602819B9C51A6B811ADB9F9BE4E2A0E" TargetMode="External"/><Relationship Id="rId1865" Type="http://schemas.openxmlformats.org/officeDocument/2006/relationships/hyperlink" Target="consultantplus://offline/ref=844F72380EB427D477C59032A9FDF69CD529A7E8594F4380E9BEED4F04C7641A602819B9C51A6B811ADB9F9BE4E2A0E" TargetMode="External"/><Relationship Id="rId155" Type="http://schemas.openxmlformats.org/officeDocument/2006/relationships/hyperlink" Target="consultantplus://offline/ref=1EAF13A9C67E6809BBB19063AA39366E1C9D24637F55CE48420C3A46BDA5600521A05F9697D47560D6072CFC5CDCAEE" TargetMode="External"/><Relationship Id="rId362" Type="http://schemas.openxmlformats.org/officeDocument/2006/relationships/hyperlink" Target="consultantplus://offline/ref=1EAF13A9C67E6809BBB19063AA39366E1B9828677955CE48420C3A46BDA5600521A05F9697D47560D6072CFC5CDCAEE" TargetMode="External"/><Relationship Id="rId1213" Type="http://schemas.openxmlformats.org/officeDocument/2006/relationships/hyperlink" Target="consultantplus://offline/ref=844F72380EB427D477C59032A9FDF69CD529A7E8594F4380E9BEED4F04C7641A602819B9C51A6B811ADB9F9BE4E2A0E" TargetMode="External"/><Relationship Id="rId1297" Type="http://schemas.openxmlformats.org/officeDocument/2006/relationships/hyperlink" Target="consultantplus://offline/ref=844F72380EB427D477C59032A9FDF69CD529A7E8594F4380E9BEED4F04C7641A602819B9C51A6B811ADB9F9BE4E2A0E" TargetMode="External"/><Relationship Id="rId1420" Type="http://schemas.openxmlformats.org/officeDocument/2006/relationships/hyperlink" Target="consultantplus://offline/ref=844F72380EB427D477C59032A9FDF69CD529A7E8594F4380E9BEED4F04C7641A602819B9C51A6B811ADB9F9BE4E2A0E" TargetMode="External"/><Relationship Id="rId1518" Type="http://schemas.openxmlformats.org/officeDocument/2006/relationships/hyperlink" Target="consultantplus://offline/ref=844F72380EB427D477C59032A9FDF69CD529A7E8594F4380E9BEED4F04C7641A602819B9C51A6B811ADB9F9BE4E2A0E" TargetMode="External"/><Relationship Id="rId222" Type="http://schemas.openxmlformats.org/officeDocument/2006/relationships/hyperlink" Target="consultantplus://offline/ref=1EAF13A9C67E6809BBB19063AA39366E1C9D24637F55CE48420C3A46BDA5600521A05F9697D47560D6072CFC5CDCAEE" TargetMode="External"/><Relationship Id="rId667" Type="http://schemas.openxmlformats.org/officeDocument/2006/relationships/hyperlink" Target="consultantplus://offline/ref=844F72380EB427D477C59032A9FDF69CD529A7E8594F4380E9BEED4F04C7641A602819B9C51A6B811ADB9F9BE4E2A0E" TargetMode="External"/><Relationship Id="rId874" Type="http://schemas.openxmlformats.org/officeDocument/2006/relationships/hyperlink" Target="consultantplus://offline/ref=844F72380EB427D477C59032A9FDF69CD529A7E8594F4380E9BEED4F04C7641A602819B9C51A6B811ADB9F9BE4E2A0E" TargetMode="External"/><Relationship Id="rId1725" Type="http://schemas.openxmlformats.org/officeDocument/2006/relationships/hyperlink" Target="consultantplus://offline/ref=844F72380EB427D477C59032A9FDF69CD529A7E8594F4380E9BEED4F04C7641A602819B9C51A6B811ADB9F9BE4E2A0E" TargetMode="External"/><Relationship Id="rId17" Type="http://schemas.openxmlformats.org/officeDocument/2006/relationships/hyperlink" Target="consultantplus://offline/ref=1EAF13A9C67E6809BBB19063AA39366E1C9D24637F5BCE48420C3A46BDA5600521A05F9697D47560D6072CFC5CDCAEE" TargetMode="External"/><Relationship Id="rId527" Type="http://schemas.openxmlformats.org/officeDocument/2006/relationships/hyperlink" Target="consultantplus://offline/ref=1EAF13A9C67E6809BBB19063AA39366E199825667A54CE48420C3A46BDA5600521A05F9697D47560D6072CFC5CDCAEE" TargetMode="External"/><Relationship Id="rId734" Type="http://schemas.openxmlformats.org/officeDocument/2006/relationships/hyperlink" Target="consultantplus://offline/ref=844F72380EB427D477C59032A9FDF69CD529A7E8594F4380E9BEED4F04C7641A602819B9C51A6B811ADB9F9BE4E2A0E" TargetMode="External"/><Relationship Id="rId941" Type="http://schemas.openxmlformats.org/officeDocument/2006/relationships/hyperlink" Target="consultantplus://offline/ref=844F72380EB427D477C59032A9FDF69CD529A7E8594F4380E9BEED4F04C7641A602819B9C51A6B811ADB9F9BE4E2A0E" TargetMode="External"/><Relationship Id="rId1157" Type="http://schemas.openxmlformats.org/officeDocument/2006/relationships/hyperlink" Target="consultantplus://offline/ref=844F72380EB427D477C59032A9FDF69CD529A7E8594F4380E9BEED4F04C7641A602819B9C51A6B811ADB9F9BE4E2A0E" TargetMode="External"/><Relationship Id="rId1364" Type="http://schemas.openxmlformats.org/officeDocument/2006/relationships/hyperlink" Target="consultantplus://offline/ref=844F72380EB427D477C59032A9FDF69CD529A7E8594F4380E9BEED4F04C7641A602819B9C51A6B811ADB9F9BE4E2A0E" TargetMode="External"/><Relationship Id="rId1571" Type="http://schemas.openxmlformats.org/officeDocument/2006/relationships/hyperlink" Target="consultantplus://offline/ref=844F72380EB427D477C59032A9FDF69CD529A7E8594F4380E9BEED4F04C7641A602819B9C51A6B811ADB9F9BE4E2A0E" TargetMode="External"/><Relationship Id="rId70" Type="http://schemas.openxmlformats.org/officeDocument/2006/relationships/hyperlink" Target="consultantplus://offline/ref=1EAF13A9C67E6809BBB19063AA39366E1C9D24637F5BCE48420C3A46BDA5600521A05F9697D47560D6072CFC5CDCAEE" TargetMode="External"/><Relationship Id="rId166" Type="http://schemas.openxmlformats.org/officeDocument/2006/relationships/hyperlink" Target="consultantplus://offline/ref=1EAF13A9C67E6809BBB19063AA39366E1C9D24637F55CE48420C3A46BDA5600521A05F9697D47560D6072CFC5CDCAEE" TargetMode="External"/><Relationship Id="rId373" Type="http://schemas.openxmlformats.org/officeDocument/2006/relationships/hyperlink" Target="consultantplus://offline/ref=1EAF13A9C67E6809BBB19063AA39366E1B9829657D51CE48420C3A46BDA5600521A05F9697D47560D6072CFC5CDCAEE" TargetMode="External"/><Relationship Id="rId580" Type="http://schemas.openxmlformats.org/officeDocument/2006/relationships/hyperlink" Target="consultantplus://offline/ref=1EAF13A9C67E6809BBB19063AA39366E1B9828677955CE48420C3A46BDA5600521A05F9697D47560D6072CFC5CDCAEE" TargetMode="External"/><Relationship Id="rId801" Type="http://schemas.openxmlformats.org/officeDocument/2006/relationships/hyperlink" Target="consultantplus://offline/ref=844F72380EB427D477C59032A9FDF69CD529A7E8594F4380E9BEED4F04C7641A602819B9C51A6B811ADB9F9BE4E2A0E" TargetMode="External"/><Relationship Id="rId1017" Type="http://schemas.openxmlformats.org/officeDocument/2006/relationships/hyperlink" Target="consultantplus://offline/ref=844F72380EB427D477C59032A9FDF69CD529A7E8594F4380E9BEED4F04C7641A602819B9C51A6B811ADB9F9BE4E2A0E" TargetMode="External"/><Relationship Id="rId1224" Type="http://schemas.openxmlformats.org/officeDocument/2006/relationships/hyperlink" Target="consultantplus://offline/ref=844F72380EB427D477C59032A9FDF69CD529A7E8594F4380E9BEED4F04C7641A602819B9C51A6B811ADB9F9BE4E2A0E" TargetMode="External"/><Relationship Id="rId1431" Type="http://schemas.openxmlformats.org/officeDocument/2006/relationships/hyperlink" Target="consultantplus://offline/ref=844F72380EB427D477C59032A9FDF69CD529A7E8594F4380E9BEED4F04C7641A602819B9C51A6B811ADB9F9BE4E2A0E" TargetMode="External"/><Relationship Id="rId1669" Type="http://schemas.openxmlformats.org/officeDocument/2006/relationships/hyperlink" Target="consultantplus://offline/ref=844F72380EB427D477C59032A9FDF69CD529A7E8594F4380E9BEED4F04C7641A602819B9C51A6B811ADB9F9BE4E2A0E" TargetMode="External"/><Relationship Id="rId1876" Type="http://schemas.openxmlformats.org/officeDocument/2006/relationships/hyperlink" Target="consultantplus://offline/ref=844F72380EB427D477C59032A9FDF69CD529A7E8594F4380E9BEED4F04C7641A602819B9C51A6B811ADB9F9BE4E2A0E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EAF13A9C67E6809BBB19063AA39366E1C9D24637F55CE48420C3A46BDA5600521A05F9697D47560D6072CFC5CDCAEE" TargetMode="External"/><Relationship Id="rId440" Type="http://schemas.openxmlformats.org/officeDocument/2006/relationships/hyperlink" Target="consultantplus://offline/ref=1EAF13A9C67E6809BBB19063AA39366E1B9829657D51CE48420C3A46BDA5600521A05F9697D47560D6072CFC5CDCAEE" TargetMode="External"/><Relationship Id="rId678" Type="http://schemas.openxmlformats.org/officeDocument/2006/relationships/hyperlink" Target="consultantplus://offline/ref=844F72380EB427D477C59032A9FDF69CD529A7E8594F4380E9BEED4F04C7641A602819B9C51A6B811ADB9F9BE4E2A0E" TargetMode="External"/><Relationship Id="rId885" Type="http://schemas.openxmlformats.org/officeDocument/2006/relationships/hyperlink" Target="consultantplus://offline/ref=844F72380EB427D477C59032A9FDF69CD529A7E8594F4380E9BEED4F04C7641A602819B9C51A6B811ADB9F9BE4E2A0E" TargetMode="External"/><Relationship Id="rId1070" Type="http://schemas.openxmlformats.org/officeDocument/2006/relationships/hyperlink" Target="consultantplus://offline/ref=844F72380EB427D477C59032A9FDF69CD529A7E8594F4380E9BEED4F04C7641A602819B9C51A6B811ADB9F9BE4E2A0E" TargetMode="External"/><Relationship Id="rId1529" Type="http://schemas.openxmlformats.org/officeDocument/2006/relationships/hyperlink" Target="consultantplus://offline/ref=844F72380EB427D477C59032A9FDF69CD529A7E8594F4380E9BEED4F04C7641A602819B9C51A6B811ADB9F9BE4E2A0E" TargetMode="External"/><Relationship Id="rId1736" Type="http://schemas.openxmlformats.org/officeDocument/2006/relationships/hyperlink" Target="consultantplus://offline/ref=844F72380EB427D477C59032A9FDF69CD529A7E8594F4380E9BEED4F04C7641A602819B9C51A6B811ADB9F9BE4E2A0E" TargetMode="External"/><Relationship Id="rId28" Type="http://schemas.openxmlformats.org/officeDocument/2006/relationships/hyperlink" Target="consultantplus://offline/ref=1EAF13A9C67E6809BBB19063AA39366E1B9829657D51CE48420C3A46BDA5600521A05F9697D47560D6072CFC5CDCAEE" TargetMode="External"/><Relationship Id="rId300" Type="http://schemas.openxmlformats.org/officeDocument/2006/relationships/hyperlink" Target="consultantplus://offline/ref=1EAF13A9C67E6809BBB19063AA39366E1C9D24637F55CE48420C3A46BDA5600521A05F9697D47560D6072CFC5CDCAEE" TargetMode="External"/><Relationship Id="rId538" Type="http://schemas.openxmlformats.org/officeDocument/2006/relationships/hyperlink" Target="consultantplus://offline/ref=1EAF13A9C67E6809BBB19063AA39366E1B9828677955CE48420C3A46BDA5600521A05F9697D47560D6072CFC5CDCAEE" TargetMode="External"/><Relationship Id="rId745" Type="http://schemas.openxmlformats.org/officeDocument/2006/relationships/hyperlink" Target="consultantplus://offline/ref=844F72380EB427D477C59032A9FDF69CD529A7E8594F4380E9BEED4F04C7641A602819B9C51A6B811ADB9F9BE4E2A0E" TargetMode="External"/><Relationship Id="rId952" Type="http://schemas.openxmlformats.org/officeDocument/2006/relationships/hyperlink" Target="consultantplus://offline/ref=844F72380EB427D477C59032A9FDF69CD529A7E8594F4380E9BEED4F04C7641A602819B9C51A6B811ADB9F9BE4E2A0E" TargetMode="External"/><Relationship Id="rId1168" Type="http://schemas.openxmlformats.org/officeDocument/2006/relationships/hyperlink" Target="consultantplus://offline/ref=844F72380EB427D477C59032A9FDF69CD529A7E8594F4380E9BEED4F04C7641A602819B9C51A6B811ADB9F9BE4E2A0E" TargetMode="External"/><Relationship Id="rId1375" Type="http://schemas.openxmlformats.org/officeDocument/2006/relationships/hyperlink" Target="consultantplus://offline/ref=844F72380EB427D477C59032A9FDF69CD529A7E8594F4380E9BEED4F04C7641A602819B9C51A6B811ADB9F9BE4E2A0E" TargetMode="External"/><Relationship Id="rId1582" Type="http://schemas.openxmlformats.org/officeDocument/2006/relationships/hyperlink" Target="consultantplus://offline/ref=844F72380EB427D477C59032A9FDF69CD529A7E8594F4380E9BEED4F04C7641A602819B9C51A6B811ADB9F9BE4E2A0E" TargetMode="External"/><Relationship Id="rId1803" Type="http://schemas.openxmlformats.org/officeDocument/2006/relationships/hyperlink" Target="consultantplus://offline/ref=844F72380EB427D477C59032A9FDF69CD529A7E8594F4380E9BEED4F04C7641A602819B9C51A6B811ADB9F9BE4E2A0E" TargetMode="External"/><Relationship Id="rId81" Type="http://schemas.openxmlformats.org/officeDocument/2006/relationships/hyperlink" Target="consultantplus://offline/ref=1EAF13A9C67E6809BBB19063AA39366E1C9D24637F5BCE48420C3A46BDA5600521A05F9697D47560D6072CFC5CDCAEE" TargetMode="External"/><Relationship Id="rId177" Type="http://schemas.openxmlformats.org/officeDocument/2006/relationships/hyperlink" Target="consultantplus://offline/ref=1EAF13A9C67E6809BBB19063AA39366E1C9D24637F55CE48420C3A46BDA5600521A05F9697D47560D6072CFC5CDCAEE" TargetMode="External"/><Relationship Id="rId384" Type="http://schemas.openxmlformats.org/officeDocument/2006/relationships/hyperlink" Target="consultantplus://offline/ref=1EAF13A9C67E6809BBB19063AA39366E1B9828677955CE48420C3A46BDA5600521A05F9697D47560D6072CFC5CDCAEE" TargetMode="External"/><Relationship Id="rId591" Type="http://schemas.openxmlformats.org/officeDocument/2006/relationships/hyperlink" Target="consultantplus://offline/ref=1EAF13A9C67E6809BBB19063AA39366E1B9829657D51CE48420C3A46BDA5600521A05F9697D47560D6072CFC5CDCAEE" TargetMode="External"/><Relationship Id="rId605" Type="http://schemas.openxmlformats.org/officeDocument/2006/relationships/hyperlink" Target="consultantplus://offline/ref=1EAF13A9C67E6809BBB19063AA39366E1B9828677955CE48420C3A46BDA5600521A05F9697D47560D6072CFC5CDCAEE" TargetMode="External"/><Relationship Id="rId812" Type="http://schemas.openxmlformats.org/officeDocument/2006/relationships/hyperlink" Target="consultantplus://offline/ref=844F72380EB427D477C59032A9FDF69CD529A7E8594F4380E9BEED4F04C7641A602819B9C51A6B811ADB9F9BE4E2A0E" TargetMode="External"/><Relationship Id="rId1028" Type="http://schemas.openxmlformats.org/officeDocument/2006/relationships/hyperlink" Target="consultantplus://offline/ref=844F72380EB427D477C59032A9FDF69CD529A7E8594F4380E9BEED4F04C7641A602819B9C51A6B811ADB9F9BE4E2A0E" TargetMode="External"/><Relationship Id="rId1235" Type="http://schemas.openxmlformats.org/officeDocument/2006/relationships/hyperlink" Target="consultantplus://offline/ref=844F72380EB427D477C59032A9FDF69CD529A7E8594F4380E9BEED4F04C7641A602819B9C51A6B811ADB9F9BE4E2A0E" TargetMode="External"/><Relationship Id="rId1442" Type="http://schemas.openxmlformats.org/officeDocument/2006/relationships/hyperlink" Target="consultantplus://offline/ref=844F72380EB427D477C59032A9FDF69CD529A7E8594F4380E9BEED4F04C7641A602819B9C51A6B811ADB9F9BE4E2A0E" TargetMode="External"/><Relationship Id="rId1887" Type="http://schemas.openxmlformats.org/officeDocument/2006/relationships/hyperlink" Target="consultantplus://offline/ref=844F72380EB427D477C59032A9FDF69CD529A7E8594F4380E9BEED4F04C7641A602819B9C51A6B811ADB9F9BE4E2A0E" TargetMode="External"/><Relationship Id="rId244" Type="http://schemas.openxmlformats.org/officeDocument/2006/relationships/hyperlink" Target="consultantplus://offline/ref=1EAF13A9C67E6809BBB19063AA39366E1C9D24637F55CE48420C3A46BDA5600521A05F9697D47560D6072CFC5CDCAEE" TargetMode="External"/><Relationship Id="rId689" Type="http://schemas.openxmlformats.org/officeDocument/2006/relationships/hyperlink" Target="consultantplus://offline/ref=844F72380EB427D477C59032A9FDF69CD529A7E8594F4380E9BEED4F04C7641A602819B9C51A6B811ADB9F9BE4E2A0E" TargetMode="External"/><Relationship Id="rId896" Type="http://schemas.openxmlformats.org/officeDocument/2006/relationships/hyperlink" Target="consultantplus://offline/ref=844F72380EB427D477C59032A9FDF69CD529A7E8594F4380E9BEED4F04C7641A602819B9C51A6B811ADB9F9BE4E2A0E" TargetMode="External"/><Relationship Id="rId1081" Type="http://schemas.openxmlformats.org/officeDocument/2006/relationships/hyperlink" Target="consultantplus://offline/ref=844F72380EB427D477C59032A9FDF69CD529A7E8594F4380E9BEED4F04C7641A602819B9C51A6B811ADB9F9BE4E2A0E" TargetMode="External"/><Relationship Id="rId1302" Type="http://schemas.openxmlformats.org/officeDocument/2006/relationships/hyperlink" Target="consultantplus://offline/ref=844F72380EB427D477C59032A9FDF69CD529A7E8594F4380E9BEED4F04C7641A602819B9C51A6B811ADB9F9BE4E2A0E" TargetMode="External"/><Relationship Id="rId1747" Type="http://schemas.openxmlformats.org/officeDocument/2006/relationships/hyperlink" Target="consultantplus://offline/ref=844F72380EB427D477C59032A9FDF69CD529A7E8594F4380E9BEED4F04C7641A602819B9C51A6B811ADB9F9BE4E2A0E" TargetMode="External"/><Relationship Id="rId39" Type="http://schemas.openxmlformats.org/officeDocument/2006/relationships/hyperlink" Target="consultantplus://offline/ref=1EAF13A9C67E6809BBB19063AA39366E1B9829657D51CE48420C3A46BDA5600521A05F9697D47560D6072CFC5CDCAEE" TargetMode="External"/><Relationship Id="rId451" Type="http://schemas.openxmlformats.org/officeDocument/2006/relationships/hyperlink" Target="consultantplus://offline/ref=1EAF13A9C67E6809BBB19063AA39366E1B9829657D51CE48420C3A46BDA5600521A05F9697D47560D6072CFC5CDCAEE" TargetMode="External"/><Relationship Id="rId549" Type="http://schemas.openxmlformats.org/officeDocument/2006/relationships/hyperlink" Target="consultantplus://offline/ref=1EAF13A9C67E6809BBB19063AA39366E1B9829657D51CE48420C3A46BDA5600521A05F9697D47560D6072CFC5CDCAEE" TargetMode="External"/><Relationship Id="rId756" Type="http://schemas.openxmlformats.org/officeDocument/2006/relationships/hyperlink" Target="consultantplus://offline/ref=844F72380EB427D477C59032A9FDF69CD529A7E8594F4380E9BEED4F04C7641A602819B9C51A6B811ADB9F9BE4E2A0E" TargetMode="External"/><Relationship Id="rId1179" Type="http://schemas.openxmlformats.org/officeDocument/2006/relationships/hyperlink" Target="consultantplus://offline/ref=844F72380EB427D477C59032A9FDF69CD529A7E8594F4380E9BEED4F04C7641A602819B9C51A6B811ADB9F9BE4E2A0E" TargetMode="External"/><Relationship Id="rId1386" Type="http://schemas.openxmlformats.org/officeDocument/2006/relationships/hyperlink" Target="consultantplus://offline/ref=844F72380EB427D477C59032A9FDF69CD529A7E8594F4380E9BEED4F04C7641A602819B9C51A6B811ADB9F9BE4E2A0E" TargetMode="External"/><Relationship Id="rId1593" Type="http://schemas.openxmlformats.org/officeDocument/2006/relationships/hyperlink" Target="consultantplus://offline/ref=844F72380EB427D477C59032A9FDF69CD529A7E8594F4380E9BEED4F04C7641A602819B9C51A6B811ADB9F9BE4E2A0E" TargetMode="External"/><Relationship Id="rId1607" Type="http://schemas.openxmlformats.org/officeDocument/2006/relationships/hyperlink" Target="consultantplus://offline/ref=844F72380EB427D477C59032A9FDF69CD529A7E8594F4380E9BEED4F04C7641A602819B9C51A6B811ADB9F9BE4E2A0E" TargetMode="External"/><Relationship Id="rId1814" Type="http://schemas.openxmlformats.org/officeDocument/2006/relationships/hyperlink" Target="consultantplus://offline/ref=844F72380EB427D477C59032A9FDF69CD529A7E8594F4380E9BEED4F04C7641A602819B9C51A6B811ADB9F9BE4E2A0E" TargetMode="External"/><Relationship Id="rId104" Type="http://schemas.openxmlformats.org/officeDocument/2006/relationships/hyperlink" Target="consultantplus://offline/ref=1EAF13A9C67E6809BBB19063AA39366E1C9D24637F5BCE48420C3A46BDA5600521A05F9697D47560D6072CFC5CDCAEE" TargetMode="External"/><Relationship Id="rId188" Type="http://schemas.openxmlformats.org/officeDocument/2006/relationships/image" Target="media/image14.png"/><Relationship Id="rId311" Type="http://schemas.openxmlformats.org/officeDocument/2006/relationships/hyperlink" Target="consultantplus://offline/ref=1EAF13A9C67E6809BBB19063AA39366E1C9D24637F55CE48420C3A46BDA5600521A05F9697D47560D6072CFC5CDCAEE" TargetMode="External"/><Relationship Id="rId395" Type="http://schemas.openxmlformats.org/officeDocument/2006/relationships/hyperlink" Target="consultantplus://offline/ref=1EAF13A9C67E6809BBB19063AA39366E1B9828677955CE48420C3A46BDA5600521A05F9697D47560D6072CFC5CDCAEE" TargetMode="External"/><Relationship Id="rId409" Type="http://schemas.openxmlformats.org/officeDocument/2006/relationships/hyperlink" Target="consultantplus://offline/ref=1EAF13A9C67E6809BBB19063AA39366E1B9829657D51CE48420C3A46BDA5600521A05F9697D47560D6072CFC5CDCAEE" TargetMode="External"/><Relationship Id="rId963" Type="http://schemas.openxmlformats.org/officeDocument/2006/relationships/hyperlink" Target="consultantplus://offline/ref=844F72380EB427D477C59032A9FDF69CD529A7E8594F4380E9BEED4F04C7641A602819B9C51A6B811ADB9F9BE4E2A0E" TargetMode="External"/><Relationship Id="rId1039" Type="http://schemas.openxmlformats.org/officeDocument/2006/relationships/hyperlink" Target="consultantplus://offline/ref=844F72380EB427D477C59032A9FDF69CD529A7E8594F4380E9BEED4F04C7641A602819B9C51A6B811ADB9F9BE4E2A0E" TargetMode="External"/><Relationship Id="rId1246" Type="http://schemas.openxmlformats.org/officeDocument/2006/relationships/hyperlink" Target="consultantplus://offline/ref=844F72380EB427D477C59032A9FDF69CD529A7E8594F4380E9BEED4F04C7641A602819B9C51A6B811ADB9F9BE4E2A0E" TargetMode="External"/><Relationship Id="rId1898" Type="http://schemas.openxmlformats.org/officeDocument/2006/relationships/hyperlink" Target="consultantplus://offline/ref=844F72380EB427D477C59032A9FDF69CD529A7E8594F4380E9BEED4F04C7641A602819B9C51A6B811ADB9F9BE4E2A0E" TargetMode="External"/><Relationship Id="rId92" Type="http://schemas.openxmlformats.org/officeDocument/2006/relationships/hyperlink" Target="consultantplus://offline/ref=1EAF13A9C67E6809BBB19063AA39366E1C9D24637F5BCE48420C3A46BDA5600521A05F9697D47560D6072CFC5CDCAEE" TargetMode="External"/><Relationship Id="rId616" Type="http://schemas.openxmlformats.org/officeDocument/2006/relationships/hyperlink" Target="consultantplus://offline/ref=844F72380EB427D477C59032A9FDF69CD529A6EA5D4B4380E9BEED4F04C7641A602819B9C51A6B811ADB9F9BE4E2A0E" TargetMode="External"/><Relationship Id="rId823" Type="http://schemas.openxmlformats.org/officeDocument/2006/relationships/hyperlink" Target="consultantplus://offline/ref=844F72380EB427D477C59032A9FDF69CD529A7E8594F4380E9BEED4F04C7641A602819B9C51A6B811ADB9F9BE4E2A0E" TargetMode="External"/><Relationship Id="rId1453" Type="http://schemas.openxmlformats.org/officeDocument/2006/relationships/hyperlink" Target="consultantplus://offline/ref=844F72380EB427D477C59032A9FDF69CD529A7E8594F4380E9BEED4F04C7641A602819B9C51A6B811ADB9F9BE4E2A0E" TargetMode="External"/><Relationship Id="rId1660" Type="http://schemas.openxmlformats.org/officeDocument/2006/relationships/hyperlink" Target="consultantplus://offline/ref=844F72380EB427D477C59032A9FDF69CD529A7E8594F4380E9BEED4F04C7641A602819B9C51A6B811ADB9F9BE4E2A0E" TargetMode="External"/><Relationship Id="rId1758" Type="http://schemas.openxmlformats.org/officeDocument/2006/relationships/hyperlink" Target="consultantplus://offline/ref=844F72380EB427D477C59032A9FDF69CD529A7E8594F4380E9BEED4F04C7641A602819B9C51A6B811ADB9F9BE4E2A0E" TargetMode="External"/><Relationship Id="rId255" Type="http://schemas.openxmlformats.org/officeDocument/2006/relationships/hyperlink" Target="consultantplus://offline/ref=1EAF13A9C67E6809BBB19063AA39366E1C9D24637F55CE48420C3A46BDA5600521A05F9697D47560D6072CFC5CDCAEE" TargetMode="External"/><Relationship Id="rId462" Type="http://schemas.openxmlformats.org/officeDocument/2006/relationships/hyperlink" Target="consultantplus://offline/ref=1EAF13A9C67E6809BBB19063AA39366E1B9829657D51CE48420C3A46BDA5600521A05F9697D47560D6072CFC5CDCAEE" TargetMode="External"/><Relationship Id="rId1092" Type="http://schemas.openxmlformats.org/officeDocument/2006/relationships/hyperlink" Target="consultantplus://offline/ref=844F72380EB427D477C59032A9FDF69CD529A7E8594F4380E9BEED4F04C7641A602819B9C51A6B811ADB9F9BE4E2A0E" TargetMode="External"/><Relationship Id="rId1106" Type="http://schemas.openxmlformats.org/officeDocument/2006/relationships/hyperlink" Target="consultantplus://offline/ref=844F72380EB427D477C59032A9FDF69CD529A7E8594F4380E9BEED4F04C7641A602819B9C51A6B811ADB9F9BE4E2A0E" TargetMode="External"/><Relationship Id="rId1313" Type="http://schemas.openxmlformats.org/officeDocument/2006/relationships/hyperlink" Target="consultantplus://offline/ref=844F72380EB427D477C59032A9FDF69CD529A7E8594F4380E9BEED4F04C7641A602819B9C51A6B811ADB9F9BE4E2A0E" TargetMode="External"/><Relationship Id="rId1397" Type="http://schemas.openxmlformats.org/officeDocument/2006/relationships/hyperlink" Target="consultantplus://offline/ref=844F72380EB427D477C59032A9FDF69CD529A7E8594F4380E9BEED4F04C7641A602819B9C51A6B811ADB9F9BE4E2A0E" TargetMode="External"/><Relationship Id="rId1520" Type="http://schemas.openxmlformats.org/officeDocument/2006/relationships/hyperlink" Target="consultantplus://offline/ref=844F72380EB427D477C59032A9FDF69CD529A7E8594F4380E9BEED4F04C7641A602819B9C51A6B811ADB9F9BE4E2A0E" TargetMode="External"/><Relationship Id="rId115" Type="http://schemas.openxmlformats.org/officeDocument/2006/relationships/hyperlink" Target="consultantplus://offline/ref=1EAF13A9C67E6809BBB19063AA39366E1C9D24637F5BCE48420C3A46BDA5600521A05F9697D47560D6072CFC5CDCAEE" TargetMode="External"/><Relationship Id="rId322" Type="http://schemas.openxmlformats.org/officeDocument/2006/relationships/hyperlink" Target="consultantplus://offline/ref=1EAF13A9C67E6809BBB19063AA39366E1C9D24637F55CE48420C3A46BDA5600521A05F9697D47560D6072CFC5CDCAEE" TargetMode="External"/><Relationship Id="rId767" Type="http://schemas.openxmlformats.org/officeDocument/2006/relationships/hyperlink" Target="consultantplus://offline/ref=844F72380EB427D477C59032A9FDF69CD529A7E8594F4380E9BEED4F04C7641A602819B9C51A6B811ADB9F9BE4E2A0E" TargetMode="External"/><Relationship Id="rId974" Type="http://schemas.openxmlformats.org/officeDocument/2006/relationships/hyperlink" Target="consultantplus://offline/ref=844F72380EB427D477C59032A9FDF69CD529A7E8594F4380E9BEED4F04C7641A602819B9C51A6B811ADB9F9BE4E2A0E" TargetMode="External"/><Relationship Id="rId1618" Type="http://schemas.openxmlformats.org/officeDocument/2006/relationships/hyperlink" Target="consultantplus://offline/ref=844F72380EB427D477C59032A9FDF69CD529A7E8594F4380E9BEED4F04C7641A602819B9C51A6B811ADB9F9BE4E2A0E" TargetMode="External"/><Relationship Id="rId1825" Type="http://schemas.openxmlformats.org/officeDocument/2006/relationships/hyperlink" Target="consultantplus://offline/ref=844F72380EB427D477C59032A9FDF69CD529A7E8594F4380E9BEED4F04C7641A602819B9C51A6B811ADB9F9BE4E2A0E" TargetMode="External"/><Relationship Id="rId199" Type="http://schemas.openxmlformats.org/officeDocument/2006/relationships/hyperlink" Target="consultantplus://offline/ref=1EAF13A9C67E6809BBB19063AA39366E1C9D24637F55CE48420C3A46BDA5600521A05F9697D47560D6072CFC5CDCAEE" TargetMode="External"/><Relationship Id="rId627" Type="http://schemas.openxmlformats.org/officeDocument/2006/relationships/hyperlink" Target="consultantplus://offline/ref=844F72380EB427D477C59032A9FDF69CD529A6EA5D4B4380E9BEED4F04C7641A602819B9C51A6B811ADB9F9BE4E2A0E" TargetMode="External"/><Relationship Id="rId834" Type="http://schemas.openxmlformats.org/officeDocument/2006/relationships/hyperlink" Target="consultantplus://offline/ref=844F72380EB427D477C59032A9FDF69CD529A7E8594F4380E9BEED4F04C7641A602819B9C51A6B811ADB9F9BE4E2A0E" TargetMode="External"/><Relationship Id="rId1257" Type="http://schemas.openxmlformats.org/officeDocument/2006/relationships/hyperlink" Target="consultantplus://offline/ref=844F72380EB427D477C59032A9FDF69CD529A7E8594F4380E9BEED4F04C7641A602819B9C51A6B811ADB9F9BE4E2A0E" TargetMode="External"/><Relationship Id="rId1464" Type="http://schemas.openxmlformats.org/officeDocument/2006/relationships/hyperlink" Target="consultantplus://offline/ref=844F72380EB427D477C59032A9FDF69CD529A7E8594F4380E9BEED4F04C7641A602819B9C51A6B811ADB9F9BE4E2A0E" TargetMode="External"/><Relationship Id="rId1671" Type="http://schemas.openxmlformats.org/officeDocument/2006/relationships/hyperlink" Target="consultantplus://offline/ref=844F72380EB427D477C59032A9FDF69CD529A7E8594F4380E9BEED4F04C7641A602819B9C51A6B811ADB9F9BE4E2A0E" TargetMode="External"/><Relationship Id="rId266" Type="http://schemas.openxmlformats.org/officeDocument/2006/relationships/hyperlink" Target="consultantplus://offline/ref=1EAF13A9C67E6809BBB19063AA39366E1C9D24637F55CE48420C3A46BDA5600521A05F9697D47560D6072CFC5CDCAEE" TargetMode="External"/><Relationship Id="rId473" Type="http://schemas.openxmlformats.org/officeDocument/2006/relationships/hyperlink" Target="consultantplus://offline/ref=1EAF13A9C67E6809BBB19063AA39366E1B9829657D51CE48420C3A46BDA5600521A05F9697D47560D6072CFC5CDCAEE" TargetMode="External"/><Relationship Id="rId680" Type="http://schemas.openxmlformats.org/officeDocument/2006/relationships/hyperlink" Target="consultantplus://offline/ref=844F72380EB427D477C59032A9FDF69CD529A7E8594F4380E9BEED4F04C7641A602819B9C51A6B811ADB9F9BE4E2A0E" TargetMode="External"/><Relationship Id="rId901" Type="http://schemas.openxmlformats.org/officeDocument/2006/relationships/hyperlink" Target="consultantplus://offline/ref=844F72380EB427D477C59032A9FDF69CD529A7E8594F4380E9BEED4F04C7641A602819B9C51A6B811ADB9F9BE4E2A0E" TargetMode="External"/><Relationship Id="rId1117" Type="http://schemas.openxmlformats.org/officeDocument/2006/relationships/hyperlink" Target="consultantplus://offline/ref=844F72380EB427D477C59032A9FDF69CD529A7E8594F4380E9BEED4F04C7641A602819B9C51A6B811ADB9F9BE4E2A0E" TargetMode="External"/><Relationship Id="rId1324" Type="http://schemas.openxmlformats.org/officeDocument/2006/relationships/hyperlink" Target="consultantplus://offline/ref=844F72380EB427D477C59032A9FDF69CD529A7E8594F4380E9BEED4F04C7641A602819B9C51A6B811ADB9F9BE4E2A0E" TargetMode="External"/><Relationship Id="rId1531" Type="http://schemas.openxmlformats.org/officeDocument/2006/relationships/hyperlink" Target="consultantplus://offline/ref=844F72380EB427D477C59032A9FDF69CD529A7E8594F4380E9BEED4F04C7641A602819B9C51A6B811ADB9F9BE4E2A0E" TargetMode="External"/><Relationship Id="rId1769" Type="http://schemas.openxmlformats.org/officeDocument/2006/relationships/hyperlink" Target="consultantplus://offline/ref=844F72380EB427D477C59032A9FDF69CD529A7E8594F4380E9BEED4F04C7641A602819B9C51A6B811ADB9F9BE4E2A0E" TargetMode="External"/><Relationship Id="rId30" Type="http://schemas.openxmlformats.org/officeDocument/2006/relationships/hyperlink" Target="consultantplus://offline/ref=1EAF13A9C67E6809BBB19063AA39366E1C9D24637F5BCE48420C3A46BDA5600521A05F9697D47560D6072CFC5CDCAEE" TargetMode="External"/><Relationship Id="rId126" Type="http://schemas.openxmlformats.org/officeDocument/2006/relationships/hyperlink" Target="consultantplus://offline/ref=1EAF13A9C67E6809BBB19063AA39366E1C9D24637F5BCE48420C3A46BDA5600521A05F9697D47560D6072CFC5CDCAEE" TargetMode="External"/><Relationship Id="rId333" Type="http://schemas.openxmlformats.org/officeDocument/2006/relationships/hyperlink" Target="consultantplus://offline/ref=1EAF13A9C67E6809BBB19063AA39366E1C9D24637F55CE48420C3A46BDA5600521A05F9697D47560D6072CFC5CDCAEE" TargetMode="External"/><Relationship Id="rId540" Type="http://schemas.openxmlformats.org/officeDocument/2006/relationships/hyperlink" Target="consultantplus://offline/ref=1EAF13A9C67E6809BBB19063AA39366E199825667A54CE48420C3A46BDA5600521A05F9697D47560D6072CFC5CDCAEE" TargetMode="External"/><Relationship Id="rId778" Type="http://schemas.openxmlformats.org/officeDocument/2006/relationships/hyperlink" Target="consultantplus://offline/ref=844F72380EB427D477C59032A9FDF69CD529A7E8594F4380E9BEED4F04C7641A602819B9C51A6B811ADB9F9BE4E2A0E" TargetMode="External"/><Relationship Id="rId985" Type="http://schemas.openxmlformats.org/officeDocument/2006/relationships/hyperlink" Target="consultantplus://offline/ref=844F72380EB427D477C59032A9FDF69CD529A7E8594F4380E9BEED4F04C7641A602819B9C51A6B811ADB9F9BE4E2A0E" TargetMode="External"/><Relationship Id="rId1170" Type="http://schemas.openxmlformats.org/officeDocument/2006/relationships/hyperlink" Target="consultantplus://offline/ref=844F72380EB427D477C59032A9FDF69CD529A7E8594F4380E9BEED4F04C7641A602819B9C51A6B811ADB9F9BE4E2A0E" TargetMode="External"/><Relationship Id="rId1629" Type="http://schemas.openxmlformats.org/officeDocument/2006/relationships/hyperlink" Target="consultantplus://offline/ref=844F72380EB427D477C59032A9FDF69CD529A7E8594F4380E9BEED4F04C7641A602819B9C51A6B811ADB9F9BE4E2A0E" TargetMode="External"/><Relationship Id="rId1836" Type="http://schemas.openxmlformats.org/officeDocument/2006/relationships/hyperlink" Target="consultantplus://offline/ref=844F72380EB427D477C59032A9FDF69CD529A7E8594F4380E9BEED4F04C7641A602819B9C51A6B811ADB9F9BE4E2A0E" TargetMode="External"/><Relationship Id="rId638" Type="http://schemas.openxmlformats.org/officeDocument/2006/relationships/hyperlink" Target="consultantplus://offline/ref=844F72380EB427D477C59032A9FDF69CD529A6EA5D4B4380E9BEED4F04C7641A602819B9C51A6B811ADB9F9BE4E2A0E" TargetMode="External"/><Relationship Id="rId845" Type="http://schemas.openxmlformats.org/officeDocument/2006/relationships/hyperlink" Target="consultantplus://offline/ref=844F72380EB427D477C59032A9FDF69CD529A7E8594F4380E9BEED4F04C7641A602819B9C51A6B811ADB9F9BE4E2A0E" TargetMode="External"/><Relationship Id="rId1030" Type="http://schemas.openxmlformats.org/officeDocument/2006/relationships/hyperlink" Target="consultantplus://offline/ref=844F72380EB427D477C59032A9FDF69CD529A7E8594F4380E9BEED4F04C7641A602819B9C51A6B811ADB9F9BE4E2A0E" TargetMode="External"/><Relationship Id="rId1268" Type="http://schemas.openxmlformats.org/officeDocument/2006/relationships/hyperlink" Target="consultantplus://offline/ref=844F72380EB427D477C59032A9FDF69CD529A7E8594F4380E9BEED4F04C7641A602819B9C51A6B811ADB9F9BE4E2A0E" TargetMode="External"/><Relationship Id="rId1475" Type="http://schemas.openxmlformats.org/officeDocument/2006/relationships/hyperlink" Target="consultantplus://offline/ref=844F72380EB427D477C59032A9FDF69CD529A7E8594F4380E9BEED4F04C7641A602819B9C51A6B811ADB9F9BE4E2A0E" TargetMode="External"/><Relationship Id="rId1682" Type="http://schemas.openxmlformats.org/officeDocument/2006/relationships/hyperlink" Target="consultantplus://offline/ref=844F72380EB427D477C59032A9FDF69CD529A7E8594F4380E9BEED4F04C7641A602819B9C51A6B811ADB9F9BE4E2A0E" TargetMode="External"/><Relationship Id="rId1903" Type="http://schemas.openxmlformats.org/officeDocument/2006/relationships/image" Target="media/image35.wmf"/><Relationship Id="rId277" Type="http://schemas.openxmlformats.org/officeDocument/2006/relationships/hyperlink" Target="consultantplus://offline/ref=1EAF13A9C67E6809BBB19063AA39366E1C9D24637F55CE48420C3A46BDA5600521A05F9697D47560D6072CFC5CDCAEE" TargetMode="External"/><Relationship Id="rId400" Type="http://schemas.openxmlformats.org/officeDocument/2006/relationships/hyperlink" Target="consultantplus://offline/ref=1EAF13A9C67E6809BBB19063AA39366E1B9829657D51CE48420C3A46BDA5600521A05F9697D47560D6072CFC5CDCAEE" TargetMode="External"/><Relationship Id="rId484" Type="http://schemas.openxmlformats.org/officeDocument/2006/relationships/hyperlink" Target="consultantplus://offline/ref=1EAF13A9C67E6809BBB19063AA39366E1B9829657D51CE48420C3A46BDA5600521A05F9697D47560D6072CFC5CDCAEE" TargetMode="External"/><Relationship Id="rId705" Type="http://schemas.openxmlformats.org/officeDocument/2006/relationships/hyperlink" Target="consultantplus://offline/ref=844F72380EB427D477C59032A9FDF69CD529A7E8594F4380E9BEED4F04C7641A602819B9C51A6B811ADB9F9BE4E2A0E" TargetMode="External"/><Relationship Id="rId1128" Type="http://schemas.openxmlformats.org/officeDocument/2006/relationships/hyperlink" Target="consultantplus://offline/ref=844F72380EB427D477C59032A9FDF69CD529A7E8594F4380E9BEED4F04C7641A602819B9C51A6B811ADB9F9BE4E2A0E" TargetMode="External"/><Relationship Id="rId1335" Type="http://schemas.openxmlformats.org/officeDocument/2006/relationships/hyperlink" Target="consultantplus://offline/ref=844F72380EB427D477C59032A9FDF69CD529A7E8594F4380E9BEED4F04C7641A602819B9C51A6B811ADB9F9BE4E2A0E" TargetMode="External"/><Relationship Id="rId1542" Type="http://schemas.openxmlformats.org/officeDocument/2006/relationships/hyperlink" Target="consultantplus://offline/ref=844F72380EB427D477C59032A9FDF69CD529A7E8594F4380E9BEED4F04C7641A602819B9C51A6B811ADB9F9BE4E2A0E" TargetMode="External"/><Relationship Id="rId137" Type="http://schemas.openxmlformats.org/officeDocument/2006/relationships/hyperlink" Target="consultantplus://offline/ref=1EAF13A9C67E6809BBB19063AA39366E1C9D24637F55CE48420C3A46BDA5600521A05F9697D47560D6072CFC5CDCAEE" TargetMode="External"/><Relationship Id="rId344" Type="http://schemas.openxmlformats.org/officeDocument/2006/relationships/hyperlink" Target="consultantplus://offline/ref=1EAF13A9C67E6809BBB19063AA39366E1B9829657D51CE48420C3A46BDA5600521A05F9697D47560D6072CFC5CDCAEE" TargetMode="External"/><Relationship Id="rId691" Type="http://schemas.openxmlformats.org/officeDocument/2006/relationships/hyperlink" Target="consultantplus://offline/ref=844F72380EB427D477C59032A9FDF69CD529A7E8594F4380E9BEED4F04C7641A602819B9C51A6B811ADB9F9BE4E2A0E" TargetMode="External"/><Relationship Id="rId789" Type="http://schemas.openxmlformats.org/officeDocument/2006/relationships/hyperlink" Target="consultantplus://offline/ref=844F72380EB427D477C59032A9FDF69CD529A7E8594F4380E9BEED4F04C7641A602819B9C51A6B811ADB9F9BE4E2A0E" TargetMode="External"/><Relationship Id="rId912" Type="http://schemas.openxmlformats.org/officeDocument/2006/relationships/hyperlink" Target="consultantplus://offline/ref=844F72380EB427D477C59032A9FDF69CD529A7E8594F4380E9BEED4F04C7641A602819B9C51A6B811ADB9F9BE4E2A0E" TargetMode="External"/><Relationship Id="rId996" Type="http://schemas.openxmlformats.org/officeDocument/2006/relationships/hyperlink" Target="consultantplus://offline/ref=844F72380EB427D477C59032A9FDF69CD529A7E8594F4380E9BEED4F04C7641A602819B9C51A6B811ADB9F9BE4E2A0E" TargetMode="External"/><Relationship Id="rId1847" Type="http://schemas.openxmlformats.org/officeDocument/2006/relationships/hyperlink" Target="consultantplus://offline/ref=844F72380EB427D477C59032A9FDF69CD529A7E8594F4380E9BEED4F04C7641A602819B9C51A6B811ADB9F9BE4E2A0E" TargetMode="External"/><Relationship Id="rId41" Type="http://schemas.openxmlformats.org/officeDocument/2006/relationships/hyperlink" Target="consultantplus://offline/ref=1EAF13A9C67E6809BBB19063AA39366E1C9D24637F5BCE48420C3A46BDA5600521A05F9697D47560D6072CFC5CDCAEE" TargetMode="External"/><Relationship Id="rId551" Type="http://schemas.openxmlformats.org/officeDocument/2006/relationships/hyperlink" Target="consultantplus://offline/ref=1EAF13A9C67E6809BBB19063AA39366E1B9829657D51CE48420C3A46BDA5600521A05F9697D47560D6072CFC5CDCAEE" TargetMode="External"/><Relationship Id="rId649" Type="http://schemas.openxmlformats.org/officeDocument/2006/relationships/hyperlink" Target="consultantplus://offline/ref=844F72380EB427D477C59032A9FDF69CD529A7E8594F4380E9BEED4F04C7641A602819B9C51A6B811ADB9F9BE4E2A0E" TargetMode="External"/><Relationship Id="rId856" Type="http://schemas.openxmlformats.org/officeDocument/2006/relationships/hyperlink" Target="consultantplus://offline/ref=844F72380EB427D477C59032A9FDF69CD529A7E8594F4380E9BEED4F04C7641A602819B9C51A6B811ADB9F9BE4E2A0E" TargetMode="External"/><Relationship Id="rId1181" Type="http://schemas.openxmlformats.org/officeDocument/2006/relationships/hyperlink" Target="consultantplus://offline/ref=844F72380EB427D477C59032A9FDF69CD529A7E8594F4380E9BEED4F04C7641A602819B9C51A6B811ADB9F9BE4E2A0E" TargetMode="External"/><Relationship Id="rId1279" Type="http://schemas.openxmlformats.org/officeDocument/2006/relationships/hyperlink" Target="consultantplus://offline/ref=844F72380EB427D477C59032A9FDF69CD529A7E8594F4380E9BEED4F04C7641A602819B9C51A6B811ADB9F9BE4E2A0E" TargetMode="External"/><Relationship Id="rId1402" Type="http://schemas.openxmlformats.org/officeDocument/2006/relationships/hyperlink" Target="consultantplus://offline/ref=844F72380EB427D477C59032A9FDF69CD529A7E8594F4380E9BEED4F04C7641A602819B9C51A6B811ADB9F9BE4E2A0E" TargetMode="External"/><Relationship Id="rId1486" Type="http://schemas.openxmlformats.org/officeDocument/2006/relationships/hyperlink" Target="consultantplus://offline/ref=844F72380EB427D477C59032A9FDF69CD529A7E8594F4380E9BEED4F04C7641A602819B9C51A6B811ADB9F9BE4E2A0E" TargetMode="External"/><Relationship Id="rId1707" Type="http://schemas.openxmlformats.org/officeDocument/2006/relationships/hyperlink" Target="consultantplus://offline/ref=844F72380EB427D477C59032A9FDF69CD529A7E8594F4380E9BEED4F04C7641A602819B9C51A6B811ADB9F9BE4E2A0E" TargetMode="External"/><Relationship Id="rId190" Type="http://schemas.openxmlformats.org/officeDocument/2006/relationships/image" Target="media/image16.png"/><Relationship Id="rId204" Type="http://schemas.openxmlformats.org/officeDocument/2006/relationships/hyperlink" Target="consultantplus://offline/ref=1EAF13A9C67E6809BBB19063AA39366E1C9D24637F55CE48420C3A46BDA5600521A05F9697D47560D6072CFC5CDCAEE" TargetMode="External"/><Relationship Id="rId288" Type="http://schemas.openxmlformats.org/officeDocument/2006/relationships/hyperlink" Target="consultantplus://offline/ref=1EAF13A9C67E6809BBB19063AA39366E1C9D24637F55CE48420C3A46BDA5600521A05F9697D47560D6072CFC5CDCAEE" TargetMode="External"/><Relationship Id="rId411" Type="http://schemas.openxmlformats.org/officeDocument/2006/relationships/hyperlink" Target="consultantplus://offline/ref=1EAF13A9C67E6809BBB19063AA39366E1B9829657D51CE48420C3A46BDA5600521A05F9697D47560D6072CFC5CDCAEE" TargetMode="External"/><Relationship Id="rId509" Type="http://schemas.openxmlformats.org/officeDocument/2006/relationships/hyperlink" Target="consultantplus://offline/ref=1EAF13A9C67E6809BBB19063AA39366E199825667A54CE48420C3A46BDA5600521A05F9697D47560D6072CFC5CDCAEE" TargetMode="External"/><Relationship Id="rId1041" Type="http://schemas.openxmlformats.org/officeDocument/2006/relationships/hyperlink" Target="consultantplus://offline/ref=844F72380EB427D477C59032A9FDF69CD529A7E8594F4380E9BEED4F04C7641A602819B9C51A6B811ADB9F9BE4E2A0E" TargetMode="External"/><Relationship Id="rId1139" Type="http://schemas.openxmlformats.org/officeDocument/2006/relationships/hyperlink" Target="consultantplus://offline/ref=844F72380EB427D477C59032A9FDF69CD529A7E8594F4380E9BEED4F04C7641A602819B9C51A6B811ADB9F9BE4E2A0E" TargetMode="External"/><Relationship Id="rId1346" Type="http://schemas.openxmlformats.org/officeDocument/2006/relationships/hyperlink" Target="consultantplus://offline/ref=844F72380EB427D477C59032A9FDF69CD529A7E8594F4380E9BEED4F04C7641A602819B9C51A6B811ADB9F9BE4E2A0E" TargetMode="External"/><Relationship Id="rId1693" Type="http://schemas.openxmlformats.org/officeDocument/2006/relationships/hyperlink" Target="consultantplus://offline/ref=844F72380EB427D477C59032A9FDF69CD529A7E8594F4380E9BEED4F04C7641A602819B9C51A6B811ADB9F9BE4E2A0E" TargetMode="External"/><Relationship Id="rId495" Type="http://schemas.openxmlformats.org/officeDocument/2006/relationships/hyperlink" Target="consultantplus://offline/ref=1EAF13A9C67E6809BBB19063AA39366E1B9829657D51CE48420C3A46BDA5600521A05F9697D47560D6072CFC5CDCAEE" TargetMode="External"/><Relationship Id="rId716" Type="http://schemas.openxmlformats.org/officeDocument/2006/relationships/hyperlink" Target="consultantplus://offline/ref=844F72380EB427D477C59032A9FDF69CD529A7E8594F4380E9BEED4F04C7641A602819B9C51A6B811ADB9F9BE4E2A0E" TargetMode="External"/><Relationship Id="rId923" Type="http://schemas.openxmlformats.org/officeDocument/2006/relationships/hyperlink" Target="consultantplus://offline/ref=844F72380EB427D477C59032A9FDF69CD529A7E8594F4380E9BEED4F04C7641A602819B9C51A6B811ADB9F9BE4E2A0E" TargetMode="External"/><Relationship Id="rId1553" Type="http://schemas.openxmlformats.org/officeDocument/2006/relationships/hyperlink" Target="consultantplus://offline/ref=844F72380EB427D477C59032A9FDF69CD529A7E8594F4380E9BEED4F04C7641A602819B9C51A6B811ADB9F9BE4E2A0E" TargetMode="External"/><Relationship Id="rId1760" Type="http://schemas.openxmlformats.org/officeDocument/2006/relationships/hyperlink" Target="consultantplus://offline/ref=844F72380EB427D477C59032A9FDF69CD529A7E8594F4380E9BEED4F04C7641A602819B9C51A6B811ADB9F9BE4E2A0E" TargetMode="External"/><Relationship Id="rId1858" Type="http://schemas.openxmlformats.org/officeDocument/2006/relationships/hyperlink" Target="consultantplus://offline/ref=844F72380EB427D477C59032A9FDF69CD529A7E8594F4380E9BEED4F04C7641A602819B9C51A6B811ADB9F9BE4E2A0E" TargetMode="External"/><Relationship Id="rId52" Type="http://schemas.openxmlformats.org/officeDocument/2006/relationships/hyperlink" Target="consultantplus://offline/ref=1EAF13A9C67E6809BBB19063AA39366E1C9D24637F5BCE48420C3A46BDA5600521A05F9697D47560D6072CFC5CDCAEE" TargetMode="External"/><Relationship Id="rId148" Type="http://schemas.openxmlformats.org/officeDocument/2006/relationships/hyperlink" Target="consultantplus://offline/ref=1EAF13A9C67E6809BBB19063AA39366E1C9D24637F55CE48420C3A46BDA5600521A05F9697D47560D6072CFC5CDCAEE" TargetMode="External"/><Relationship Id="rId355" Type="http://schemas.openxmlformats.org/officeDocument/2006/relationships/hyperlink" Target="consultantplus://offline/ref=1EAF13A9C67E6809BBB19063AA39366E1B9829657D51CE48420C3A46BDA5600521A05F9697D47560D6072CFC5CDCAEE" TargetMode="External"/><Relationship Id="rId562" Type="http://schemas.openxmlformats.org/officeDocument/2006/relationships/hyperlink" Target="consultantplus://offline/ref=1EAF13A9C67E6809BBB19063AA39366E1B9828677955CE48420C3A46BDA5600521A05F9697D47560D6072CFC5CDCAEE" TargetMode="External"/><Relationship Id="rId1192" Type="http://schemas.openxmlformats.org/officeDocument/2006/relationships/hyperlink" Target="consultantplus://offline/ref=844F72380EB427D477C59032A9FDF69CD529A7E8594F4380E9BEED4F04C7641A602819B9C51A6B811ADB9F9BE4E2A0E" TargetMode="External"/><Relationship Id="rId1206" Type="http://schemas.openxmlformats.org/officeDocument/2006/relationships/hyperlink" Target="consultantplus://offline/ref=844F72380EB427D477C59032A9FDF69CD529A7E8594F4380E9BEED4F04C7641A602819B9C51A6B811ADB9F9BE4E2A0E" TargetMode="External"/><Relationship Id="rId1413" Type="http://schemas.openxmlformats.org/officeDocument/2006/relationships/hyperlink" Target="consultantplus://offline/ref=844F72380EB427D477C59032A9FDF69CD529A7E8594F4380E9BEED4F04C7641A602819B9C51A6B811ADB9F9BE4E2A0E" TargetMode="External"/><Relationship Id="rId1620" Type="http://schemas.openxmlformats.org/officeDocument/2006/relationships/hyperlink" Target="consultantplus://offline/ref=844F72380EB427D477C59032A9FDF69CD529A7E8594F4380E9BEED4F04C7641A602819B9C51A6B811ADB9F9BE4E2A0E" TargetMode="External"/><Relationship Id="rId215" Type="http://schemas.openxmlformats.org/officeDocument/2006/relationships/hyperlink" Target="consultantplus://offline/ref=1EAF13A9C67E6809BBB19063AA39366E1C9D24637F55CE48420C3A46BDA5600521A05F9697D47560D6072CFC5CDCAEE" TargetMode="External"/><Relationship Id="rId422" Type="http://schemas.openxmlformats.org/officeDocument/2006/relationships/hyperlink" Target="consultantplus://offline/ref=1EAF13A9C67E6809BBB19063AA39366E1B9829657D51CE48420C3A46BDA5600521A05F9697D47560D6072CFC5CDCAEE" TargetMode="External"/><Relationship Id="rId867" Type="http://schemas.openxmlformats.org/officeDocument/2006/relationships/hyperlink" Target="consultantplus://offline/ref=844F72380EB427D477C59032A9FDF69CD529A7E8594F4380E9BEED4F04C7641A602819B9C51A6B811ADB9F9BE4E2A0E" TargetMode="External"/><Relationship Id="rId1052" Type="http://schemas.openxmlformats.org/officeDocument/2006/relationships/hyperlink" Target="consultantplus://offline/ref=844F72380EB427D477C59032A9FDF69CD529A7E8594F4380E9BEED4F04C7641A602819B9C51A6B811ADB9F9BE4E2A0E" TargetMode="External"/><Relationship Id="rId1497" Type="http://schemas.openxmlformats.org/officeDocument/2006/relationships/hyperlink" Target="consultantplus://offline/ref=844F72380EB427D477C59032A9FDF69CD529A7E8594F4380E9BEED4F04C7641A602819B9C51A6B811ADB9F9BE4E2A0E" TargetMode="External"/><Relationship Id="rId1718" Type="http://schemas.openxmlformats.org/officeDocument/2006/relationships/hyperlink" Target="consultantplus://offline/ref=844F72380EB427D477C59032A9FDF69CD529A7E8594F4380E9BEED4F04C7641A602819B9C51A6B811ADB9F9BE4E2A0E" TargetMode="External"/><Relationship Id="rId299" Type="http://schemas.openxmlformats.org/officeDocument/2006/relationships/hyperlink" Target="consultantplus://offline/ref=1EAF13A9C67E6809BBB19063AA39366E1C9D24637F55CE48420C3A46BDA5600521A05F9697D47560D6072CFC5CDCAEE" TargetMode="External"/><Relationship Id="rId727" Type="http://schemas.openxmlformats.org/officeDocument/2006/relationships/hyperlink" Target="consultantplus://offline/ref=844F72380EB427D477C59032A9FDF69CD529A7E8594F4380E9BEED4F04C7641A602819B9C51A6B811ADB9F9BE4E2A0E" TargetMode="External"/><Relationship Id="rId934" Type="http://schemas.openxmlformats.org/officeDocument/2006/relationships/hyperlink" Target="consultantplus://offline/ref=844F72380EB427D477C59032A9FDF69CD529A7E8594F4380E9BEED4F04C7641A602819B9C51A6B811ADB9F9BE4E2A0E" TargetMode="External"/><Relationship Id="rId1357" Type="http://schemas.openxmlformats.org/officeDocument/2006/relationships/hyperlink" Target="consultantplus://offline/ref=844F72380EB427D477C59032A9FDF69CD529A7E8594F4380E9BEED4F04C7641A602819B9C51A6B811ADB9F9BE4E2A0E" TargetMode="External"/><Relationship Id="rId1564" Type="http://schemas.openxmlformats.org/officeDocument/2006/relationships/hyperlink" Target="consultantplus://offline/ref=844F72380EB427D477C59032A9FDF69CD529A7E8594F4380E9BEED4F04C7641A602819B9C51A6B811ADB9F9BE4E2A0E" TargetMode="External"/><Relationship Id="rId1771" Type="http://schemas.openxmlformats.org/officeDocument/2006/relationships/hyperlink" Target="consultantplus://offline/ref=844F72380EB427D477C59032A9FDF69CD529A7E8594F4380E9BEED4F04C7641A602819B9C51A6B811ADB9F9BE4E2A0E" TargetMode="External"/><Relationship Id="rId63" Type="http://schemas.openxmlformats.org/officeDocument/2006/relationships/hyperlink" Target="consultantplus://offline/ref=1EAF13A9C67E6809BBB19063AA39366E1C9D24637F5BCE48420C3A46BDA5600521A05F9697D47560D6072CFC5CDCAEE" TargetMode="External"/><Relationship Id="rId159" Type="http://schemas.openxmlformats.org/officeDocument/2006/relationships/hyperlink" Target="consultantplus://offline/ref=1EAF13A9C67E6809BBB19063AA39366E1B9822607F52CE48420C3A46BDA5600521A05F9697D47560D6072CFC5CDCAEE" TargetMode="External"/><Relationship Id="rId366" Type="http://schemas.openxmlformats.org/officeDocument/2006/relationships/image" Target="media/image28.png"/><Relationship Id="rId573" Type="http://schemas.openxmlformats.org/officeDocument/2006/relationships/hyperlink" Target="consultantplus://offline/ref=1EAF13A9C67E6809BBB19063AA39366E1B9829657D51CE48420C3A46BDA5600521A05F9697D47560D6072CFC5CDCAEE" TargetMode="External"/><Relationship Id="rId780" Type="http://schemas.openxmlformats.org/officeDocument/2006/relationships/hyperlink" Target="consultantplus://offline/ref=844F72380EB427D477C59032A9FDF69CD529A7E8594F4380E9BEED4F04C7641A602819B9C51A6B811ADB9F9BE4E2A0E" TargetMode="External"/><Relationship Id="rId1217" Type="http://schemas.openxmlformats.org/officeDocument/2006/relationships/hyperlink" Target="consultantplus://offline/ref=844F72380EB427D477C59032A9FDF69CD529A7E8594F4380E9BEED4F04C7641A602819B9C51A6B811ADB9F9BE4E2A0E" TargetMode="External"/><Relationship Id="rId1424" Type="http://schemas.openxmlformats.org/officeDocument/2006/relationships/hyperlink" Target="consultantplus://offline/ref=844F72380EB427D477C59032A9FDF69CD529A7E8594F4380E9BEED4F04C7641A602819B9C51A6B811ADB9F9BE4E2A0E" TargetMode="External"/><Relationship Id="rId1631" Type="http://schemas.openxmlformats.org/officeDocument/2006/relationships/hyperlink" Target="consultantplus://offline/ref=844F72380EB427D477C59032A9FDF69CD529A7E8594F4380E9BEED4F04C7641A602819B9C51A6B811ADB9F9BE4E2A0E" TargetMode="External"/><Relationship Id="rId1869" Type="http://schemas.openxmlformats.org/officeDocument/2006/relationships/hyperlink" Target="consultantplus://offline/ref=844F72380EB427D477C59032A9FDF69CD529A7E8594F4380E9BEED4F04C7641A602819B9C51A6B811ADB9F9BE4E2A0E" TargetMode="External"/><Relationship Id="rId226" Type="http://schemas.openxmlformats.org/officeDocument/2006/relationships/hyperlink" Target="consultantplus://offline/ref=1EAF13A9C67E6809BBB19063AA39366E1C9D24637F55CE48420C3A46BDA5600521A05F9697D47560D6072CFC5CDCAEE" TargetMode="External"/><Relationship Id="rId433" Type="http://schemas.openxmlformats.org/officeDocument/2006/relationships/hyperlink" Target="consultantplus://offline/ref=1EAF13A9C67E6809BBB19063AA39366E1B9829657D51CE48420C3A46BDA5600521A05F9697D47560D6072CFC5CDCAEE" TargetMode="External"/><Relationship Id="rId878" Type="http://schemas.openxmlformats.org/officeDocument/2006/relationships/hyperlink" Target="consultantplus://offline/ref=844F72380EB427D477C59032A9FDF69CD529A7E8594F4380E9BEED4F04C7641A602819B9C51A6B811ADB9F9BE4E2A0E" TargetMode="External"/><Relationship Id="rId1063" Type="http://schemas.openxmlformats.org/officeDocument/2006/relationships/hyperlink" Target="consultantplus://offline/ref=844F72380EB427D477C59032A9FDF69CD529A7E8594F4380E9BEED4F04C7641A602819B9C51A6B811ADB9F9BE4E2A0E" TargetMode="External"/><Relationship Id="rId1270" Type="http://schemas.openxmlformats.org/officeDocument/2006/relationships/hyperlink" Target="consultantplus://offline/ref=844F72380EB427D477C59032A9FDF69CD529A7E8594F4380E9BEED4F04C7641A602819B9C51A6B811ADB9F9BE4E2A0E" TargetMode="External"/><Relationship Id="rId1729" Type="http://schemas.openxmlformats.org/officeDocument/2006/relationships/hyperlink" Target="consultantplus://offline/ref=844F72380EB427D477C59032A9FDF69CD529A7E8594F4380E9BEED4F04C7641A602819B9C51A6B811ADB9F9BE4E2A0E" TargetMode="External"/><Relationship Id="rId640" Type="http://schemas.openxmlformats.org/officeDocument/2006/relationships/hyperlink" Target="consultantplus://offline/ref=844F72380EB427D477C59032A9FDF69CD22CAAEE5B4B4380E9BEED4F04C7641A602819B9C51A6B811ADB9F9BE4E2A0E" TargetMode="External"/><Relationship Id="rId738" Type="http://schemas.openxmlformats.org/officeDocument/2006/relationships/hyperlink" Target="consultantplus://offline/ref=844F72380EB427D477C59032A9FDF69CD529A7E8594F4380E9BEED4F04C7641A602819B9C51A6B811ADB9F9BE4E2A0E" TargetMode="External"/><Relationship Id="rId945" Type="http://schemas.openxmlformats.org/officeDocument/2006/relationships/hyperlink" Target="consultantplus://offline/ref=844F72380EB427D477C59032A9FDF69CD529A7E8594F4380E9BEED4F04C7641A602819B9C51A6B811ADB9F9BE4E2A0E" TargetMode="External"/><Relationship Id="rId1368" Type="http://schemas.openxmlformats.org/officeDocument/2006/relationships/hyperlink" Target="consultantplus://offline/ref=844F72380EB427D477C59032A9FDF69CD529A7E8594F4380E9BEED4F04C7641A602819B9C51A6B811ADB9F9BE4E2A0E" TargetMode="External"/><Relationship Id="rId1575" Type="http://schemas.openxmlformats.org/officeDocument/2006/relationships/hyperlink" Target="consultantplus://offline/ref=844F72380EB427D477C59032A9FDF69CD529A7E8594F4380E9BEED4F04C7641A602819B9C51A6B811ADB9F9BE4E2A0E" TargetMode="External"/><Relationship Id="rId1782" Type="http://schemas.openxmlformats.org/officeDocument/2006/relationships/hyperlink" Target="consultantplus://offline/ref=844F72380EB427D477C59032A9FDF69CD529A7E8594F4380E9BEED4F04C7641A602819B9C51A6B811ADB9F9BE4E2A0E" TargetMode="External"/><Relationship Id="rId74" Type="http://schemas.openxmlformats.org/officeDocument/2006/relationships/image" Target="media/image7.wmf"/><Relationship Id="rId377" Type="http://schemas.openxmlformats.org/officeDocument/2006/relationships/hyperlink" Target="consultantplus://offline/ref=1EAF13A9C67E6809BBB19063AA39366E1B9829657D51CE48420C3A46BDA5600521A05F9697D47560D6072CFC5CDCAEE" TargetMode="External"/><Relationship Id="rId500" Type="http://schemas.openxmlformats.org/officeDocument/2006/relationships/hyperlink" Target="consultantplus://offline/ref=1EAF13A9C67E6809BBB19063AA39366E1B9829657D51CE48420C3A46BDA5600521A05F9697D47560D6072CFC5CDCAEE" TargetMode="External"/><Relationship Id="rId584" Type="http://schemas.openxmlformats.org/officeDocument/2006/relationships/hyperlink" Target="consultantplus://offline/ref=1EAF13A9C67E6809BBB19063AA39366E1B9828677955CE48420C3A46BDA5600521A05F9697D47560D6072CFC5CDCAEE" TargetMode="External"/><Relationship Id="rId805" Type="http://schemas.openxmlformats.org/officeDocument/2006/relationships/hyperlink" Target="consultantplus://offline/ref=844F72380EB427D477C59032A9FDF69CD529A7E8594F4380E9BEED4F04C7641A602819B9C51A6B811ADB9F9BE4E2A0E" TargetMode="External"/><Relationship Id="rId1130" Type="http://schemas.openxmlformats.org/officeDocument/2006/relationships/hyperlink" Target="consultantplus://offline/ref=844F72380EB427D477C59032A9FDF69CD529A7E8594F4380E9BEED4F04C7641A602819B9C51A6B811ADB9F9BE4E2A0E" TargetMode="External"/><Relationship Id="rId1228" Type="http://schemas.openxmlformats.org/officeDocument/2006/relationships/hyperlink" Target="consultantplus://offline/ref=844F72380EB427D477C59032A9FDF69CD529A7E8594F4380E9BEED4F04C7641A602819B9C51A6B811ADB9F9BE4E2A0E" TargetMode="External"/><Relationship Id="rId1435" Type="http://schemas.openxmlformats.org/officeDocument/2006/relationships/hyperlink" Target="consultantplus://offline/ref=844F72380EB427D477C59032A9FDF69CD529A7E8594F4380E9BEED4F04C7641A602819B9C51A6B811ADB9F9BE4E2A0E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1EAF13A9C67E6809BBB19063AA39366E1C9D24637F55CE48420C3A46BDA5600521A05F9697D47560D6072CFC5CDCAEE" TargetMode="External"/><Relationship Id="rId791" Type="http://schemas.openxmlformats.org/officeDocument/2006/relationships/hyperlink" Target="consultantplus://offline/ref=844F72380EB427D477C59032A9FDF69CD529A7E8594F4380E9BEED4F04C7641A602819B9C51A6B811ADB9F9BE4E2A0E" TargetMode="External"/><Relationship Id="rId889" Type="http://schemas.openxmlformats.org/officeDocument/2006/relationships/hyperlink" Target="consultantplus://offline/ref=844F72380EB427D477C59032A9FDF69CD529A7E8594F4380E9BEED4F04C7641A602819B9C51A6B811ADB9F9BE4E2A0E" TargetMode="External"/><Relationship Id="rId1074" Type="http://schemas.openxmlformats.org/officeDocument/2006/relationships/hyperlink" Target="consultantplus://offline/ref=844F72380EB427D477C59032A9FDF69CD529A7E8594F4380E9BEED4F04C7641A602819B9C51A6B811ADB9F9BE4E2A0E" TargetMode="External"/><Relationship Id="rId1642" Type="http://schemas.openxmlformats.org/officeDocument/2006/relationships/hyperlink" Target="consultantplus://offline/ref=844F72380EB427D477C59032A9FDF69CD529A7E8594F4380E9BEED4F04C7641A602819B9C51A6B811ADB9F9BE4E2A0E" TargetMode="External"/><Relationship Id="rId444" Type="http://schemas.openxmlformats.org/officeDocument/2006/relationships/hyperlink" Target="consultantplus://offline/ref=1EAF13A9C67E6809BBB19063AA39366E1B9829657D51CE48420C3A46BDA5600521A05F9697D47560D6072CFC5CDCAEE" TargetMode="External"/><Relationship Id="rId651" Type="http://schemas.openxmlformats.org/officeDocument/2006/relationships/hyperlink" Target="consultantplus://offline/ref=844F72380EB427D477C59032A9FDF69CD529A7E8594F4380E9BEED4F04C7641A602819B9C51A6B811ADB9F9BE4E2A0E" TargetMode="External"/><Relationship Id="rId749" Type="http://schemas.openxmlformats.org/officeDocument/2006/relationships/hyperlink" Target="consultantplus://offline/ref=844F72380EB427D477C59032A9FDF69CD529A7E8594F4380E9BEED4F04C7641A602819B9C51A6B811ADB9F9BE4E2A0E" TargetMode="External"/><Relationship Id="rId1281" Type="http://schemas.openxmlformats.org/officeDocument/2006/relationships/hyperlink" Target="consultantplus://offline/ref=844F72380EB427D477C59032A9FDF69CD529A7E8594F4380E9BEED4F04C7641A602819B9C51A6B811ADB9F9BE4E2A0E" TargetMode="External"/><Relationship Id="rId1379" Type="http://schemas.openxmlformats.org/officeDocument/2006/relationships/hyperlink" Target="consultantplus://offline/ref=844F72380EB427D477C59032A9FDF69CD529A7E8594F4380E9BEED4F04C7641A602819B9C51A6B811ADB9F9BE4E2A0E" TargetMode="External"/><Relationship Id="rId1502" Type="http://schemas.openxmlformats.org/officeDocument/2006/relationships/hyperlink" Target="consultantplus://offline/ref=844F72380EB427D477C59032A9FDF69CD529A7E8594F4380E9BEED4F04C7641A602819B9C51A6B811ADB9F9BE4E2A0E" TargetMode="External"/><Relationship Id="rId1586" Type="http://schemas.openxmlformats.org/officeDocument/2006/relationships/hyperlink" Target="consultantplus://offline/ref=844F72380EB427D477C59032A9FDF69CD529A7E8594F4380E9BEED4F04C7641A602819B9C51A6B811ADB9F9BE4E2A0E" TargetMode="External"/><Relationship Id="rId1807" Type="http://schemas.openxmlformats.org/officeDocument/2006/relationships/hyperlink" Target="consultantplus://offline/ref=844F72380EB427D477C59032A9FDF69CD529A7E8594F4380E9BEED4F04C7641A602819B9C51A6B811ADB9F9BE4E2A0E" TargetMode="External"/><Relationship Id="rId290" Type="http://schemas.openxmlformats.org/officeDocument/2006/relationships/hyperlink" Target="consultantplus://offline/ref=1EAF13A9C67E6809BBB19063AA39366E1C9D24637F55CE48420C3A46BDA5600521A05F9697D47560D6072CFC5CDCAEE" TargetMode="External"/><Relationship Id="rId304" Type="http://schemas.openxmlformats.org/officeDocument/2006/relationships/hyperlink" Target="consultantplus://offline/ref=1EAF13A9C67E6809BBB19063AA39366E199825617257CE48420C3A46BDA5600521A05F9697D47560D6072CFC5CDCAEE" TargetMode="External"/><Relationship Id="rId388" Type="http://schemas.openxmlformats.org/officeDocument/2006/relationships/hyperlink" Target="consultantplus://offline/ref=1EAF13A9C67E6809BBB19063AA39366E1B9829657D51CE48420C3A46BDA5600521A05F9697D47560D6072CFC5CDCAEE" TargetMode="External"/><Relationship Id="rId511" Type="http://schemas.openxmlformats.org/officeDocument/2006/relationships/hyperlink" Target="consultantplus://offline/ref=1EAF13A9C67E6809BBB19063AA39366E199825667A54CE48420C3A46BDA5600521A05F9697D47560D6072CFC5CDCAEE" TargetMode="External"/><Relationship Id="rId609" Type="http://schemas.openxmlformats.org/officeDocument/2006/relationships/hyperlink" Target="consultantplus://offline/ref=844F72380EB427D477C59032A9FDF69CD529A6EA5D4B4380E9BEED4F04C7641A602819B9C51A6B811ADB9F9BE4E2A0E" TargetMode="External"/><Relationship Id="rId956" Type="http://schemas.openxmlformats.org/officeDocument/2006/relationships/hyperlink" Target="consultantplus://offline/ref=844F72380EB427D477C59032A9FDF69CD529A7E8594F4380E9BEED4F04C7641A602819B9C51A6B811ADB9F9BE4E2A0E" TargetMode="External"/><Relationship Id="rId1141" Type="http://schemas.openxmlformats.org/officeDocument/2006/relationships/hyperlink" Target="consultantplus://offline/ref=844F72380EB427D477C59032A9FDF69CD529A7E8594F4380E9BEED4F04C7641A602819B9C51A6B811ADB9F9BE4E2A0E" TargetMode="External"/><Relationship Id="rId1239" Type="http://schemas.openxmlformats.org/officeDocument/2006/relationships/hyperlink" Target="consultantplus://offline/ref=844F72380EB427D477C59032A9FDF69CD529A7E8594F4380E9BEED4F04C7641A602819B9C51A6B811ADB9F9BE4E2A0E" TargetMode="External"/><Relationship Id="rId1793" Type="http://schemas.openxmlformats.org/officeDocument/2006/relationships/hyperlink" Target="consultantplus://offline/ref=844F72380EB427D477C59032A9FDF69CD529A7E8594F4380E9BEED4F04C7641A602819B9C51A6B811ADB9F9BE4E2A0E" TargetMode="External"/><Relationship Id="rId85" Type="http://schemas.openxmlformats.org/officeDocument/2006/relationships/hyperlink" Target="consultantplus://offline/ref=1EAF13A9C67E6809BBB19063AA39366E1C9D24637F5BCE48420C3A46BDA5600521A05F9697D47560D6072CFC5CDCAEE" TargetMode="External"/><Relationship Id="rId150" Type="http://schemas.openxmlformats.org/officeDocument/2006/relationships/hyperlink" Target="consultantplus://offline/ref=1EAF13A9C67E6809BBB19063AA39366E1C9D24637F55CE48420C3A46BDA5600521A05F9697D47560D6072CFC5CDCAEE" TargetMode="External"/><Relationship Id="rId595" Type="http://schemas.openxmlformats.org/officeDocument/2006/relationships/hyperlink" Target="consultantplus://offline/ref=1EAF13A9C67E6809BBB19063AA39366E1B9828677955CE48420C3A46BDA5600521A05F9697D47560D6072CFC5CDCAEE" TargetMode="External"/><Relationship Id="rId816" Type="http://schemas.openxmlformats.org/officeDocument/2006/relationships/hyperlink" Target="consultantplus://offline/ref=844F72380EB427D477C59032A9FDF69CD529A7E8594F4380E9BEED4F04C7641A602819B9C51A6B811ADB9F9BE4E2A0E" TargetMode="External"/><Relationship Id="rId1001" Type="http://schemas.openxmlformats.org/officeDocument/2006/relationships/hyperlink" Target="consultantplus://offline/ref=844F72380EB427D477C59032A9FDF69CD529A7E8594F4380E9BEED4F04C7641A602819B9C51A6B811ADB9F9BE4E2A0E" TargetMode="External"/><Relationship Id="rId1446" Type="http://schemas.openxmlformats.org/officeDocument/2006/relationships/hyperlink" Target="consultantplus://offline/ref=844F72380EB427D477C59032A9FDF69CD529A7E8594F4380E9BEED4F04C7641A602819B9C51A6B811ADB9F9BE4E2A0E" TargetMode="External"/><Relationship Id="rId1653" Type="http://schemas.openxmlformats.org/officeDocument/2006/relationships/hyperlink" Target="consultantplus://offline/ref=844F72380EB427D477C59032A9FDF69CD529A7E8594F4380E9BEED4F04C7641A602819B9C51A6B811ADB9F9BE4E2A0E" TargetMode="External"/><Relationship Id="rId1860" Type="http://schemas.openxmlformats.org/officeDocument/2006/relationships/hyperlink" Target="consultantplus://offline/ref=844F72380EB427D477C59032A9FDF69CD529A7E8594F4380E9BEED4F04C7641A602819B9C51A6B811ADB9F9BE4E2A0E" TargetMode="External"/><Relationship Id="rId248" Type="http://schemas.openxmlformats.org/officeDocument/2006/relationships/hyperlink" Target="consultantplus://offline/ref=1EAF13A9C67E6809BBB19063AA39366E1C9D24637F55CE48420C3A46BDA5600521A05F9697D47560D6072CFC5CDCAEE" TargetMode="External"/><Relationship Id="rId455" Type="http://schemas.openxmlformats.org/officeDocument/2006/relationships/hyperlink" Target="consultantplus://offline/ref=1EAF13A9C67E6809BBB19063AA39366E1B9828677955CE48420C3A46BDA5600521A05F9697D47560D6072CFC5CDCAEE" TargetMode="External"/><Relationship Id="rId662" Type="http://schemas.openxmlformats.org/officeDocument/2006/relationships/hyperlink" Target="consultantplus://offline/ref=844F72380EB427D477C59032A9FDF69CD529A7E8594F4380E9BEED4F04C7641A602819B9C51A6B811ADB9F9BE4E2A0E" TargetMode="External"/><Relationship Id="rId1085" Type="http://schemas.openxmlformats.org/officeDocument/2006/relationships/hyperlink" Target="consultantplus://offline/ref=844F72380EB427D477C59032A9FDF69CD529A7E8594F4380E9BEED4F04C7641A602819B9C51A6B811ADB9F9BE4E2A0E" TargetMode="External"/><Relationship Id="rId1292" Type="http://schemas.openxmlformats.org/officeDocument/2006/relationships/hyperlink" Target="consultantplus://offline/ref=844F72380EB427D477C59032A9FDF69CD529A7E8594F4380E9BEED4F04C7641A602819B9C51A6B811ADB9F9BE4E2A0E" TargetMode="External"/><Relationship Id="rId1306" Type="http://schemas.openxmlformats.org/officeDocument/2006/relationships/hyperlink" Target="consultantplus://offline/ref=844F72380EB427D477C59032A9FDF69CD529A7E8594F4380E9BEED4F04C7641A602819B9C51A6B811ADB9F9BE4E2A0E" TargetMode="External"/><Relationship Id="rId1513" Type="http://schemas.openxmlformats.org/officeDocument/2006/relationships/hyperlink" Target="consultantplus://offline/ref=844F72380EB427D477C59032A9FDF69CD529A7E8594F4380E9BEED4F04C7641A602819B9C51A6B811ADB9F9BE4E2A0E" TargetMode="External"/><Relationship Id="rId1720" Type="http://schemas.openxmlformats.org/officeDocument/2006/relationships/hyperlink" Target="consultantplus://offline/ref=844F72380EB427D477C59032A9FDF69CD529A7E8594F4380E9BEED4F04C7641A602819B9C51A6B811ADB9F9BE4E2A0E" TargetMode="External"/><Relationship Id="rId12" Type="http://schemas.openxmlformats.org/officeDocument/2006/relationships/hyperlink" Target="consultantplus://offline/ref=1EAF13A9C67E6809BBB19063AA39366E1B9829657D51CE48420C3A46BDA5600521A05F9697D47560D6072CFC5CDCAEE" TargetMode="External"/><Relationship Id="rId108" Type="http://schemas.openxmlformats.org/officeDocument/2006/relationships/hyperlink" Target="consultantplus://offline/ref=1EAF13A9C67E6809BBB19063AA39366E1C9D24637F5BCE48420C3A46BDA5600521A05F9697D47560D6072CFC5CDCAEE" TargetMode="External"/><Relationship Id="rId315" Type="http://schemas.openxmlformats.org/officeDocument/2006/relationships/hyperlink" Target="consultantplus://offline/ref=1EAF13A9C67E6809BBB19063AA39366E1C9D24637F55CE48420C3A46BDA5600521A05F9697D47560D6072CFC5CDCAEE" TargetMode="External"/><Relationship Id="rId522" Type="http://schemas.openxmlformats.org/officeDocument/2006/relationships/hyperlink" Target="consultantplus://offline/ref=1EAF13A9C67E6809BBB19063AA39366E199825667A54CE48420C3A46BDA5600521A05F9697D47560D6072CFC5CDCAEE" TargetMode="External"/><Relationship Id="rId967" Type="http://schemas.openxmlformats.org/officeDocument/2006/relationships/hyperlink" Target="consultantplus://offline/ref=844F72380EB427D477C59032A9FDF69CD529A7E8594F4380E9BEED4F04C7641A602819B9C51A6B811ADB9F9BE4E2A0E" TargetMode="External"/><Relationship Id="rId1152" Type="http://schemas.openxmlformats.org/officeDocument/2006/relationships/hyperlink" Target="consultantplus://offline/ref=844F72380EB427D477C59032A9FDF69CD529A7E8594F4380E9BEED4F04C7641A602819B9C51A6B811ADB9F9BE4E2A0E" TargetMode="External"/><Relationship Id="rId1597" Type="http://schemas.openxmlformats.org/officeDocument/2006/relationships/hyperlink" Target="consultantplus://offline/ref=844F72380EB427D477C59032A9FDF69CD529A7E8594F4380E9BEED4F04C7641A602819B9C51A6B811ADB9F9BE4E2A0E" TargetMode="External"/><Relationship Id="rId1818" Type="http://schemas.openxmlformats.org/officeDocument/2006/relationships/hyperlink" Target="consultantplus://offline/ref=844F72380EB427D477C59032A9FDF69CD529A7E8594F4380E9BEED4F04C7641A602819B9C51A6B811ADB9F9BE4E2A0E" TargetMode="External"/><Relationship Id="rId96" Type="http://schemas.openxmlformats.org/officeDocument/2006/relationships/hyperlink" Target="consultantplus://offline/ref=1EAF13A9C67E6809BBB19063AA39366E1C9D24637F5BCE48420C3A46BDA5600521A05F9697D47560D6072CFC5CDCAEE" TargetMode="External"/><Relationship Id="rId161" Type="http://schemas.openxmlformats.org/officeDocument/2006/relationships/hyperlink" Target="consultantplus://offline/ref=1EAF13A9C67E6809BBB19063AA39366E1B9822607F52CE48420C3A46BDA5600521A05F9697D47560D6072CFC5CDCAEE" TargetMode="External"/><Relationship Id="rId399" Type="http://schemas.openxmlformats.org/officeDocument/2006/relationships/hyperlink" Target="consultantplus://offline/ref=1EAF13A9C67E6809BBB19063AA39366E1B9829657D51CE48420C3A46BDA5600521A05F9697D47560D6072CFC5CDCAEE" TargetMode="External"/><Relationship Id="rId827" Type="http://schemas.openxmlformats.org/officeDocument/2006/relationships/hyperlink" Target="consultantplus://offline/ref=844F72380EB427D477C59032A9FDF69CD529A7E8594F4380E9BEED4F04C7641A602819B9C51A6B811ADB9F9BE4E2A0E" TargetMode="External"/><Relationship Id="rId1012" Type="http://schemas.openxmlformats.org/officeDocument/2006/relationships/hyperlink" Target="consultantplus://offline/ref=844F72380EB427D477C59032A9FDF69CD529A7E8594F4380E9BEED4F04C7641A602819B9C51A6B811ADB9F9BE4E2A0E" TargetMode="External"/><Relationship Id="rId1457" Type="http://schemas.openxmlformats.org/officeDocument/2006/relationships/hyperlink" Target="consultantplus://offline/ref=844F72380EB427D477C59032A9FDF69CD529A7E8594F4380E9BEED4F04C7641A602819B9C51A6B811ADB9F9BE4E2A0E" TargetMode="External"/><Relationship Id="rId1664" Type="http://schemas.openxmlformats.org/officeDocument/2006/relationships/hyperlink" Target="consultantplus://offline/ref=844F72380EB427D477C59032A9FDF69CD529A7E8594F4380E9BEED4F04C7641A602819B9C51A6B811ADB9F9BE4E2A0E" TargetMode="External"/><Relationship Id="rId1871" Type="http://schemas.openxmlformats.org/officeDocument/2006/relationships/hyperlink" Target="consultantplus://offline/ref=844F72380EB427D477C59032A9FDF69CD529A7E8594F4380E9BEED4F04C7641A602819B9C51A6B811ADB9F9BE4E2A0E" TargetMode="External"/><Relationship Id="rId259" Type="http://schemas.openxmlformats.org/officeDocument/2006/relationships/hyperlink" Target="consultantplus://offline/ref=1EAF13A9C67E6809BBB19063AA39366E1C9D24637F55CE48420C3A46BDA5600521A05F9697D47560D6072CFC5CDCAEE" TargetMode="External"/><Relationship Id="rId466" Type="http://schemas.openxmlformats.org/officeDocument/2006/relationships/hyperlink" Target="consultantplus://offline/ref=1EAF13A9C67E6809BBB19063AA39366E1B9829657D51CE48420C3A46BDA5600521A05F9697D47560D6072CFC5CDCAEE" TargetMode="External"/><Relationship Id="rId673" Type="http://schemas.openxmlformats.org/officeDocument/2006/relationships/hyperlink" Target="consultantplus://offline/ref=844F72380EB427D477C59032A9FDF69CD529A7E8594F4380E9BEED4F04C7641A602819B9C51A6B811ADB9F9BE4E2A0E" TargetMode="External"/><Relationship Id="rId880" Type="http://schemas.openxmlformats.org/officeDocument/2006/relationships/hyperlink" Target="consultantplus://offline/ref=844F72380EB427D477C59032A9FDF69CD529A7E8594F4380E9BEED4F04C7641A602819B9C51A6B811ADB9F9BE4E2A0E" TargetMode="External"/><Relationship Id="rId1096" Type="http://schemas.openxmlformats.org/officeDocument/2006/relationships/hyperlink" Target="consultantplus://offline/ref=844F72380EB427D477C59032A9FDF69CD529A7E8594F4380E9BEED4F04C7641A602819B9C51A6B811ADB9F9BE4E2A0E" TargetMode="External"/><Relationship Id="rId1317" Type="http://schemas.openxmlformats.org/officeDocument/2006/relationships/hyperlink" Target="consultantplus://offline/ref=844F72380EB427D477C59032A9FDF69CD529A7E8594F4380E9BEED4F04C7641A602819B9C51A6B811ADB9F9BE4E2A0E" TargetMode="External"/><Relationship Id="rId1524" Type="http://schemas.openxmlformats.org/officeDocument/2006/relationships/hyperlink" Target="consultantplus://offline/ref=844F72380EB427D477C59032A9FDF69CD529A7E8594F4380E9BEED4F04C7641A602819B9C51A6B811ADB9F9BE4E2A0E" TargetMode="External"/><Relationship Id="rId1731" Type="http://schemas.openxmlformats.org/officeDocument/2006/relationships/hyperlink" Target="consultantplus://offline/ref=844F72380EB427D477C59032A9FDF69CD529A7E8594F4380E9BEED4F04C7641A602819B9C51A6B811ADB9F9BE4E2A0E" TargetMode="External"/><Relationship Id="rId23" Type="http://schemas.openxmlformats.org/officeDocument/2006/relationships/hyperlink" Target="consultantplus://offline/ref=1EAF13A9C67E6809BBB19063AA39366E1B9829657D51CE48420C3A46BDA5600521A05F9697D47560D6072CFC5CDCAEE" TargetMode="External"/><Relationship Id="rId119" Type="http://schemas.openxmlformats.org/officeDocument/2006/relationships/hyperlink" Target="consultantplus://offline/ref=1EAF13A9C67E6809BBB19063AA39366E1C9D24637F5BCE48420C3A46BDA5600521A05F9697D47560D6072CFC5CDCAEE" TargetMode="External"/><Relationship Id="rId326" Type="http://schemas.openxmlformats.org/officeDocument/2006/relationships/hyperlink" Target="consultantplus://offline/ref=1EAF13A9C67E6809BBB19063AA39366E1C9D24637F55CE48420C3A46BDA5600521A05F9697D47560D6072CFC5CDCAEE" TargetMode="External"/><Relationship Id="rId533" Type="http://schemas.openxmlformats.org/officeDocument/2006/relationships/hyperlink" Target="consultantplus://offline/ref=1EAF13A9C67E6809BBB19063AA39366E199825667A54CE48420C3A46BDA5600521A05F9697D47560D6072CFC5CDCAEE" TargetMode="External"/><Relationship Id="rId978" Type="http://schemas.openxmlformats.org/officeDocument/2006/relationships/hyperlink" Target="consultantplus://offline/ref=844F72380EB427D477C59032A9FDF69CD529A7E8594F4380E9BEED4F04C7641A602819B9C51A6B811ADB9F9BE4E2A0E" TargetMode="External"/><Relationship Id="rId1163" Type="http://schemas.openxmlformats.org/officeDocument/2006/relationships/hyperlink" Target="consultantplus://offline/ref=844F72380EB427D477C59032A9FDF69CD529A7E8594F4380E9BEED4F04C7641A602819B9C51A6B811ADB9F9BE4E2A0E" TargetMode="External"/><Relationship Id="rId1370" Type="http://schemas.openxmlformats.org/officeDocument/2006/relationships/hyperlink" Target="consultantplus://offline/ref=844F72380EB427D477C59032A9FDF69CD529A7E8594F4380E9BEED4F04C7641A602819B9C51A6B811ADB9F9BE4E2A0E" TargetMode="External"/><Relationship Id="rId1829" Type="http://schemas.openxmlformats.org/officeDocument/2006/relationships/hyperlink" Target="consultantplus://offline/ref=844F72380EB427D477C59032A9FDF69CD529A7E8594F4380E9BEED4F04C7641A602819B9C51A6B811ADB9F9BE4E2A0E" TargetMode="External"/><Relationship Id="rId740" Type="http://schemas.openxmlformats.org/officeDocument/2006/relationships/hyperlink" Target="consultantplus://offline/ref=844F72380EB427D477C59032A9FDF69CD529A7E8594F4380E9BEED4F04C7641A602819B9C51A6B811ADB9F9BE4E2A0E" TargetMode="External"/><Relationship Id="rId838" Type="http://schemas.openxmlformats.org/officeDocument/2006/relationships/hyperlink" Target="consultantplus://offline/ref=844F72380EB427D477C59032A9FDF69CD529A7E8594F4380E9BEED4F04C7641A602819B9C51A6B811ADB9F9BE4E2A0E" TargetMode="External"/><Relationship Id="rId1023" Type="http://schemas.openxmlformats.org/officeDocument/2006/relationships/hyperlink" Target="consultantplus://offline/ref=844F72380EB427D477C59032A9FDF69CD529A7E8594F4380E9BEED4F04C7641A602819B9C51A6B811ADB9F9BE4E2A0E" TargetMode="External"/><Relationship Id="rId1468" Type="http://schemas.openxmlformats.org/officeDocument/2006/relationships/hyperlink" Target="consultantplus://offline/ref=844F72380EB427D477C59032A9FDF69CD529A7E8594F4380E9BEED4F04C7641A602819B9C51A6B811ADB9F9BE4E2A0E" TargetMode="External"/><Relationship Id="rId1675" Type="http://schemas.openxmlformats.org/officeDocument/2006/relationships/hyperlink" Target="consultantplus://offline/ref=844F72380EB427D477C59032A9FDF69CD529A7E8594F4380E9BEED4F04C7641A602819B9C51A6B811ADB9F9BE4E2A0E" TargetMode="External"/><Relationship Id="rId1882" Type="http://schemas.openxmlformats.org/officeDocument/2006/relationships/hyperlink" Target="consultantplus://offline/ref=844F72380EB427D477C59032A9FDF69CD529A7E8594F4380E9BEED4F04C7641A602819B9C51A6B811ADB9F9BE4E2A0E" TargetMode="External"/><Relationship Id="rId172" Type="http://schemas.openxmlformats.org/officeDocument/2006/relationships/hyperlink" Target="consultantplus://offline/ref=1EAF13A9C67E6809BBB19063AA39366E1C9D24637F55CE48420C3A46BDA5600521A05F9697D47560D6072CFC5CDCAEE" TargetMode="External"/><Relationship Id="rId477" Type="http://schemas.openxmlformats.org/officeDocument/2006/relationships/hyperlink" Target="consultantplus://offline/ref=1EAF13A9C67E6809BBB19063AA39366E1B9829657D51CE48420C3A46BDA5600521A05F9697D47560D6072CFC5CDCAEE" TargetMode="External"/><Relationship Id="rId600" Type="http://schemas.openxmlformats.org/officeDocument/2006/relationships/hyperlink" Target="consultantplus://offline/ref=1EAF13A9C67E6809BBB19063AA39366E1B9829657D51CE48420C3A46BDA5600521A05F9697D47560D6072CFC5CDCAEE" TargetMode="External"/><Relationship Id="rId684" Type="http://schemas.openxmlformats.org/officeDocument/2006/relationships/hyperlink" Target="consultantplus://offline/ref=844F72380EB427D477C59032A9FDF69CD529A7E8594F4380E9BEED4F04C7641A602819B9C51A6B811ADB9F9BE4E2A0E" TargetMode="External"/><Relationship Id="rId1230" Type="http://schemas.openxmlformats.org/officeDocument/2006/relationships/hyperlink" Target="consultantplus://offline/ref=844F72380EB427D477C59032A9FDF69CD529A7E8594F4380E9BEED4F04C7641A602819B9C51A6B811ADB9F9BE4E2A0E" TargetMode="External"/><Relationship Id="rId1328" Type="http://schemas.openxmlformats.org/officeDocument/2006/relationships/hyperlink" Target="consultantplus://offline/ref=844F72380EB427D477C59032A9FDF69CD529A7E8594F4380E9BEED4F04C7641A602819B9C51A6B811ADB9F9BE4E2A0E" TargetMode="External"/><Relationship Id="rId1535" Type="http://schemas.openxmlformats.org/officeDocument/2006/relationships/hyperlink" Target="consultantplus://offline/ref=844F72380EB427D477C59032A9FDF69CD529A7E8594F4380E9BEED4F04C7641A602819B9C51A6B811ADB9F9BE4E2A0E" TargetMode="External"/><Relationship Id="rId337" Type="http://schemas.openxmlformats.org/officeDocument/2006/relationships/hyperlink" Target="consultantplus://offline/ref=1EAF13A9C67E6809BBB19063AA39366E1C9D24637F55CE48420C3A46BDA5600521A05F9697D47560D6072CFC5CDCAEE" TargetMode="External"/><Relationship Id="rId891" Type="http://schemas.openxmlformats.org/officeDocument/2006/relationships/hyperlink" Target="consultantplus://offline/ref=844F72380EB427D477C59032A9FDF69CD529A7E8594F4380E9BEED4F04C7641A602819B9C51A6B811ADB9F9BE4E2A0E" TargetMode="External"/><Relationship Id="rId905" Type="http://schemas.openxmlformats.org/officeDocument/2006/relationships/hyperlink" Target="consultantplus://offline/ref=844F72380EB427D477C59032A9FDF69CD529A7E8594F4380E9BEED4F04C7641A602819B9C51A6B811ADB9F9BE4E2A0E" TargetMode="External"/><Relationship Id="rId989" Type="http://schemas.openxmlformats.org/officeDocument/2006/relationships/hyperlink" Target="consultantplus://offline/ref=844F72380EB427D477C59032A9FDF69CD529A7E8594F4380E9BEED4F04C7641A602819B9C51A6B811ADB9F9BE4E2A0E" TargetMode="External"/><Relationship Id="rId1742" Type="http://schemas.openxmlformats.org/officeDocument/2006/relationships/hyperlink" Target="consultantplus://offline/ref=844F72380EB427D477C59032A9FDF69CD529A7E8594F4380E9BEED4F04C7641A602819B9C51A6B811ADB9F9BE4E2A0E" TargetMode="External"/><Relationship Id="rId34" Type="http://schemas.openxmlformats.org/officeDocument/2006/relationships/hyperlink" Target="consultantplus://offline/ref=1EAF13A9C67E6809BBB19063AA39366E1B9829657D51CE48420C3A46BDA5600521A05F9697D47560D6072CFC5CDCAEE" TargetMode="External"/><Relationship Id="rId544" Type="http://schemas.openxmlformats.org/officeDocument/2006/relationships/hyperlink" Target="consultantplus://offline/ref=1EAF13A9C67E6809BBB19063AA39366E1B9829657D51CE48420C3A46BDA5600521A05F9697D47560D6072CFC5CDCAEE" TargetMode="External"/><Relationship Id="rId751" Type="http://schemas.openxmlformats.org/officeDocument/2006/relationships/hyperlink" Target="consultantplus://offline/ref=844F72380EB427D477C59032A9FDF69CD529A7E8594F4380E9BEED4F04C7641A602819B9C51A6B811ADB9F9BE4E2A0E" TargetMode="External"/><Relationship Id="rId849" Type="http://schemas.openxmlformats.org/officeDocument/2006/relationships/hyperlink" Target="consultantplus://offline/ref=844F72380EB427D477C59032A9FDF69CD529A7E8594F4380E9BEED4F04C7641A602819B9C51A6B811ADB9F9BE4E2A0E" TargetMode="External"/><Relationship Id="rId1174" Type="http://schemas.openxmlformats.org/officeDocument/2006/relationships/hyperlink" Target="consultantplus://offline/ref=844F72380EB427D477C59032A9FDF69CD529A7E8594F4380E9BEED4F04C7641A602819B9C51A6B811ADB9F9BE4E2A0E" TargetMode="External"/><Relationship Id="rId1381" Type="http://schemas.openxmlformats.org/officeDocument/2006/relationships/hyperlink" Target="consultantplus://offline/ref=844F72380EB427D477C59032A9FDF69CD529A7E8594F4380E9BEED4F04C7641A602819B9C51A6B811ADB9F9BE4E2A0E" TargetMode="External"/><Relationship Id="rId1479" Type="http://schemas.openxmlformats.org/officeDocument/2006/relationships/hyperlink" Target="consultantplus://offline/ref=844F72380EB427D477C59032A9FDF69CD529A7E8594F4380E9BEED4F04C7641A602819B9C51A6B811ADB9F9BE4E2A0E" TargetMode="External"/><Relationship Id="rId1602" Type="http://schemas.openxmlformats.org/officeDocument/2006/relationships/hyperlink" Target="consultantplus://offline/ref=844F72380EB427D477C59032A9FDF69CD529A7E8594F4380E9BEED4F04C7641A602819B9C51A6B811ADB9F9BE4E2A0E" TargetMode="External"/><Relationship Id="rId1686" Type="http://schemas.openxmlformats.org/officeDocument/2006/relationships/hyperlink" Target="consultantplus://offline/ref=844F72380EB427D477C59032A9FDF69CD529A7E8594F4380E9BEED4F04C7641A602819B9C51A6B811ADB9F9BE4E2A0E" TargetMode="External"/><Relationship Id="rId183" Type="http://schemas.openxmlformats.org/officeDocument/2006/relationships/hyperlink" Target="consultantplus://offline/ref=1EAF13A9C67E6809BBB19063AA39366E1C9D24637F55CE48420C3A46BDA5600521A05F9697D47560D6072CFC5CDCAEE" TargetMode="External"/><Relationship Id="rId390" Type="http://schemas.openxmlformats.org/officeDocument/2006/relationships/hyperlink" Target="consultantplus://offline/ref=1EAF13A9C67E6809BBB19063AA39366E1B9829657D51CE48420C3A46BDA5600521A05F9697D47560D6072CFC5CDCAEE" TargetMode="External"/><Relationship Id="rId404" Type="http://schemas.openxmlformats.org/officeDocument/2006/relationships/hyperlink" Target="consultantplus://offline/ref=1EAF13A9C67E6809BBB19063AA39366E1B9829657D51CE48420C3A46BDA5600521A05F9697D47560D6072CFC5CDCAEE" TargetMode="External"/><Relationship Id="rId611" Type="http://schemas.openxmlformats.org/officeDocument/2006/relationships/hyperlink" Target="consultantplus://offline/ref=844F72380EB427D477C59032A9FDF69CD529A6EA5D4B4380E9BEED4F04C7641A602819B9C51A6B811ADB9F9BE4E2A0E" TargetMode="External"/><Relationship Id="rId1034" Type="http://schemas.openxmlformats.org/officeDocument/2006/relationships/hyperlink" Target="consultantplus://offline/ref=844F72380EB427D477C59032A9FDF69CD529A7E8594F4380E9BEED4F04C7641A602819B9C51A6B811ADB9F9BE4E2A0E" TargetMode="External"/><Relationship Id="rId1241" Type="http://schemas.openxmlformats.org/officeDocument/2006/relationships/hyperlink" Target="consultantplus://offline/ref=844F72380EB427D477C59032A9FDF69CD529A7E8594F4380E9BEED4F04C7641A602819B9C51A6B811ADB9F9BE4E2A0E" TargetMode="External"/><Relationship Id="rId1339" Type="http://schemas.openxmlformats.org/officeDocument/2006/relationships/hyperlink" Target="consultantplus://offline/ref=844F72380EB427D477C59032A9FDF69CD529A7E8594F4380E9BEED4F04C7641A602819B9C51A6B811ADB9F9BE4E2A0E" TargetMode="External"/><Relationship Id="rId1893" Type="http://schemas.openxmlformats.org/officeDocument/2006/relationships/hyperlink" Target="consultantplus://offline/ref=844F72380EB427D477C59032A9FDF69CD529A7E8594F4380E9BEED4F04C7641A602819B9C51A6B811ADB9F9BE4E2A0E" TargetMode="External"/><Relationship Id="rId1907" Type="http://schemas.openxmlformats.org/officeDocument/2006/relationships/hyperlink" Target="consultantplus://offline/ref=844F72380EB427D477C59032A9FDF69CD52DA7E8564B4380E9BEED4F04C7641A722841B5C41F75861CCEC9CAA276AEA2B6240CF9058D9D1CE6A5E" TargetMode="External"/><Relationship Id="rId250" Type="http://schemas.openxmlformats.org/officeDocument/2006/relationships/hyperlink" Target="consultantplus://offline/ref=1EAF13A9C67E6809BBB19063AA39366E1C9D24637F55CE48420C3A46BDA5600521A05F9697D47560D6072CFC5CDCAEE" TargetMode="External"/><Relationship Id="rId488" Type="http://schemas.openxmlformats.org/officeDocument/2006/relationships/hyperlink" Target="consultantplus://offline/ref=1EAF13A9C67E6809BBB19063AA39366E1B9829657D51CE48420C3A46BDA5600521A05F9697D47560D6072CFC5CDCAEE" TargetMode="External"/><Relationship Id="rId695" Type="http://schemas.openxmlformats.org/officeDocument/2006/relationships/hyperlink" Target="consultantplus://offline/ref=844F72380EB427D477C59032A9FDF69CD529A7E8594F4380E9BEED4F04C7641A602819B9C51A6B811ADB9F9BE4E2A0E" TargetMode="External"/><Relationship Id="rId709" Type="http://schemas.openxmlformats.org/officeDocument/2006/relationships/hyperlink" Target="consultantplus://offline/ref=844F72380EB427D477C59032A9FDF69CD529A7E8594F4380E9BEED4F04C7641A602819B9C51A6B811ADB9F9BE4E2A0E" TargetMode="External"/><Relationship Id="rId916" Type="http://schemas.openxmlformats.org/officeDocument/2006/relationships/hyperlink" Target="consultantplus://offline/ref=844F72380EB427D477C59032A9FDF69CD529A7E8594F4380E9BEED4F04C7641A602819B9C51A6B811ADB9F9BE4E2A0E" TargetMode="External"/><Relationship Id="rId1101" Type="http://schemas.openxmlformats.org/officeDocument/2006/relationships/hyperlink" Target="consultantplus://offline/ref=844F72380EB427D477C59032A9FDF69CD529A7E8594F4380E9BEED4F04C7641A602819B9C51A6B811ADB9F9BE4E2A0E" TargetMode="External"/><Relationship Id="rId1546" Type="http://schemas.openxmlformats.org/officeDocument/2006/relationships/hyperlink" Target="consultantplus://offline/ref=844F72380EB427D477C59032A9FDF69CD529A7E8594F4380E9BEED4F04C7641A602819B9C51A6B811ADB9F9BE4E2A0E" TargetMode="External"/><Relationship Id="rId1753" Type="http://schemas.openxmlformats.org/officeDocument/2006/relationships/hyperlink" Target="consultantplus://offline/ref=844F72380EB427D477C59032A9FDF69CD529A7E8594F4380E9BEED4F04C7641A602819B9C51A6B811ADB9F9BE4E2A0E" TargetMode="External"/><Relationship Id="rId45" Type="http://schemas.openxmlformats.org/officeDocument/2006/relationships/hyperlink" Target="consultantplus://offline/ref=1EAF13A9C67E6809BBB19063AA39366E1C9D24637F5BCE48420C3A46BDA5600521A05F9697D47560D6072CFC5CDCAEE" TargetMode="External"/><Relationship Id="rId110" Type="http://schemas.openxmlformats.org/officeDocument/2006/relationships/hyperlink" Target="consultantplus://offline/ref=1EAF13A9C67E6809BBB19063AA39366E199825617257CE48420C3A46BDA5600521A05F9697D47560D6072CFC5CDCAEE" TargetMode="External"/><Relationship Id="rId348" Type="http://schemas.openxmlformats.org/officeDocument/2006/relationships/hyperlink" Target="consultantplus://offline/ref=1EAF13A9C67E6809BBB19063AA39366E1B9829657D51CE48420C3A46BDA5600521A05F9697D47560D6072CFC5CDCAEE" TargetMode="External"/><Relationship Id="rId555" Type="http://schemas.openxmlformats.org/officeDocument/2006/relationships/hyperlink" Target="consultantplus://offline/ref=1EAF13A9C67E6809BBB19063AA39366E1B9829657D51CE48420C3A46BDA5600521A05F9697D47560D6072CFC5CDCAEE" TargetMode="External"/><Relationship Id="rId762" Type="http://schemas.openxmlformats.org/officeDocument/2006/relationships/hyperlink" Target="consultantplus://offline/ref=844F72380EB427D477C59032A9FDF69CD529A7E8594F4380E9BEED4F04C7641A602819B9C51A6B811ADB9F9BE4E2A0E" TargetMode="External"/><Relationship Id="rId1185" Type="http://schemas.openxmlformats.org/officeDocument/2006/relationships/hyperlink" Target="consultantplus://offline/ref=844F72380EB427D477C59032A9FDF69CD529A7E8594F4380E9BEED4F04C7641A602819B9C51A6B811ADB9F9BE4E2A0E" TargetMode="External"/><Relationship Id="rId1392" Type="http://schemas.openxmlformats.org/officeDocument/2006/relationships/hyperlink" Target="consultantplus://offline/ref=844F72380EB427D477C59032A9FDF69CD529A7E8594F4380E9BEED4F04C7641A602819B9C51A6B811ADB9F9BE4E2A0E" TargetMode="External"/><Relationship Id="rId1406" Type="http://schemas.openxmlformats.org/officeDocument/2006/relationships/hyperlink" Target="consultantplus://offline/ref=844F72380EB427D477C59032A9FDF69CD529A7E8594F4380E9BEED4F04C7641A602819B9C51A6B811ADB9F9BE4E2A0E" TargetMode="External"/><Relationship Id="rId1613" Type="http://schemas.openxmlformats.org/officeDocument/2006/relationships/hyperlink" Target="consultantplus://offline/ref=844F72380EB427D477C59032A9FDF69CD529A7E8594F4380E9BEED4F04C7641A602819B9C51A6B811ADB9F9BE4E2A0E" TargetMode="External"/><Relationship Id="rId1820" Type="http://schemas.openxmlformats.org/officeDocument/2006/relationships/hyperlink" Target="consultantplus://offline/ref=844F72380EB427D477C59032A9FDF69CD529A7E8594F4380E9BEED4F04C7641A602819B9C51A6B811ADB9F9BE4E2A0E" TargetMode="External"/><Relationship Id="rId194" Type="http://schemas.openxmlformats.org/officeDocument/2006/relationships/image" Target="media/image20.png"/><Relationship Id="rId208" Type="http://schemas.openxmlformats.org/officeDocument/2006/relationships/hyperlink" Target="consultantplus://offline/ref=1EAF13A9C67E6809BBB19063AA39366E1C9D24637F55CE48420C3A46BDA5600521A05F9697D47560D6072CFC5CDCAEE" TargetMode="External"/><Relationship Id="rId415" Type="http://schemas.openxmlformats.org/officeDocument/2006/relationships/hyperlink" Target="consultantplus://offline/ref=1EAF13A9C67E6809BBB19063AA39366E1B9829657D51CE48420C3A46BDA5600521A05F9697D47560D6072CFC5CDCAEE" TargetMode="External"/><Relationship Id="rId622" Type="http://schemas.openxmlformats.org/officeDocument/2006/relationships/hyperlink" Target="consultantplus://offline/ref=844F72380EB427D477C59032A9FDF69CD529A7E8594F4380E9BEED4F04C7641A602819B9C51A6B811ADB9F9BE4E2A0E" TargetMode="External"/><Relationship Id="rId1045" Type="http://schemas.openxmlformats.org/officeDocument/2006/relationships/hyperlink" Target="consultantplus://offline/ref=844F72380EB427D477C59032A9FDF69CD529A7E8594F4380E9BEED4F04C7641A602819B9C51A6B811ADB9F9BE4E2A0E" TargetMode="External"/><Relationship Id="rId1252" Type="http://schemas.openxmlformats.org/officeDocument/2006/relationships/hyperlink" Target="consultantplus://offline/ref=844F72380EB427D477C59032A9FDF69CD529A7E8594F4380E9BEED4F04C7641A602819B9C51A6B811ADB9F9BE4E2A0E" TargetMode="External"/><Relationship Id="rId1697" Type="http://schemas.openxmlformats.org/officeDocument/2006/relationships/hyperlink" Target="consultantplus://offline/ref=844F72380EB427D477C59032A9FDF69CD529A7E8594F4380E9BEED4F04C7641A602819B9C51A6B811ADB9F9BE4E2A0E" TargetMode="External"/><Relationship Id="rId261" Type="http://schemas.openxmlformats.org/officeDocument/2006/relationships/hyperlink" Target="consultantplus://offline/ref=1EAF13A9C67E6809BBB19063AA39366E1C9D24637F55CE48420C3A46BDA5600521A05F9697D47560D6072CFC5CDCAEE" TargetMode="External"/><Relationship Id="rId499" Type="http://schemas.openxmlformats.org/officeDocument/2006/relationships/hyperlink" Target="consultantplus://offline/ref=1EAF13A9C67E6809BBB19063AA39366E1B9829657D51CE48420C3A46BDA5600521A05F9697D47560D6072CFC5CDCAEE" TargetMode="External"/><Relationship Id="rId927" Type="http://schemas.openxmlformats.org/officeDocument/2006/relationships/hyperlink" Target="consultantplus://offline/ref=844F72380EB427D477C59032A9FDF69CD529A7E8594F4380E9BEED4F04C7641A602819B9C51A6B811ADB9F9BE4E2A0E" TargetMode="External"/><Relationship Id="rId1112" Type="http://schemas.openxmlformats.org/officeDocument/2006/relationships/hyperlink" Target="consultantplus://offline/ref=844F72380EB427D477C59032A9FDF69CD529A7E8594F4380E9BEED4F04C7641A602819B9C51A6B811ADB9F9BE4E2A0E" TargetMode="External"/><Relationship Id="rId1557" Type="http://schemas.openxmlformats.org/officeDocument/2006/relationships/hyperlink" Target="consultantplus://offline/ref=844F72380EB427D477C59032A9FDF69CD529A7E8594F4380E9BEED4F04C7641A602819B9C51A6B811ADB9F9BE4E2A0E" TargetMode="External"/><Relationship Id="rId1764" Type="http://schemas.openxmlformats.org/officeDocument/2006/relationships/hyperlink" Target="consultantplus://offline/ref=844F72380EB427D477C59032A9FDF69CD529A7E8594F4380E9BEED4F04C7641A602819B9C51A6B811ADB9F9BE4E2A0E" TargetMode="External"/><Relationship Id="rId56" Type="http://schemas.openxmlformats.org/officeDocument/2006/relationships/hyperlink" Target="consultantplus://offline/ref=1EAF13A9C67E6809BBB19063AA39366E1C9D24637F5BCE48420C3A46BDA5600521A05F9697D47560D6072CFC5CDCAEE" TargetMode="External"/><Relationship Id="rId359" Type="http://schemas.openxmlformats.org/officeDocument/2006/relationships/hyperlink" Target="consultantplus://offline/ref=1EAF13A9C67E6809BBB19063AA39366E1B9829657D51CE48420C3A46BDA5600521A05F9697D47560D6072CFC5CDCAEE" TargetMode="External"/><Relationship Id="rId566" Type="http://schemas.openxmlformats.org/officeDocument/2006/relationships/hyperlink" Target="consultantplus://offline/ref=1EAF13A9C67E6809BBB19063AA39366E1B9829657D51CE48420C3A46BDA5600521A05F9697D47560D6072CFC5CDCAEE" TargetMode="External"/><Relationship Id="rId773" Type="http://schemas.openxmlformats.org/officeDocument/2006/relationships/hyperlink" Target="consultantplus://offline/ref=844F72380EB427D477C59032A9FDF69CD529A7E8594F4380E9BEED4F04C7641A602819B9C51A6B811ADB9F9BE4E2A0E" TargetMode="External"/><Relationship Id="rId1196" Type="http://schemas.openxmlformats.org/officeDocument/2006/relationships/hyperlink" Target="consultantplus://offline/ref=844F72380EB427D477C59032A9FDF69CD529A7E8594F4380E9BEED4F04C7641A602819B9C51A6B811ADB9F9BE4E2A0E" TargetMode="External"/><Relationship Id="rId1417" Type="http://schemas.openxmlformats.org/officeDocument/2006/relationships/hyperlink" Target="consultantplus://offline/ref=844F72380EB427D477C59032A9FDF69CD529A7E8594F4380E9BEED4F04C7641A602819B9C51A6B811ADB9F9BE4E2A0E" TargetMode="External"/><Relationship Id="rId1624" Type="http://schemas.openxmlformats.org/officeDocument/2006/relationships/hyperlink" Target="consultantplus://offline/ref=844F72380EB427D477C59032A9FDF69CD529A7E8594F4380E9BEED4F04C7641A602819B9C51A6B811ADB9F9BE4E2A0E" TargetMode="External"/><Relationship Id="rId1831" Type="http://schemas.openxmlformats.org/officeDocument/2006/relationships/hyperlink" Target="consultantplus://offline/ref=844F72380EB427D477C59032A9FDF69CD529A7E8594F4380E9BEED4F04C7641A602819B9C51A6B811ADB9F9BE4E2A0E" TargetMode="External"/><Relationship Id="rId121" Type="http://schemas.openxmlformats.org/officeDocument/2006/relationships/hyperlink" Target="consultantplus://offline/ref=1EAF13A9C67E6809BBB19063AA39366E1C9D24637F5BCE48420C3A46BDA5600521A05F9697D47560D6072CFC5CDCAEE" TargetMode="External"/><Relationship Id="rId219" Type="http://schemas.openxmlformats.org/officeDocument/2006/relationships/hyperlink" Target="consultantplus://offline/ref=1EAF13A9C67E6809BBB19063AA39366E1C9D24637F55CE48420C3A46BDA5600521A05F9697D47560D6072CFC5CDCAEE" TargetMode="External"/><Relationship Id="rId426" Type="http://schemas.openxmlformats.org/officeDocument/2006/relationships/hyperlink" Target="consultantplus://offline/ref=1EAF13A9C67E6809BBB19063AA39366E1B9829657D51CE48420C3A46BDA5600521A05F9697D47560D6072CFC5CDCAEE" TargetMode="External"/><Relationship Id="rId633" Type="http://schemas.openxmlformats.org/officeDocument/2006/relationships/hyperlink" Target="consultantplus://offline/ref=844F72380EB427D477C59032A9FDF69CD529A7E8594F4380E9BEED4F04C7641A602819B9C51A6B811ADB9F9BE4E2A0E" TargetMode="External"/><Relationship Id="rId980" Type="http://schemas.openxmlformats.org/officeDocument/2006/relationships/hyperlink" Target="consultantplus://offline/ref=844F72380EB427D477C59032A9FDF69CD529A7E8594F4380E9BEED4F04C7641A602819B9C51A6B811ADB9F9BE4E2A0E" TargetMode="External"/><Relationship Id="rId1056" Type="http://schemas.openxmlformats.org/officeDocument/2006/relationships/hyperlink" Target="consultantplus://offline/ref=844F72380EB427D477C59032A9FDF69CD529A7E8594F4380E9BEED4F04C7641A602819B9C51A6B811ADB9F9BE4E2A0E" TargetMode="External"/><Relationship Id="rId1263" Type="http://schemas.openxmlformats.org/officeDocument/2006/relationships/hyperlink" Target="consultantplus://offline/ref=844F72380EB427D477C59032A9FDF69CD529A7E8594F4380E9BEED4F04C7641A602819B9C51A6B811ADB9F9BE4E2A0E" TargetMode="External"/><Relationship Id="rId840" Type="http://schemas.openxmlformats.org/officeDocument/2006/relationships/hyperlink" Target="consultantplus://offline/ref=844F72380EB427D477C59032A9FDF69CD529A7E8594F4380E9BEED4F04C7641A602819B9C51A6B811ADB9F9BE4E2A0E" TargetMode="External"/><Relationship Id="rId938" Type="http://schemas.openxmlformats.org/officeDocument/2006/relationships/hyperlink" Target="consultantplus://offline/ref=844F72380EB427D477C59032A9FDF69CD529A7E8594F4380E9BEED4F04C7641A602819B9C51A6B811ADB9F9BE4E2A0E" TargetMode="External"/><Relationship Id="rId1470" Type="http://schemas.openxmlformats.org/officeDocument/2006/relationships/hyperlink" Target="consultantplus://offline/ref=844F72380EB427D477C59032A9FDF69CD529A7E8594F4380E9BEED4F04C7641A602819B9C51A6B811ADB9F9BE4E2A0E" TargetMode="External"/><Relationship Id="rId1568" Type="http://schemas.openxmlformats.org/officeDocument/2006/relationships/hyperlink" Target="consultantplus://offline/ref=844F72380EB427D477C59032A9FDF69CD529A7E8594F4380E9BEED4F04C7641A602819B9C51A6B811ADB9F9BE4E2A0E" TargetMode="External"/><Relationship Id="rId1775" Type="http://schemas.openxmlformats.org/officeDocument/2006/relationships/hyperlink" Target="consultantplus://offline/ref=844F72380EB427D477C59032A9FDF69CD529A7E8594F4380E9BEED4F04C7641A602819B9C51A6B811ADB9F9BE4E2A0E" TargetMode="External"/><Relationship Id="rId67" Type="http://schemas.openxmlformats.org/officeDocument/2006/relationships/hyperlink" Target="consultantplus://offline/ref=1EAF13A9C67E6809BBB19063AA39366E1C9D24637F5BCE48420C3A46BDA5600521A05F9697D47560D6072CFC5CDCAEE" TargetMode="External"/><Relationship Id="rId272" Type="http://schemas.openxmlformats.org/officeDocument/2006/relationships/hyperlink" Target="consultantplus://offline/ref=1EAF13A9C67E6809BBB19063AA39366E1C9D24637F55CE48420C3A46BDA5600521A05F9697D47560D6072CFC5CDCAEE" TargetMode="External"/><Relationship Id="rId577" Type="http://schemas.openxmlformats.org/officeDocument/2006/relationships/hyperlink" Target="consultantplus://offline/ref=1EAF13A9C67E6809BBB19063AA39366E1B9829657D51CE48420C3A46BDA5600521A05F9697D47560D6072CFC5CDCAEE" TargetMode="External"/><Relationship Id="rId700" Type="http://schemas.openxmlformats.org/officeDocument/2006/relationships/hyperlink" Target="consultantplus://offline/ref=844F72380EB427D477C59032A9FDF69CD529A7E8594F4380E9BEED4F04C7641A602819B9C51A6B811ADB9F9BE4E2A0E" TargetMode="External"/><Relationship Id="rId1123" Type="http://schemas.openxmlformats.org/officeDocument/2006/relationships/hyperlink" Target="consultantplus://offline/ref=844F72380EB427D477C59032A9FDF69CD529A7E8594F4380E9BEED4F04C7641A602819B9C51A6B811ADB9F9BE4E2A0E" TargetMode="External"/><Relationship Id="rId1330" Type="http://schemas.openxmlformats.org/officeDocument/2006/relationships/hyperlink" Target="consultantplus://offline/ref=844F72380EB427D477C59032A9FDF69CD529A7E8594F4380E9BEED4F04C7641A602819B9C51A6B811ADB9F9BE4E2A0E" TargetMode="External"/><Relationship Id="rId1428" Type="http://schemas.openxmlformats.org/officeDocument/2006/relationships/hyperlink" Target="consultantplus://offline/ref=844F72380EB427D477C59032A9FDF69CD529A7E8594F4380E9BEED4F04C7641A602819B9C51A6B811ADB9F9BE4E2A0E" TargetMode="External"/><Relationship Id="rId1635" Type="http://schemas.openxmlformats.org/officeDocument/2006/relationships/hyperlink" Target="consultantplus://offline/ref=844F72380EB427D477C59032A9FDF69CD529A7E8594F4380E9BEED4F04C7641A602819B9C51A6B811ADB9F9BE4E2A0E" TargetMode="External"/><Relationship Id="rId132" Type="http://schemas.openxmlformats.org/officeDocument/2006/relationships/hyperlink" Target="consultantplus://offline/ref=1EAF13A9C67E6809BBB19063AA39366E1C9D24637F5BCE48420C3A46BDA5600521A05F9697D47560D6072CFC5CDCAEE" TargetMode="External"/><Relationship Id="rId784" Type="http://schemas.openxmlformats.org/officeDocument/2006/relationships/hyperlink" Target="consultantplus://offline/ref=844F72380EB427D477C59032A9FDF69CD529A7E8594F4380E9BEED4F04C7641A602819B9C51A6B811ADB9F9BE4E2A0E" TargetMode="External"/><Relationship Id="rId991" Type="http://schemas.openxmlformats.org/officeDocument/2006/relationships/hyperlink" Target="consultantplus://offline/ref=844F72380EB427D477C59032A9FDF69CD529A7E8594F4380E9BEED4F04C7641A602819B9C51A6B811ADB9F9BE4E2A0E" TargetMode="External"/><Relationship Id="rId1067" Type="http://schemas.openxmlformats.org/officeDocument/2006/relationships/hyperlink" Target="consultantplus://offline/ref=844F72380EB427D477C59032A9FDF69CD529A7E8594F4380E9BEED4F04C7641A602819B9C51A6B811ADB9F9BE4E2A0E" TargetMode="External"/><Relationship Id="rId1842" Type="http://schemas.openxmlformats.org/officeDocument/2006/relationships/hyperlink" Target="consultantplus://offline/ref=844F72380EB427D477C59032A9FDF69CD529A7E8594F4380E9BEED4F04C7641A602819B9C51A6B811ADB9F9BE4E2A0E" TargetMode="External"/><Relationship Id="rId437" Type="http://schemas.openxmlformats.org/officeDocument/2006/relationships/hyperlink" Target="consultantplus://offline/ref=1EAF13A9C67E6809BBB19063AA39366E1B9828677955CE48420C3A46BDA5600521A05F9697D47560D6072CFC5CDCAEE" TargetMode="External"/><Relationship Id="rId644" Type="http://schemas.openxmlformats.org/officeDocument/2006/relationships/hyperlink" Target="consultantplus://offline/ref=844F72380EB427D477C59032A9FDF69CD529A7E8594F4380E9BEED4F04C7641A602819B9C51A6B811ADB9F9BE4E2A0E" TargetMode="External"/><Relationship Id="rId851" Type="http://schemas.openxmlformats.org/officeDocument/2006/relationships/hyperlink" Target="consultantplus://offline/ref=844F72380EB427D477C59032A9FDF69CD529A7E8594F4380E9BEED4F04C7641A602819B9C51A6B811ADB9F9BE4E2A0E" TargetMode="External"/><Relationship Id="rId1274" Type="http://schemas.openxmlformats.org/officeDocument/2006/relationships/hyperlink" Target="consultantplus://offline/ref=844F72380EB427D477C59032A9FDF69CD529A7E8594F4380E9BEED4F04C7641A602819B9C51A6B811ADB9F9BE4E2A0E" TargetMode="External"/><Relationship Id="rId1481" Type="http://schemas.openxmlformats.org/officeDocument/2006/relationships/hyperlink" Target="consultantplus://offline/ref=844F72380EB427D477C59032A9FDF69CD529A7E8594F4380E9BEED4F04C7641A602819B9C51A6B811ADB9F9BE4E2A0E" TargetMode="External"/><Relationship Id="rId1579" Type="http://schemas.openxmlformats.org/officeDocument/2006/relationships/hyperlink" Target="consultantplus://offline/ref=844F72380EB427D477C59032A9FDF69CD529A7E8594F4380E9BEED4F04C7641A602819B9C51A6B811ADB9F9BE4E2A0E" TargetMode="External"/><Relationship Id="rId1702" Type="http://schemas.openxmlformats.org/officeDocument/2006/relationships/hyperlink" Target="consultantplus://offline/ref=844F72380EB427D477C59032A9FDF69CD529A7E8594F4380E9BEED4F04C7641A602819B9C51A6B811ADB9F9BE4E2A0E" TargetMode="External"/><Relationship Id="rId283" Type="http://schemas.openxmlformats.org/officeDocument/2006/relationships/hyperlink" Target="consultantplus://offline/ref=1EAF13A9C67E6809BBB19063AA39366E1C9D24637F55CE48420C3A46BDA5600521A05F9697D47560D6072CFC5CDCAEE" TargetMode="External"/><Relationship Id="rId490" Type="http://schemas.openxmlformats.org/officeDocument/2006/relationships/hyperlink" Target="consultantplus://offline/ref=1EAF13A9C67E6809BBB19063AA39366E1B9829657D51CE48420C3A46BDA5600521A05F9697D47560D6072CFC5CDCAEE" TargetMode="External"/><Relationship Id="rId504" Type="http://schemas.openxmlformats.org/officeDocument/2006/relationships/hyperlink" Target="consultantplus://offline/ref=1EAF13A9C67E6809BBB19063AA39366E1B9829657D51CE48420C3A46BDA5600521A05F9697D47560D6072CFC5CDCAEE" TargetMode="External"/><Relationship Id="rId711" Type="http://schemas.openxmlformats.org/officeDocument/2006/relationships/hyperlink" Target="consultantplus://offline/ref=844F72380EB427D477C59032A9FDF69CD529A7E8594F4380E9BEED4F04C7641A602819B9C51A6B811ADB9F9BE4E2A0E" TargetMode="External"/><Relationship Id="rId949" Type="http://schemas.openxmlformats.org/officeDocument/2006/relationships/hyperlink" Target="consultantplus://offline/ref=844F72380EB427D477C59032A9FDF69CD529A7E8594F4380E9BEED4F04C7641A602819B9C51A6B811ADB9F9BE4E2A0E" TargetMode="External"/><Relationship Id="rId1134" Type="http://schemas.openxmlformats.org/officeDocument/2006/relationships/hyperlink" Target="consultantplus://offline/ref=844F72380EB427D477C59032A9FDF69CD529A7E8594F4380E9BEED4F04C7641A602819B9C51A6B811ADB9F9BE4E2A0E" TargetMode="External"/><Relationship Id="rId1341" Type="http://schemas.openxmlformats.org/officeDocument/2006/relationships/hyperlink" Target="consultantplus://offline/ref=844F72380EB427D477C59032A9FDF69CD529A7E8594F4380E9BEED4F04C7641A602819B9C51A6B811ADB9F9BE4E2A0E" TargetMode="External"/><Relationship Id="rId1786" Type="http://schemas.openxmlformats.org/officeDocument/2006/relationships/hyperlink" Target="consultantplus://offline/ref=844F72380EB427D477C59032A9FDF69CD529A7E8594F4380E9BEED4F04C7641A602819B9C51A6B811ADB9F9BE4E2A0E" TargetMode="External"/><Relationship Id="rId78" Type="http://schemas.openxmlformats.org/officeDocument/2006/relationships/hyperlink" Target="consultantplus://offline/ref=1EAF13A9C67E6809BBB19063AA39366E1C9D24637F5BCE48420C3A46BDA5600521A05F9697D47560D6072CFC5CDCAEE" TargetMode="External"/><Relationship Id="rId143" Type="http://schemas.openxmlformats.org/officeDocument/2006/relationships/hyperlink" Target="consultantplus://offline/ref=1EAF13A9C67E6809BBB19063AA39366E1C9D24637F55CE48420C3A46BDA5600521A05F9697D47560D6072CFC5CDCAEE" TargetMode="External"/><Relationship Id="rId350" Type="http://schemas.openxmlformats.org/officeDocument/2006/relationships/hyperlink" Target="consultantplus://offline/ref=1EAF13A9C67E6809BBB19063AA39366E1B9829657D51CE48420C3A46BDA5600521A05F9697D47560D6072CFC5CDCAEE" TargetMode="External"/><Relationship Id="rId588" Type="http://schemas.openxmlformats.org/officeDocument/2006/relationships/hyperlink" Target="consultantplus://offline/ref=1EAF13A9C67E6809BBB19063AA39366E1B9828677955CE48420C3A46BDA5600521A05F9697D47560D6072CFC5CDCAEE" TargetMode="External"/><Relationship Id="rId795" Type="http://schemas.openxmlformats.org/officeDocument/2006/relationships/hyperlink" Target="consultantplus://offline/ref=844F72380EB427D477C59032A9FDF69CD529A7E8594F4380E9BEED4F04C7641A602819B9C51A6B811ADB9F9BE4E2A0E" TargetMode="External"/><Relationship Id="rId809" Type="http://schemas.openxmlformats.org/officeDocument/2006/relationships/hyperlink" Target="consultantplus://offline/ref=844F72380EB427D477C59032A9FDF69CD529A7E8594F4380E9BEED4F04C7641A602819B9C51A6B811ADB9F9BE4E2A0E" TargetMode="External"/><Relationship Id="rId1201" Type="http://schemas.openxmlformats.org/officeDocument/2006/relationships/hyperlink" Target="consultantplus://offline/ref=844F72380EB427D477C59032A9FDF69CD529A7E8594F4380E9BEED4F04C7641A602819B9C51A6B811ADB9F9BE4E2A0E" TargetMode="External"/><Relationship Id="rId1439" Type="http://schemas.openxmlformats.org/officeDocument/2006/relationships/hyperlink" Target="consultantplus://offline/ref=844F72380EB427D477C59032A9FDF69CD529A7E8594F4380E9BEED4F04C7641A602819B9C51A6B811ADB9F9BE4E2A0E" TargetMode="External"/><Relationship Id="rId1646" Type="http://schemas.openxmlformats.org/officeDocument/2006/relationships/hyperlink" Target="consultantplus://offline/ref=844F72380EB427D477C59032A9FDF69CD529A7E8594F4380E9BEED4F04C7641A602819B9C51A6B811ADB9F9BE4E2A0E" TargetMode="External"/><Relationship Id="rId1853" Type="http://schemas.openxmlformats.org/officeDocument/2006/relationships/hyperlink" Target="consultantplus://offline/ref=844F72380EB427D477C59032A9FDF69CD529A7E8594F4380E9BEED4F04C7641A602819B9C51A6B811ADB9F9BE4E2A0E" TargetMode="External"/><Relationship Id="rId9" Type="http://schemas.openxmlformats.org/officeDocument/2006/relationships/hyperlink" Target="consultantplus://offline/ref=1EAF13A9C67E6809BBB19063AA39366E1C9C28617E51CE48420C3A46BDA5600533A0079A96D16A68D6127AAD1A98B0571D4CC564AD64559AD4A9E" TargetMode="External"/><Relationship Id="rId210" Type="http://schemas.openxmlformats.org/officeDocument/2006/relationships/hyperlink" Target="consultantplus://offline/ref=1EAF13A9C67E6809BBB19063AA39366E1C9D24637F55CE48420C3A46BDA5600521A05F9697D47560D6072CFC5CDCAEE" TargetMode="External"/><Relationship Id="rId448" Type="http://schemas.openxmlformats.org/officeDocument/2006/relationships/hyperlink" Target="consultantplus://offline/ref=1EAF13A9C67E6809BBB19063AA39366E1B9829657D51CE48420C3A46BDA5600521A05F9697D47560D6072CFC5CDCAEE" TargetMode="External"/><Relationship Id="rId655" Type="http://schemas.openxmlformats.org/officeDocument/2006/relationships/hyperlink" Target="consultantplus://offline/ref=844F72380EB427D477C59032A9FDF69CD529A7E8594F4380E9BEED4F04C7641A602819B9C51A6B811ADB9F9BE4E2A0E" TargetMode="External"/><Relationship Id="rId862" Type="http://schemas.openxmlformats.org/officeDocument/2006/relationships/hyperlink" Target="consultantplus://offline/ref=844F72380EB427D477C59032A9FDF69CD529A7E8594F4380E9BEED4F04C7641A602819B9C51A6B811ADB9F9BE4E2A0E" TargetMode="External"/><Relationship Id="rId1078" Type="http://schemas.openxmlformats.org/officeDocument/2006/relationships/hyperlink" Target="consultantplus://offline/ref=844F72380EB427D477C59032A9FDF69CD529A7E8594F4380E9BEED4F04C7641A602819B9C51A6B811ADB9F9BE4E2A0E" TargetMode="External"/><Relationship Id="rId1285" Type="http://schemas.openxmlformats.org/officeDocument/2006/relationships/hyperlink" Target="consultantplus://offline/ref=844F72380EB427D477C59032A9FDF69CD529A7E8594F4380E9BEED4F04C7641A602819B9C51A6B811ADB9F9BE4E2A0E" TargetMode="External"/><Relationship Id="rId1492" Type="http://schemas.openxmlformats.org/officeDocument/2006/relationships/hyperlink" Target="consultantplus://offline/ref=844F72380EB427D477C59032A9FDF69CD529A7E8594F4380E9BEED4F04C7641A602819B9C51A6B811ADB9F9BE4E2A0E" TargetMode="External"/><Relationship Id="rId1506" Type="http://schemas.openxmlformats.org/officeDocument/2006/relationships/hyperlink" Target="consultantplus://offline/ref=844F72380EB427D477C59032A9FDF69CD529A7E8594F4380E9BEED4F04C7641A602819B9C51A6B811ADB9F9BE4E2A0E" TargetMode="External"/><Relationship Id="rId1713" Type="http://schemas.openxmlformats.org/officeDocument/2006/relationships/hyperlink" Target="consultantplus://offline/ref=844F72380EB427D477C59032A9FDF69CD529A7E8594F4380E9BEED4F04C7641A602819B9C51A6B811ADB9F9BE4E2A0E" TargetMode="External"/><Relationship Id="rId294" Type="http://schemas.openxmlformats.org/officeDocument/2006/relationships/hyperlink" Target="consultantplus://offline/ref=1EAF13A9C67E6809BBB19063AA39366E1C9D24637F55CE48420C3A46BDA5600521A05F9697D47560D6072CFC5CDCAEE" TargetMode="External"/><Relationship Id="rId308" Type="http://schemas.openxmlformats.org/officeDocument/2006/relationships/hyperlink" Target="consultantplus://offline/ref=1EAF13A9C67E6809BBB19063AA39366E1C9D24637F55CE48420C3A46BDA5600521A05F9697D47560D6072CFC5CDCAEE" TargetMode="External"/><Relationship Id="rId515" Type="http://schemas.openxmlformats.org/officeDocument/2006/relationships/hyperlink" Target="consultantplus://offline/ref=1EAF13A9C67E6809BBB19063AA39366E199825667A54CE48420C3A46BDA5600521A05F9697D47560D6072CFC5CDCAEE" TargetMode="External"/><Relationship Id="rId722" Type="http://schemas.openxmlformats.org/officeDocument/2006/relationships/hyperlink" Target="consultantplus://offline/ref=844F72380EB427D477C59032A9FDF69CD529A7E8594F4380E9BEED4F04C7641A602819B9C51A6B811ADB9F9BE4E2A0E" TargetMode="External"/><Relationship Id="rId1145" Type="http://schemas.openxmlformats.org/officeDocument/2006/relationships/hyperlink" Target="consultantplus://offline/ref=844F72380EB427D477C59032A9FDF69CD529A7E8594F4380E9BEED4F04C7641A602819B9C51A6B811ADB9F9BE4E2A0E" TargetMode="External"/><Relationship Id="rId1352" Type="http://schemas.openxmlformats.org/officeDocument/2006/relationships/hyperlink" Target="consultantplus://offline/ref=844F72380EB427D477C59032A9FDF69CD529A7E8594F4380E9BEED4F04C7641A602819B9C51A6B811ADB9F9BE4E2A0E" TargetMode="External"/><Relationship Id="rId1797" Type="http://schemas.openxmlformats.org/officeDocument/2006/relationships/hyperlink" Target="consultantplus://offline/ref=844F72380EB427D477C59032A9FDF69CD529A7E8594F4380E9BEED4F04C7641A602819B9C51A6B811ADB9F9BE4E2A0E" TargetMode="External"/><Relationship Id="rId89" Type="http://schemas.openxmlformats.org/officeDocument/2006/relationships/hyperlink" Target="consultantplus://offline/ref=1EAF13A9C67E6809BBB19063AA39366E1C9D24637F5BCE48420C3A46BDA5600521A05F9697D47560D6072CFC5CDCAEE" TargetMode="External"/><Relationship Id="rId154" Type="http://schemas.openxmlformats.org/officeDocument/2006/relationships/hyperlink" Target="consultantplus://offline/ref=1EAF13A9C67E6809BBB19063AA39366E1C9D24637F55CE48420C3A46BDA5600521A05F9697D47560D6072CFC5CDCAEE" TargetMode="External"/><Relationship Id="rId361" Type="http://schemas.openxmlformats.org/officeDocument/2006/relationships/hyperlink" Target="consultantplus://offline/ref=1EAF13A9C67E6809BBB19063AA39366E1B9829657D51CE48420C3A46BDA5600521A05F9697D47560D6072CFC5CDCAEE" TargetMode="External"/><Relationship Id="rId599" Type="http://schemas.openxmlformats.org/officeDocument/2006/relationships/hyperlink" Target="consultantplus://offline/ref=1EAF13A9C67E6809BBB19063AA39366E1B9829657D51CE48420C3A46BDA5600521A05F9697D47560D6072CFC5CDCAEE" TargetMode="External"/><Relationship Id="rId1005" Type="http://schemas.openxmlformats.org/officeDocument/2006/relationships/hyperlink" Target="consultantplus://offline/ref=844F72380EB427D477C59032A9FDF69CD529A7E8594F4380E9BEED4F04C7641A602819B9C51A6B811ADB9F9BE4E2A0E" TargetMode="External"/><Relationship Id="rId1212" Type="http://schemas.openxmlformats.org/officeDocument/2006/relationships/hyperlink" Target="consultantplus://offline/ref=844F72380EB427D477C59032A9FDF69CD529A7E8594F4380E9BEED4F04C7641A602819B9C51A6B811ADB9F9BE4E2A0E" TargetMode="External"/><Relationship Id="rId1657" Type="http://schemas.openxmlformats.org/officeDocument/2006/relationships/hyperlink" Target="consultantplus://offline/ref=844F72380EB427D477C59032A9FDF69CD529A7E8594F4380E9BEED4F04C7641A602819B9C51A6B811ADB9F9BE4E2A0E" TargetMode="External"/><Relationship Id="rId1864" Type="http://schemas.openxmlformats.org/officeDocument/2006/relationships/hyperlink" Target="consultantplus://offline/ref=844F72380EB427D477C59032A9FDF69CD529A7E8594F4380E9BEED4F04C7641A602819B9C51A6B811ADB9F9BE4E2A0E" TargetMode="External"/><Relationship Id="rId459" Type="http://schemas.openxmlformats.org/officeDocument/2006/relationships/hyperlink" Target="consultantplus://offline/ref=1EAF13A9C67E6809BBB19063AA39366E1B9829657D51CE48420C3A46BDA5600521A05F9697D47560D6072CFC5CDCAEE" TargetMode="External"/><Relationship Id="rId666" Type="http://schemas.openxmlformats.org/officeDocument/2006/relationships/hyperlink" Target="consultantplus://offline/ref=844F72380EB427D477C59032A9FDF69CD529A7E8594F4380E9BEED4F04C7641A602819B9C51A6B811ADB9F9BE4E2A0E" TargetMode="External"/><Relationship Id="rId873" Type="http://schemas.openxmlformats.org/officeDocument/2006/relationships/hyperlink" Target="consultantplus://offline/ref=844F72380EB427D477C59032A9FDF69CD529A7E8594F4380E9BEED4F04C7641A602819B9C51A6B811ADB9F9BE4E2A0E" TargetMode="External"/><Relationship Id="rId1089" Type="http://schemas.openxmlformats.org/officeDocument/2006/relationships/hyperlink" Target="consultantplus://offline/ref=844F72380EB427D477C59032A9FDF69CD529A7E8594F4380E9BEED4F04C7641A602819B9C51A6B811ADB9F9BE4E2A0E" TargetMode="External"/><Relationship Id="rId1296" Type="http://schemas.openxmlformats.org/officeDocument/2006/relationships/hyperlink" Target="consultantplus://offline/ref=844F72380EB427D477C59032A9FDF69CD529A7E8594F4380E9BEED4F04C7641A602819B9C51A6B811ADB9F9BE4E2A0E" TargetMode="External"/><Relationship Id="rId1517" Type="http://schemas.openxmlformats.org/officeDocument/2006/relationships/hyperlink" Target="consultantplus://offline/ref=844F72380EB427D477C59032A9FDF69CD529A7E8594F4380E9BEED4F04C7641A602819B9C51A6B811ADB9F9BE4E2A0E" TargetMode="External"/><Relationship Id="rId1724" Type="http://schemas.openxmlformats.org/officeDocument/2006/relationships/hyperlink" Target="consultantplus://offline/ref=844F72380EB427D477C59032A9FDF69CD529A7E8594F4380E9BEED4F04C7641A602819B9C51A6B811ADB9F9BE4E2A0E" TargetMode="External"/><Relationship Id="rId16" Type="http://schemas.openxmlformats.org/officeDocument/2006/relationships/hyperlink" Target="consultantplus://offline/ref=1EAF13A9C67E6809BBB19063AA39366E1C9D24637F5BCE48420C3A46BDA5600521A05F9697D47560D6072CFC5CDCAEE" TargetMode="External"/><Relationship Id="rId221" Type="http://schemas.openxmlformats.org/officeDocument/2006/relationships/hyperlink" Target="consultantplus://offline/ref=1EAF13A9C67E6809BBB19063AA39366E1C9D24637F55CE48420C3A46BDA5600521A05F9697D47560D6072CFC5CDCAEE" TargetMode="External"/><Relationship Id="rId319" Type="http://schemas.openxmlformats.org/officeDocument/2006/relationships/hyperlink" Target="consultantplus://offline/ref=1EAF13A9C67E6809BBB19063AA39366E199825617257CE48420C3A46BDA5600521A05F9697D47560D6072CFC5CDCAEE" TargetMode="External"/><Relationship Id="rId526" Type="http://schemas.openxmlformats.org/officeDocument/2006/relationships/hyperlink" Target="consultantplus://offline/ref=1EAF13A9C67E6809BBB19063AA39366E199825667A54CE48420C3A46BDA5600521A05F9697D47560D6072CFC5CDCAEE" TargetMode="External"/><Relationship Id="rId1156" Type="http://schemas.openxmlformats.org/officeDocument/2006/relationships/hyperlink" Target="consultantplus://offline/ref=844F72380EB427D477C59032A9FDF69CD529A7E8594F4380E9BEED4F04C7641A602819B9C51A6B811ADB9F9BE4E2A0E" TargetMode="External"/><Relationship Id="rId1363" Type="http://schemas.openxmlformats.org/officeDocument/2006/relationships/hyperlink" Target="consultantplus://offline/ref=844F72380EB427D477C59032A9FDF69CD529A7E8594F4380E9BEED4F04C7641A602819B9C51A6B811ADB9F9BE4E2A0E" TargetMode="External"/><Relationship Id="rId733" Type="http://schemas.openxmlformats.org/officeDocument/2006/relationships/hyperlink" Target="consultantplus://offline/ref=844F72380EB427D477C59032A9FDF69CD529A7E8594F4380E9BEED4F04C7641A602819B9C51A6B811ADB9F9BE4E2A0E" TargetMode="External"/><Relationship Id="rId940" Type="http://schemas.openxmlformats.org/officeDocument/2006/relationships/hyperlink" Target="consultantplus://offline/ref=844F72380EB427D477C59032A9FDF69CD529A7E8594F4380E9BEED4F04C7641A602819B9C51A6B811ADB9F9BE4E2A0E" TargetMode="External"/><Relationship Id="rId1016" Type="http://schemas.openxmlformats.org/officeDocument/2006/relationships/hyperlink" Target="consultantplus://offline/ref=844F72380EB427D477C59032A9FDF69CD529A7E8594F4380E9BEED4F04C7641A602819B9C51A6B811ADB9F9BE4E2A0E" TargetMode="External"/><Relationship Id="rId1570" Type="http://schemas.openxmlformats.org/officeDocument/2006/relationships/hyperlink" Target="consultantplus://offline/ref=844F72380EB427D477C59032A9FDF69CD529A7E8594F4380E9BEED4F04C7641A602819B9C51A6B811ADB9F9BE4E2A0E" TargetMode="External"/><Relationship Id="rId1668" Type="http://schemas.openxmlformats.org/officeDocument/2006/relationships/hyperlink" Target="consultantplus://offline/ref=844F72380EB427D477C59032A9FDF69CD529A7E8594F4380E9BEED4F04C7641A602819B9C51A6B811ADB9F9BE4E2A0E" TargetMode="External"/><Relationship Id="rId1875" Type="http://schemas.openxmlformats.org/officeDocument/2006/relationships/hyperlink" Target="consultantplus://offline/ref=844F72380EB427D477C59032A9FDF69CD529A7E8594F4380E9BEED4F04C7641A602819B9C51A6B811ADB9F9BE4E2A0E" TargetMode="External"/><Relationship Id="rId165" Type="http://schemas.openxmlformats.org/officeDocument/2006/relationships/hyperlink" Target="consultantplus://offline/ref=1EAF13A9C67E6809BBB19063AA39366E1C9D24637F55CE48420C3A46BDA5600521A05F9697D47560D6072CFC5CDCAEE" TargetMode="External"/><Relationship Id="rId372" Type="http://schemas.openxmlformats.org/officeDocument/2006/relationships/hyperlink" Target="consultantplus://offline/ref=1EAF13A9C67E6809BBB19063AA39366E1B9829657D51CE48420C3A46BDA5600521A05F9697D47560D6072CFC5CDCAEE" TargetMode="External"/><Relationship Id="rId677" Type="http://schemas.openxmlformats.org/officeDocument/2006/relationships/hyperlink" Target="consultantplus://offline/ref=844F72380EB427D477C59032A9FDF69CD529A7E8594F4380E9BEED4F04C7641A602819B9C51A6B811ADB9F9BE4E2A0E" TargetMode="External"/><Relationship Id="rId800" Type="http://schemas.openxmlformats.org/officeDocument/2006/relationships/hyperlink" Target="consultantplus://offline/ref=844F72380EB427D477C59032A9FDF69CD529A7E8594F4380E9BEED4F04C7641A602819B9C51A6B811ADB9F9BE4E2A0E" TargetMode="External"/><Relationship Id="rId1223" Type="http://schemas.openxmlformats.org/officeDocument/2006/relationships/hyperlink" Target="consultantplus://offline/ref=844F72380EB427D477C59032A9FDF69CD529A7E8594F4380E9BEED4F04C7641A602819B9C51A6B811ADB9F9BE4E2A0E" TargetMode="External"/><Relationship Id="rId1430" Type="http://schemas.openxmlformats.org/officeDocument/2006/relationships/hyperlink" Target="consultantplus://offline/ref=844F72380EB427D477C59032A9FDF69CD529A7E8594F4380E9BEED4F04C7641A602819B9C51A6B811ADB9F9BE4E2A0E" TargetMode="External"/><Relationship Id="rId1528" Type="http://schemas.openxmlformats.org/officeDocument/2006/relationships/hyperlink" Target="consultantplus://offline/ref=844F72380EB427D477C59032A9FDF69CD529A7E8594F4380E9BEED4F04C7641A602819B9C51A6B811ADB9F9BE4E2A0E" TargetMode="External"/><Relationship Id="rId232" Type="http://schemas.openxmlformats.org/officeDocument/2006/relationships/hyperlink" Target="consultantplus://offline/ref=1EAF13A9C67E6809BBB19063AA39366E199825617257CE48420C3A46BDA5600521A05F9697D47560D6072CFC5CDCAEE" TargetMode="External"/><Relationship Id="rId884" Type="http://schemas.openxmlformats.org/officeDocument/2006/relationships/hyperlink" Target="consultantplus://offline/ref=844F72380EB427D477C59032A9FDF69CD529A7E8594F4380E9BEED4F04C7641A602819B9C51A6B811ADB9F9BE4E2A0E" TargetMode="External"/><Relationship Id="rId1735" Type="http://schemas.openxmlformats.org/officeDocument/2006/relationships/image" Target="media/image33.png"/><Relationship Id="rId27" Type="http://schemas.openxmlformats.org/officeDocument/2006/relationships/hyperlink" Target="consultantplus://offline/ref=1EAF13A9C67E6809BBB19063AA39366E1B9829657D51CE48420C3A46BDA5600521A05F9697D47560D6072CFC5CDCAEE" TargetMode="External"/><Relationship Id="rId537" Type="http://schemas.openxmlformats.org/officeDocument/2006/relationships/hyperlink" Target="consultantplus://offline/ref=1EAF13A9C67E6809BBB19063AA39366E199825667A54CE48420C3A46BDA5600521A05F9697D47560D6072CFC5CDCAEE" TargetMode="External"/><Relationship Id="rId744" Type="http://schemas.openxmlformats.org/officeDocument/2006/relationships/hyperlink" Target="consultantplus://offline/ref=844F72380EB427D477C59032A9FDF69CD529A7E8594F4380E9BEED4F04C7641A602819B9C51A6B811ADB9F9BE4E2A0E" TargetMode="External"/><Relationship Id="rId951" Type="http://schemas.openxmlformats.org/officeDocument/2006/relationships/hyperlink" Target="consultantplus://offline/ref=844F72380EB427D477C59032A9FDF69CD529A7E8594F4380E9BEED4F04C7641A602819B9C51A6B811ADB9F9BE4E2A0E" TargetMode="External"/><Relationship Id="rId1167" Type="http://schemas.openxmlformats.org/officeDocument/2006/relationships/hyperlink" Target="consultantplus://offline/ref=844F72380EB427D477C59032A9FDF69CD529A7E8594F4380E9BEED4F04C7641A602819B9C51A6B811ADB9F9BE4E2A0E" TargetMode="External"/><Relationship Id="rId1374" Type="http://schemas.openxmlformats.org/officeDocument/2006/relationships/hyperlink" Target="consultantplus://offline/ref=844F72380EB427D477C59032A9FDF69CD529A7E8594F4380E9BEED4F04C7641A602819B9C51A6B811ADB9F9BE4E2A0E" TargetMode="External"/><Relationship Id="rId1581" Type="http://schemas.openxmlformats.org/officeDocument/2006/relationships/hyperlink" Target="consultantplus://offline/ref=844F72380EB427D477C59032A9FDF69CD529A7E8594F4380E9BEED4F04C7641A602819B9C51A6B811ADB9F9BE4E2A0E" TargetMode="External"/><Relationship Id="rId1679" Type="http://schemas.openxmlformats.org/officeDocument/2006/relationships/hyperlink" Target="consultantplus://offline/ref=844F72380EB427D477C59032A9FDF69CD529A7E8594F4380E9BEED4F04C7641A602819B9C51A6B811ADB9F9BE4E2A0E" TargetMode="External"/><Relationship Id="rId1802" Type="http://schemas.openxmlformats.org/officeDocument/2006/relationships/hyperlink" Target="consultantplus://offline/ref=844F72380EB427D477C59032A9FDF69CD529A7E8594F4380E9BEED4F04C7641A602819B9C51A6B811ADB9F9BE4E2A0E" TargetMode="External"/><Relationship Id="rId80" Type="http://schemas.openxmlformats.org/officeDocument/2006/relationships/hyperlink" Target="consultantplus://offline/ref=1EAF13A9C67E6809BBB19063AA39366E1C9D24637F5BCE48420C3A46BDA5600521A05F9697D47560D6072CFC5CDCAEE" TargetMode="External"/><Relationship Id="rId176" Type="http://schemas.openxmlformats.org/officeDocument/2006/relationships/image" Target="media/image12.png"/><Relationship Id="rId383" Type="http://schemas.openxmlformats.org/officeDocument/2006/relationships/hyperlink" Target="consultantplus://offline/ref=1EAF13A9C67E6809BBB19063AA39366E1B9829657D51CE48420C3A46BDA5600521A05F9697D47560D6072CFC5CDCAEE" TargetMode="External"/><Relationship Id="rId590" Type="http://schemas.openxmlformats.org/officeDocument/2006/relationships/hyperlink" Target="consultantplus://offline/ref=1EAF13A9C67E6809BBB19063AA39366E1B9829657D51CE48420C3A46BDA5600521A05F9697D47560D6072CFC5CDCAEE" TargetMode="External"/><Relationship Id="rId604" Type="http://schemas.openxmlformats.org/officeDocument/2006/relationships/hyperlink" Target="consultantplus://offline/ref=1EAF13A9C67E6809BBB19063AA39366E1B9828677955CE48420C3A46BDA5600521A05F9697D47560D6072CFC5CDCAEE" TargetMode="External"/><Relationship Id="rId811" Type="http://schemas.openxmlformats.org/officeDocument/2006/relationships/hyperlink" Target="consultantplus://offline/ref=844F72380EB427D477C59032A9FDF69CD529A7E8594F4380E9BEED4F04C7641A602819B9C51A6B811ADB9F9BE4E2A0E" TargetMode="External"/><Relationship Id="rId1027" Type="http://schemas.openxmlformats.org/officeDocument/2006/relationships/hyperlink" Target="consultantplus://offline/ref=844F72380EB427D477C59032A9FDF69CD529A7E8594F4380E9BEED4F04C7641A602819B9C51A6B811ADB9F9BE4E2A0E" TargetMode="External"/><Relationship Id="rId1234" Type="http://schemas.openxmlformats.org/officeDocument/2006/relationships/hyperlink" Target="consultantplus://offline/ref=844F72380EB427D477C59032A9FDF69CD529A7E8594F4380E9BEED4F04C7641A602819B9C51A6B811ADB9F9BE4E2A0E" TargetMode="External"/><Relationship Id="rId1441" Type="http://schemas.openxmlformats.org/officeDocument/2006/relationships/hyperlink" Target="consultantplus://offline/ref=844F72380EB427D477C59032A9FDF69CD529A7E8594F4380E9BEED4F04C7641A602819B9C51A6B811ADB9F9BE4E2A0E" TargetMode="External"/><Relationship Id="rId1886" Type="http://schemas.openxmlformats.org/officeDocument/2006/relationships/hyperlink" Target="consultantplus://offline/ref=844F72380EB427D477C59032A9FDF69CD529A7E8594F4380E9BEED4F04C7641A602819B9C51A6B811ADB9F9BE4E2A0E" TargetMode="External"/><Relationship Id="rId243" Type="http://schemas.openxmlformats.org/officeDocument/2006/relationships/hyperlink" Target="consultantplus://offline/ref=1EAF13A9C67E6809BBB19063AA39366E1C9D24637F55CE48420C3A46BDA5600521A05F9697D47560D6072CFC5CDCAEE" TargetMode="External"/><Relationship Id="rId450" Type="http://schemas.openxmlformats.org/officeDocument/2006/relationships/hyperlink" Target="consultantplus://offline/ref=1EAF13A9C67E6809BBB19063AA39366E1B9829657D51CE48420C3A46BDA5600521A05F9697D47560D6072CFC5CDCAEE" TargetMode="External"/><Relationship Id="rId688" Type="http://schemas.openxmlformats.org/officeDocument/2006/relationships/hyperlink" Target="consultantplus://offline/ref=844F72380EB427D477C59032A9FDF69CD529A7E8594F4380E9BEED4F04C7641A602819B9C51A6B811ADB9F9BE4E2A0E" TargetMode="External"/><Relationship Id="rId895" Type="http://schemas.openxmlformats.org/officeDocument/2006/relationships/hyperlink" Target="consultantplus://offline/ref=844F72380EB427D477C59032A9FDF69CD529A7E8594F4380E9BEED4F04C7641A602819B9C51A6B811ADB9F9BE4E2A0E" TargetMode="External"/><Relationship Id="rId909" Type="http://schemas.openxmlformats.org/officeDocument/2006/relationships/hyperlink" Target="consultantplus://offline/ref=844F72380EB427D477C59032A9FDF69CD529A7E8594F4380E9BEED4F04C7641A602819B9C51A6B811ADB9F9BE4E2A0E" TargetMode="External"/><Relationship Id="rId1080" Type="http://schemas.openxmlformats.org/officeDocument/2006/relationships/hyperlink" Target="consultantplus://offline/ref=844F72380EB427D477C59032A9FDF69CD529A7E8594F4380E9BEED4F04C7641A602819B9C51A6B811ADB9F9BE4E2A0E" TargetMode="External"/><Relationship Id="rId1301" Type="http://schemas.openxmlformats.org/officeDocument/2006/relationships/hyperlink" Target="consultantplus://offline/ref=844F72380EB427D477C59032A9FDF69CD529A7E8594F4380E9BEED4F04C7641A602819B9C51A6B811ADB9F9BE4E2A0E" TargetMode="External"/><Relationship Id="rId1539" Type="http://schemas.openxmlformats.org/officeDocument/2006/relationships/hyperlink" Target="consultantplus://offline/ref=844F72380EB427D477C59032A9FDF69CD529A7E8594F4380E9BEED4F04C7641A602819B9C51A6B811ADB9F9BE4E2A0E" TargetMode="External"/><Relationship Id="rId1746" Type="http://schemas.openxmlformats.org/officeDocument/2006/relationships/hyperlink" Target="consultantplus://offline/ref=844F72380EB427D477C59032A9FDF69CD529A7E8594F4380E9BEED4F04C7641A602819B9C51A6B811ADB9F9BE4E2A0E" TargetMode="External"/><Relationship Id="rId38" Type="http://schemas.openxmlformats.org/officeDocument/2006/relationships/hyperlink" Target="consultantplus://offline/ref=1EAF13A9C67E6809BBB19063AA39366E1B9829657D51CE48420C3A46BDA5600521A05F9697D47560D6072CFC5CDCAEE" TargetMode="External"/><Relationship Id="rId103" Type="http://schemas.openxmlformats.org/officeDocument/2006/relationships/hyperlink" Target="consultantplus://offline/ref=1EAF13A9C67E6809BBB19063AA39366E1C9D24637F5BCE48420C3A46BDA5600521A05F9697D47560D6072CFC5CDCAEE" TargetMode="External"/><Relationship Id="rId310" Type="http://schemas.openxmlformats.org/officeDocument/2006/relationships/hyperlink" Target="consultantplus://offline/ref=1EAF13A9C67E6809BBB19063AA39366E1C9D24637F55CE48420C3A46BDA5600521A05F9697D47560D6072CFC5CDCAEE" TargetMode="External"/><Relationship Id="rId548" Type="http://schemas.openxmlformats.org/officeDocument/2006/relationships/hyperlink" Target="consultantplus://offline/ref=1EAF13A9C67E6809BBB19063AA39366E1B9829657D51CE48420C3A46BDA5600521A05F9697D47560D6072CFC5CDCAEE" TargetMode="External"/><Relationship Id="rId755" Type="http://schemas.openxmlformats.org/officeDocument/2006/relationships/hyperlink" Target="consultantplus://offline/ref=844F72380EB427D477C59032A9FDF69CD529A7E8594F4380E9BEED4F04C7641A602819B9C51A6B811ADB9F9BE4E2A0E" TargetMode="External"/><Relationship Id="rId962" Type="http://schemas.openxmlformats.org/officeDocument/2006/relationships/hyperlink" Target="consultantplus://offline/ref=844F72380EB427D477C59032A9FDF69CD529A7E8594F4380E9BEED4F04C7641A602819B9C51A6B811ADB9F9BE4E2A0E" TargetMode="External"/><Relationship Id="rId1178" Type="http://schemas.openxmlformats.org/officeDocument/2006/relationships/hyperlink" Target="consultantplus://offline/ref=844F72380EB427D477C59032A9FDF69CD529A7E8594F4380E9BEED4F04C7641A602819B9C51A6B811ADB9F9BE4E2A0E" TargetMode="External"/><Relationship Id="rId1385" Type="http://schemas.openxmlformats.org/officeDocument/2006/relationships/hyperlink" Target="consultantplus://offline/ref=844F72380EB427D477C59032A9FDF69CD529A7E8594F4380E9BEED4F04C7641A602819B9C51A6B811ADB9F9BE4E2A0E" TargetMode="External"/><Relationship Id="rId1592" Type="http://schemas.openxmlformats.org/officeDocument/2006/relationships/hyperlink" Target="consultantplus://offline/ref=844F72380EB427D477C59032A9FDF69CD529A7E8594F4380E9BEED4F04C7641A602819B9C51A6B811ADB9F9BE4E2A0E" TargetMode="External"/><Relationship Id="rId1606" Type="http://schemas.openxmlformats.org/officeDocument/2006/relationships/hyperlink" Target="consultantplus://offline/ref=844F72380EB427D477C59032A9FDF69CD529A7E8594F4380E9BEED4F04C7641A602819B9C51A6B811ADB9F9BE4E2A0E" TargetMode="External"/><Relationship Id="rId1813" Type="http://schemas.openxmlformats.org/officeDocument/2006/relationships/hyperlink" Target="consultantplus://offline/ref=844F72380EB427D477C59032A9FDF69CD529A7E8594F4380E9BEED4F04C7641A602819B9C51A6B811ADB9F9BE4E2A0E" TargetMode="External"/><Relationship Id="rId91" Type="http://schemas.openxmlformats.org/officeDocument/2006/relationships/hyperlink" Target="consultantplus://offline/ref=1EAF13A9C67E6809BBB19063AA39366E1C9D24637F5BCE48420C3A46BDA5600521A05F9697D47560D6072CFC5CDCAEE" TargetMode="External"/><Relationship Id="rId187" Type="http://schemas.openxmlformats.org/officeDocument/2006/relationships/image" Target="media/image13.png"/><Relationship Id="rId394" Type="http://schemas.openxmlformats.org/officeDocument/2006/relationships/hyperlink" Target="consultantplus://offline/ref=1EAF13A9C67E6809BBB19063AA39366E1B9828677955CE48420C3A46BDA5600521A05F9697D47560D6072CFC5CDCAEE" TargetMode="External"/><Relationship Id="rId408" Type="http://schemas.openxmlformats.org/officeDocument/2006/relationships/hyperlink" Target="consultantplus://offline/ref=1EAF13A9C67E6809BBB19063AA39366E1B9829657D51CE48420C3A46BDA5600521A05F9697D47560D6072CFC5CDCAEE" TargetMode="External"/><Relationship Id="rId615" Type="http://schemas.openxmlformats.org/officeDocument/2006/relationships/hyperlink" Target="consultantplus://offline/ref=844F72380EB427D477C59032A9FDF69CD529A7E8594F4380E9BEED4F04C7641A602819B9C51A6B811ADB9F9BE4E2A0E" TargetMode="External"/><Relationship Id="rId822" Type="http://schemas.openxmlformats.org/officeDocument/2006/relationships/hyperlink" Target="consultantplus://offline/ref=844F72380EB427D477C59032A9FDF69CD529A7E8594F4380E9BEED4F04C7641A602819B9C51A6B811ADB9F9BE4E2A0E" TargetMode="External"/><Relationship Id="rId1038" Type="http://schemas.openxmlformats.org/officeDocument/2006/relationships/hyperlink" Target="consultantplus://offline/ref=844F72380EB427D477C59032A9FDF69CD529A7E8594F4380E9BEED4F04C7641A602819B9C51A6B811ADB9F9BE4E2A0E" TargetMode="External"/><Relationship Id="rId1245" Type="http://schemas.openxmlformats.org/officeDocument/2006/relationships/hyperlink" Target="consultantplus://offline/ref=844F72380EB427D477C59032A9FDF69CD529A7E8594F4380E9BEED4F04C7641A602819B9C51A6B811ADB9F9BE4E2A0E" TargetMode="External"/><Relationship Id="rId1452" Type="http://schemas.openxmlformats.org/officeDocument/2006/relationships/hyperlink" Target="consultantplus://offline/ref=844F72380EB427D477C59032A9FDF69CD529A7E8594F4380E9BEED4F04C7641A602819B9C51A6B811ADB9F9BE4E2A0E" TargetMode="External"/><Relationship Id="rId1897" Type="http://schemas.openxmlformats.org/officeDocument/2006/relationships/hyperlink" Target="consultantplus://offline/ref=844F72380EB427D477C59032A9FDF69CD529A7E8594F4380E9BEED4F04C7641A602819B9C51A6B811ADB9F9BE4E2A0E" TargetMode="External"/><Relationship Id="rId254" Type="http://schemas.openxmlformats.org/officeDocument/2006/relationships/hyperlink" Target="consultantplus://offline/ref=1EAF13A9C67E6809BBB19063AA39366E1C9D24637F55CE48420C3A46BDA5600521A05F9697D47560D6072CFC5CDCAEE" TargetMode="External"/><Relationship Id="rId699" Type="http://schemas.openxmlformats.org/officeDocument/2006/relationships/hyperlink" Target="consultantplus://offline/ref=844F72380EB427D477C59032A9FDF69CD529A7E8594F4380E9BEED4F04C7641A602819B9C51A6B811ADB9F9BE4E2A0E" TargetMode="External"/><Relationship Id="rId1091" Type="http://schemas.openxmlformats.org/officeDocument/2006/relationships/hyperlink" Target="consultantplus://offline/ref=844F72380EB427D477C59032A9FDF69CD529A7E8594F4380E9BEED4F04C7641A602819B9C51A6B811ADB9F9BE4E2A0E" TargetMode="External"/><Relationship Id="rId1105" Type="http://schemas.openxmlformats.org/officeDocument/2006/relationships/hyperlink" Target="consultantplus://offline/ref=844F72380EB427D477C59032A9FDF69CD529A7E8594F4380E9BEED4F04C7641A602819B9C51A6B811ADB9F9BE4E2A0E" TargetMode="External"/><Relationship Id="rId1312" Type="http://schemas.openxmlformats.org/officeDocument/2006/relationships/hyperlink" Target="consultantplus://offline/ref=844F72380EB427D477C59032A9FDF69CD529A7E8594F4380E9BEED4F04C7641A602819B9C51A6B811ADB9F9BE4E2A0E" TargetMode="External"/><Relationship Id="rId1757" Type="http://schemas.openxmlformats.org/officeDocument/2006/relationships/hyperlink" Target="consultantplus://offline/ref=844F72380EB427D477C59032A9FDF69CD529A7E8594F4380E9BEED4F04C7641A602819B9C51A6B811ADB9F9BE4E2A0E" TargetMode="External"/><Relationship Id="rId49" Type="http://schemas.openxmlformats.org/officeDocument/2006/relationships/hyperlink" Target="consultantplus://offline/ref=1EAF13A9C67E6809BBB19063AA39366E1C9D24637F5BCE48420C3A46BDA5600521A05F9697D47560D6072CFC5CDCAEE" TargetMode="External"/><Relationship Id="rId114" Type="http://schemas.openxmlformats.org/officeDocument/2006/relationships/hyperlink" Target="consultantplus://offline/ref=1EAF13A9C67E6809BBB19063AA39366E1C9D24637F5BCE48420C3A46BDA5600521A05F9697D47560D6072CFC5CDCAEE" TargetMode="External"/><Relationship Id="rId461" Type="http://schemas.openxmlformats.org/officeDocument/2006/relationships/hyperlink" Target="consultantplus://offline/ref=1EAF13A9C67E6809BBB19063AA39366E1B9829657D51CE48420C3A46BDA5600521A05F9697D47560D6072CFC5CDCAEE" TargetMode="External"/><Relationship Id="rId559" Type="http://schemas.openxmlformats.org/officeDocument/2006/relationships/hyperlink" Target="consultantplus://offline/ref=1EAF13A9C67E6809BBB19063AA39366E1B9829657D51CE48420C3A46BDA5600521A05F9697D47560D6072CFC5CDCAEE" TargetMode="External"/><Relationship Id="rId766" Type="http://schemas.openxmlformats.org/officeDocument/2006/relationships/hyperlink" Target="consultantplus://offline/ref=844F72380EB427D477C59032A9FDF69CD529A7E8594F4380E9BEED4F04C7641A602819B9C51A6B811ADB9F9BE4E2A0E" TargetMode="External"/><Relationship Id="rId1189" Type="http://schemas.openxmlformats.org/officeDocument/2006/relationships/hyperlink" Target="consultantplus://offline/ref=844F72380EB427D477C59032A9FDF69CD529A7E8594F4380E9BEED4F04C7641A602819B9C51A6B811ADB9F9BE4E2A0E" TargetMode="External"/><Relationship Id="rId1396" Type="http://schemas.openxmlformats.org/officeDocument/2006/relationships/hyperlink" Target="consultantplus://offline/ref=844F72380EB427D477C59032A9FDF69CD529A7E8594F4380E9BEED4F04C7641A602819B9C51A6B811ADB9F9BE4E2A0E" TargetMode="External"/><Relationship Id="rId1617" Type="http://schemas.openxmlformats.org/officeDocument/2006/relationships/hyperlink" Target="consultantplus://offline/ref=844F72380EB427D477C59032A9FDF69CD529A7E8594F4380E9BEED4F04C7641A602819B9C51A6B811ADB9F9BE4E2A0E" TargetMode="External"/><Relationship Id="rId1824" Type="http://schemas.openxmlformats.org/officeDocument/2006/relationships/hyperlink" Target="consultantplus://offline/ref=844F72380EB427D477C59032A9FDF69CD529A7E8594F4380E9BEED4F04C7641A602819B9C51A6B811ADB9F9BE4E2A0E" TargetMode="External"/><Relationship Id="rId198" Type="http://schemas.openxmlformats.org/officeDocument/2006/relationships/hyperlink" Target="consultantplus://offline/ref=1EAF13A9C67E6809BBB19063AA39366E1C9D24637F55CE48420C3A46BDA5600521A05F9697D47560D6072CFC5CDCAEE" TargetMode="External"/><Relationship Id="rId321" Type="http://schemas.openxmlformats.org/officeDocument/2006/relationships/hyperlink" Target="consultantplus://offline/ref=1EAF13A9C67E6809BBB19063AA39366E1C9D24637F55CE48420C3A46BDA5600521A05F9697D47560D6072CFC5CDCAEE" TargetMode="External"/><Relationship Id="rId419" Type="http://schemas.openxmlformats.org/officeDocument/2006/relationships/hyperlink" Target="consultantplus://offline/ref=1EAF13A9C67E6809BBB19063AA39366E1B9829657D51CE48420C3A46BDA5600521A05F9697D47560D6072CFC5CDCAEE" TargetMode="External"/><Relationship Id="rId626" Type="http://schemas.openxmlformats.org/officeDocument/2006/relationships/hyperlink" Target="consultantplus://offline/ref=844F72380EB427D477C59032A9FDF69CD529A6EA5D4B4380E9BEED4F04C7641A602819B9C51A6B811ADB9F9BE4E2A0E" TargetMode="External"/><Relationship Id="rId973" Type="http://schemas.openxmlformats.org/officeDocument/2006/relationships/hyperlink" Target="consultantplus://offline/ref=844F72380EB427D477C59032A9FDF69CD529A7E8594F4380E9BEED4F04C7641A602819B9C51A6B811ADB9F9BE4E2A0E" TargetMode="External"/><Relationship Id="rId1049" Type="http://schemas.openxmlformats.org/officeDocument/2006/relationships/hyperlink" Target="consultantplus://offline/ref=844F72380EB427D477C59032A9FDF69CD529A7E8594F4380E9BEED4F04C7641A602819B9C51A6B811ADB9F9BE4E2A0E" TargetMode="External"/><Relationship Id="rId1256" Type="http://schemas.openxmlformats.org/officeDocument/2006/relationships/hyperlink" Target="consultantplus://offline/ref=844F72380EB427D477C59032A9FDF69CD529A7E8594F4380E9BEED4F04C7641A602819B9C51A6B811ADB9F9BE4E2A0E" TargetMode="External"/><Relationship Id="rId833" Type="http://schemas.openxmlformats.org/officeDocument/2006/relationships/hyperlink" Target="consultantplus://offline/ref=844F72380EB427D477C59032A9FDF69CD529A7E8594F4380E9BEED4F04C7641A602819B9C51A6B811ADB9F9BE4E2A0E" TargetMode="External"/><Relationship Id="rId1116" Type="http://schemas.openxmlformats.org/officeDocument/2006/relationships/hyperlink" Target="consultantplus://offline/ref=844F72380EB427D477C59032A9FDF69CD529A7E8594F4380E9BEED4F04C7641A602819B9C51A6B811ADB9F9BE4E2A0E" TargetMode="External"/><Relationship Id="rId1463" Type="http://schemas.openxmlformats.org/officeDocument/2006/relationships/hyperlink" Target="consultantplus://offline/ref=844F72380EB427D477C59032A9FDF69CD529A7E8594F4380E9BEED4F04C7641A602819B9C51A6B811ADB9F9BE4E2A0E" TargetMode="External"/><Relationship Id="rId1670" Type="http://schemas.openxmlformats.org/officeDocument/2006/relationships/hyperlink" Target="consultantplus://offline/ref=844F72380EB427D477C59032A9FDF69CD529A7E8594F4380E9BEED4F04C7641A602819B9C51A6B811ADB9F9BE4E2A0E" TargetMode="External"/><Relationship Id="rId1768" Type="http://schemas.openxmlformats.org/officeDocument/2006/relationships/hyperlink" Target="consultantplus://offline/ref=844F72380EB427D477C59032A9FDF69CD529A7E8594F4380E9BEED4F04C7641A602819B9C51A6B811ADB9F9BE4E2A0E" TargetMode="External"/><Relationship Id="rId265" Type="http://schemas.openxmlformats.org/officeDocument/2006/relationships/hyperlink" Target="consultantplus://offline/ref=1EAF13A9C67E6809BBB19063AA39366E1C9D24637F55CE48420C3A46BDA5600521A05F9697D47560D6072CFC5CDCAEE" TargetMode="External"/><Relationship Id="rId472" Type="http://schemas.openxmlformats.org/officeDocument/2006/relationships/hyperlink" Target="consultantplus://offline/ref=1EAF13A9C67E6809BBB19063AA39366E1B9829657D51CE48420C3A46BDA5600521A05F9697D47560D6072CFC5CDCAEE" TargetMode="External"/><Relationship Id="rId900" Type="http://schemas.openxmlformats.org/officeDocument/2006/relationships/hyperlink" Target="consultantplus://offline/ref=844F72380EB427D477C59032A9FDF69CD529A7E8594F4380E9BEED4F04C7641A602819B9C51A6B811ADB9F9BE4E2A0E" TargetMode="External"/><Relationship Id="rId1323" Type="http://schemas.openxmlformats.org/officeDocument/2006/relationships/hyperlink" Target="consultantplus://offline/ref=844F72380EB427D477C59032A9FDF69CD529A7E8594F4380E9BEED4F04C7641A602819B9C51A6B811ADB9F9BE4E2A0E" TargetMode="External"/><Relationship Id="rId1530" Type="http://schemas.openxmlformats.org/officeDocument/2006/relationships/hyperlink" Target="consultantplus://offline/ref=844F72380EB427D477C59032A9FDF69CD529A7E8594F4380E9BEED4F04C7641A602819B9C51A6B811ADB9F9BE4E2A0E" TargetMode="External"/><Relationship Id="rId1628" Type="http://schemas.openxmlformats.org/officeDocument/2006/relationships/hyperlink" Target="consultantplus://offline/ref=844F72380EB427D477C59032A9FDF69CD529A7E8594F4380E9BEED4F04C7641A602819B9C51A6B811ADB9F9BE4E2A0E" TargetMode="External"/><Relationship Id="rId125" Type="http://schemas.openxmlformats.org/officeDocument/2006/relationships/hyperlink" Target="consultantplus://offline/ref=1EAF13A9C67E6809BBB19063AA39366E1C9D24637F5BCE48420C3A46BDA5600521A05F9697D47560D6072CFC5CDCAEE" TargetMode="External"/><Relationship Id="rId332" Type="http://schemas.openxmlformats.org/officeDocument/2006/relationships/hyperlink" Target="consultantplus://offline/ref=1EAF13A9C67E6809BBB19063AA39366E1C9D24637F55CE48420C3A46BDA5600521A05F9697D47560D6072CFC5CDCAEE" TargetMode="External"/><Relationship Id="rId777" Type="http://schemas.openxmlformats.org/officeDocument/2006/relationships/hyperlink" Target="consultantplus://offline/ref=844F72380EB427D477C59032A9FDF69CD529A7E8594F4380E9BEED4F04C7641A602819B9C51A6B811ADB9F9BE4E2A0E" TargetMode="External"/><Relationship Id="rId984" Type="http://schemas.openxmlformats.org/officeDocument/2006/relationships/hyperlink" Target="consultantplus://offline/ref=844F72380EB427D477C59032A9FDF69CD529A7E8594F4380E9BEED4F04C7641A602819B9C51A6B811ADB9F9BE4E2A0E" TargetMode="External"/><Relationship Id="rId1835" Type="http://schemas.openxmlformats.org/officeDocument/2006/relationships/hyperlink" Target="consultantplus://offline/ref=844F72380EB427D477C59032A9FDF69CD529A7E8594F4380E9BEED4F04C7641A602819B9C51A6B811ADB9F9BE4E2A0E" TargetMode="External"/><Relationship Id="rId637" Type="http://schemas.openxmlformats.org/officeDocument/2006/relationships/hyperlink" Target="consultantplus://offline/ref=844F72380EB427D477C59032A9FDF69CD529A6EA5D4B4380E9BEED4F04C7641A602819B9C51A6B811ADB9F9BE4E2A0E" TargetMode="External"/><Relationship Id="rId844" Type="http://schemas.openxmlformats.org/officeDocument/2006/relationships/hyperlink" Target="consultantplus://offline/ref=844F72380EB427D477C59032A9FDF69CD529A7E8594F4380E9BEED4F04C7641A602819B9C51A6B811ADB9F9BE4E2A0E" TargetMode="External"/><Relationship Id="rId1267" Type="http://schemas.openxmlformats.org/officeDocument/2006/relationships/hyperlink" Target="consultantplus://offline/ref=844F72380EB427D477C59032A9FDF69CD529A7E8594F4380E9BEED4F04C7641A602819B9C51A6B811ADB9F9BE4E2A0E" TargetMode="External"/><Relationship Id="rId1474" Type="http://schemas.openxmlformats.org/officeDocument/2006/relationships/hyperlink" Target="consultantplus://offline/ref=844F72380EB427D477C59032A9FDF69CD529A7E8594F4380E9BEED4F04C7641A602819B9C51A6B811ADB9F9BE4E2A0E" TargetMode="External"/><Relationship Id="rId1681" Type="http://schemas.openxmlformats.org/officeDocument/2006/relationships/hyperlink" Target="consultantplus://offline/ref=844F72380EB427D477C59032A9FDF69CD529A7E8594F4380E9BEED4F04C7641A602819B9C51A6B811ADB9F9BE4E2A0E" TargetMode="External"/><Relationship Id="rId1902" Type="http://schemas.openxmlformats.org/officeDocument/2006/relationships/hyperlink" Target="consultantplus://offline/ref=844F72380EB427D477C59032A9FDF69CD529A7E8594F4380E9BEED4F04C7641A602819B9C51A6B811ADB9F9BE4E2A0E" TargetMode="External"/><Relationship Id="rId276" Type="http://schemas.openxmlformats.org/officeDocument/2006/relationships/hyperlink" Target="consultantplus://offline/ref=1EAF13A9C67E6809BBB19063AA39366E1C9D24637F55CE48420C3A46BDA5600521A05F9697D47560D6072CFC5CDCAEE" TargetMode="External"/><Relationship Id="rId483" Type="http://schemas.openxmlformats.org/officeDocument/2006/relationships/hyperlink" Target="consultantplus://offline/ref=1EAF13A9C67E6809BBB19063AA39366E1B9829657D51CE48420C3A46BDA5600521A05F9697D47560D6072CFC5CDCAEE" TargetMode="External"/><Relationship Id="rId690" Type="http://schemas.openxmlformats.org/officeDocument/2006/relationships/hyperlink" Target="consultantplus://offline/ref=844F72380EB427D477C59032A9FDF69CD529A7E8594F4380E9BEED4F04C7641A602819B9C51A6B811ADB9F9BE4E2A0E" TargetMode="External"/><Relationship Id="rId704" Type="http://schemas.openxmlformats.org/officeDocument/2006/relationships/hyperlink" Target="consultantplus://offline/ref=844F72380EB427D477C59032A9FDF69CD529A7E8594F4380E9BEED4F04C7641A602819B9C51A6B811ADB9F9BE4E2A0E" TargetMode="External"/><Relationship Id="rId911" Type="http://schemas.openxmlformats.org/officeDocument/2006/relationships/hyperlink" Target="consultantplus://offline/ref=844F72380EB427D477C59032A9FDF69CD529A7E8594F4380E9BEED4F04C7641A602819B9C51A6B811ADB9F9BE4E2A0E" TargetMode="External"/><Relationship Id="rId1127" Type="http://schemas.openxmlformats.org/officeDocument/2006/relationships/hyperlink" Target="consultantplus://offline/ref=844F72380EB427D477C59032A9FDF69CD529A7E8594F4380E9BEED4F04C7641A602819B9C51A6B811ADB9F9BE4E2A0E" TargetMode="External"/><Relationship Id="rId1334" Type="http://schemas.openxmlformats.org/officeDocument/2006/relationships/hyperlink" Target="consultantplus://offline/ref=844F72380EB427D477C59032A9FDF69CD529A7E8594F4380E9BEED4F04C7641A602819B9C51A6B811ADB9F9BE4E2A0E" TargetMode="External"/><Relationship Id="rId1541" Type="http://schemas.openxmlformats.org/officeDocument/2006/relationships/hyperlink" Target="consultantplus://offline/ref=844F72380EB427D477C59032A9FDF69CD529A7E8594F4380E9BEED4F04C7641A602819B9C51A6B811ADB9F9BE4E2A0E" TargetMode="External"/><Relationship Id="rId1779" Type="http://schemas.openxmlformats.org/officeDocument/2006/relationships/hyperlink" Target="consultantplus://offline/ref=844F72380EB427D477C59032A9FDF69CD529A7E8594F4380E9BEED4F04C7641A602819B9C51A6B811ADB9F9BE4E2A0E" TargetMode="External"/><Relationship Id="rId40" Type="http://schemas.openxmlformats.org/officeDocument/2006/relationships/hyperlink" Target="consultantplus://offline/ref=1EAF13A9C67E6809BBB19063AA39366E1C9D24637F5BCE48420C3A46BDA5600521A05F9697D47560D6072CFC5CDCAEE" TargetMode="External"/><Relationship Id="rId136" Type="http://schemas.openxmlformats.org/officeDocument/2006/relationships/hyperlink" Target="consultantplus://offline/ref=1EAF13A9C67E6809BBB19063AA39366E1C9D24637F55CE48420C3A46BDA5600521A05F9697D47560D6072CFC5CDCAEE" TargetMode="External"/><Relationship Id="rId343" Type="http://schemas.openxmlformats.org/officeDocument/2006/relationships/hyperlink" Target="consultantplus://offline/ref=1EAF13A9C67E6809BBB19063AA39366E1B9829657D51CE48420C3A46BDA5600521A05F9697D47560D6072CFC5CDCAEE" TargetMode="External"/><Relationship Id="rId550" Type="http://schemas.openxmlformats.org/officeDocument/2006/relationships/hyperlink" Target="consultantplus://offline/ref=1EAF13A9C67E6809BBB19063AA39366E1B9829657D51CE48420C3A46BDA5600521A05F9697D47560D6072CFC5CDCAEE" TargetMode="External"/><Relationship Id="rId788" Type="http://schemas.openxmlformats.org/officeDocument/2006/relationships/hyperlink" Target="consultantplus://offline/ref=844F72380EB427D477C59032A9FDF69CD529A7E8594F4380E9BEED4F04C7641A602819B9C51A6B811ADB9F9BE4E2A0E" TargetMode="External"/><Relationship Id="rId995" Type="http://schemas.openxmlformats.org/officeDocument/2006/relationships/hyperlink" Target="consultantplus://offline/ref=844F72380EB427D477C59032A9FDF69CD529A7E8594F4380E9BEED4F04C7641A602819B9C51A6B811ADB9F9BE4E2A0E" TargetMode="External"/><Relationship Id="rId1180" Type="http://schemas.openxmlformats.org/officeDocument/2006/relationships/hyperlink" Target="consultantplus://offline/ref=844F72380EB427D477C59032A9FDF69CD529A7E8594F4380E9BEED4F04C7641A602819B9C51A6B811ADB9F9BE4E2A0E" TargetMode="External"/><Relationship Id="rId1401" Type="http://schemas.openxmlformats.org/officeDocument/2006/relationships/hyperlink" Target="consultantplus://offline/ref=844F72380EB427D477C59032A9FDF69CD529A7E8594F4380E9BEED4F04C7641A602819B9C51A6B811ADB9F9BE4E2A0E" TargetMode="External"/><Relationship Id="rId1639" Type="http://schemas.openxmlformats.org/officeDocument/2006/relationships/hyperlink" Target="consultantplus://offline/ref=844F72380EB427D477C59032A9FDF69CD529A7E8594F4380E9BEED4F04C7641A602819B9C51A6B811ADB9F9BE4E2A0E" TargetMode="External"/><Relationship Id="rId1846" Type="http://schemas.openxmlformats.org/officeDocument/2006/relationships/hyperlink" Target="consultantplus://offline/ref=844F72380EB427D477C59032A9FDF69CD529A7E8594F4380E9BEED4F04C7641A602819B9C51A6B811ADB9F9BE4E2A0E" TargetMode="External"/><Relationship Id="rId203" Type="http://schemas.openxmlformats.org/officeDocument/2006/relationships/hyperlink" Target="consultantplus://offline/ref=1EAF13A9C67E6809BBB19063AA39366E1C9D24637F55CE48420C3A46BDA5600521A05F9697D47560D6072CFC5CDCAEE" TargetMode="External"/><Relationship Id="rId648" Type="http://schemas.openxmlformats.org/officeDocument/2006/relationships/hyperlink" Target="consultantplus://offline/ref=844F72380EB427D477C59032A9FDF69CD22CA8ED5B4A4380E9BEED4F04C7641A602819B9C51A6B811ADB9F9BE4E2A0E" TargetMode="External"/><Relationship Id="rId855" Type="http://schemas.openxmlformats.org/officeDocument/2006/relationships/hyperlink" Target="consultantplus://offline/ref=844F72380EB427D477C59032A9FDF69CD529A7E8594F4380E9BEED4F04C7641A602819B9C51A6B811ADB9F9BE4E2A0E" TargetMode="External"/><Relationship Id="rId1040" Type="http://schemas.openxmlformats.org/officeDocument/2006/relationships/hyperlink" Target="consultantplus://offline/ref=844F72380EB427D477C59032A9FDF69CD529A7E8594F4380E9BEED4F04C7641A602819B9C51A6B811ADB9F9BE4E2A0E" TargetMode="External"/><Relationship Id="rId1278" Type="http://schemas.openxmlformats.org/officeDocument/2006/relationships/hyperlink" Target="consultantplus://offline/ref=844F72380EB427D477C59032A9FDF69CD529A7E8594F4380E9BEED4F04C7641A602819B9C51A6B811ADB9F9BE4E2A0E" TargetMode="External"/><Relationship Id="rId1485" Type="http://schemas.openxmlformats.org/officeDocument/2006/relationships/hyperlink" Target="consultantplus://offline/ref=844F72380EB427D477C59032A9FDF69CD529A7E8594F4380E9BEED4F04C7641A602819B9C51A6B811ADB9F9BE4E2A0E" TargetMode="External"/><Relationship Id="rId1692" Type="http://schemas.openxmlformats.org/officeDocument/2006/relationships/hyperlink" Target="consultantplus://offline/ref=844F72380EB427D477C59032A9FDF69CD529A7E8594F4380E9BEED4F04C7641A602819B9C51A6B811ADB9F9BE4E2A0E" TargetMode="External"/><Relationship Id="rId1706" Type="http://schemas.openxmlformats.org/officeDocument/2006/relationships/hyperlink" Target="consultantplus://offline/ref=844F72380EB427D477C59032A9FDF69CD529A7E8594F4380E9BEED4F04C7641A602819B9C51A6B811ADB9F9BE4E2A0E" TargetMode="External"/><Relationship Id="rId287" Type="http://schemas.openxmlformats.org/officeDocument/2006/relationships/hyperlink" Target="consultantplus://offline/ref=1EAF13A9C67E6809BBB19063AA39366E1C9D24637F55CE48420C3A46BDA5600521A05F9697D47560D6072CFC5CDCAEE" TargetMode="External"/><Relationship Id="rId410" Type="http://schemas.openxmlformats.org/officeDocument/2006/relationships/hyperlink" Target="consultantplus://offline/ref=1EAF13A9C67E6809BBB19063AA39366E1B9829657D51CE48420C3A46BDA5600521A05F9697D47560D6072CFC5CDCAEE" TargetMode="External"/><Relationship Id="rId494" Type="http://schemas.openxmlformats.org/officeDocument/2006/relationships/hyperlink" Target="consultantplus://offline/ref=1EAF13A9C67E6809BBB19063AA39366E1B9829657D51CE48420C3A46BDA5600521A05F9697D47560D6072CFC5CDCAEE" TargetMode="External"/><Relationship Id="rId508" Type="http://schemas.openxmlformats.org/officeDocument/2006/relationships/hyperlink" Target="consultantplus://offline/ref=1EAF13A9C67E6809BBB19063AA39366E199825667A54CE48420C3A46BDA5600521A05F9697D47560D6072CFC5CDCAEE" TargetMode="External"/><Relationship Id="rId715" Type="http://schemas.openxmlformats.org/officeDocument/2006/relationships/hyperlink" Target="consultantplus://offline/ref=844F72380EB427D477C59032A9FDF69CD529A7E8594F4380E9BEED4F04C7641A602819B9C51A6B811ADB9F9BE4E2A0E" TargetMode="External"/><Relationship Id="rId922" Type="http://schemas.openxmlformats.org/officeDocument/2006/relationships/hyperlink" Target="consultantplus://offline/ref=844F72380EB427D477C59032A9FDF69CD529A7E8594F4380E9BEED4F04C7641A602819B9C51A6B811ADB9F9BE4E2A0E" TargetMode="External"/><Relationship Id="rId1138" Type="http://schemas.openxmlformats.org/officeDocument/2006/relationships/hyperlink" Target="consultantplus://offline/ref=844F72380EB427D477C59032A9FDF69CD529A7E8594F4380E9BEED4F04C7641A602819B9C51A6B811ADB9F9BE4E2A0E" TargetMode="External"/><Relationship Id="rId1345" Type="http://schemas.openxmlformats.org/officeDocument/2006/relationships/hyperlink" Target="consultantplus://offline/ref=844F72380EB427D477C59032A9FDF69CD529A7E8594F4380E9BEED4F04C7641A602819B9C51A6B811ADB9F9BE4E2A0E" TargetMode="External"/><Relationship Id="rId1552" Type="http://schemas.openxmlformats.org/officeDocument/2006/relationships/hyperlink" Target="consultantplus://offline/ref=844F72380EB427D477C59032A9FDF69CD529A7E8594F4380E9BEED4F04C7641A602819B9C51A6B811ADB9F9BE4E2A0E" TargetMode="External"/><Relationship Id="rId147" Type="http://schemas.openxmlformats.org/officeDocument/2006/relationships/hyperlink" Target="consultantplus://offline/ref=1EAF13A9C67E6809BBB19063AA39366E1C9D24637F55CE48420C3A46BDA5600521A05F9697D47560D6072CFC5CDCAEE" TargetMode="External"/><Relationship Id="rId354" Type="http://schemas.openxmlformats.org/officeDocument/2006/relationships/hyperlink" Target="consultantplus://offline/ref=1EAF13A9C67E6809BBB19063AA39366E1B9829657D51CE48420C3A46BDA5600521A05F9697D47560D6072CFC5CDCAEE" TargetMode="External"/><Relationship Id="rId799" Type="http://schemas.openxmlformats.org/officeDocument/2006/relationships/hyperlink" Target="consultantplus://offline/ref=844F72380EB427D477C59032A9FDF69CD529A7E8594F4380E9BEED4F04C7641A602819B9C51A6B811ADB9F9BE4E2A0E" TargetMode="External"/><Relationship Id="rId1191" Type="http://schemas.openxmlformats.org/officeDocument/2006/relationships/hyperlink" Target="consultantplus://offline/ref=844F72380EB427D477C59032A9FDF69CD529A7E8594F4380E9BEED4F04C7641A602819B9C51A6B811ADB9F9BE4E2A0E" TargetMode="External"/><Relationship Id="rId1205" Type="http://schemas.openxmlformats.org/officeDocument/2006/relationships/hyperlink" Target="consultantplus://offline/ref=844F72380EB427D477C59032A9FDF69CD529A7E8594F4380E9BEED4F04C7641A602819B9C51A6B811ADB9F9BE4E2A0E" TargetMode="External"/><Relationship Id="rId1857" Type="http://schemas.openxmlformats.org/officeDocument/2006/relationships/hyperlink" Target="consultantplus://offline/ref=844F72380EB427D477C59032A9FDF69CD529A7E8594F4380E9BEED4F04C7641A602819B9C51A6B811ADB9F9BE4E2A0E" TargetMode="External"/><Relationship Id="rId51" Type="http://schemas.openxmlformats.org/officeDocument/2006/relationships/hyperlink" Target="consultantplus://offline/ref=1EAF13A9C67E6809BBB19063AA39366E1C9D24637F5BCE48420C3A46BDA5600521A05F9697D47560D6072CFC5CDCAEE" TargetMode="External"/><Relationship Id="rId561" Type="http://schemas.openxmlformats.org/officeDocument/2006/relationships/hyperlink" Target="consultantplus://offline/ref=1EAF13A9C67E6809BBB19063AA39366E1B9828677955CE48420C3A46BDA5600521A05F9697D47560D6072CFC5CDCAEE" TargetMode="External"/><Relationship Id="rId659" Type="http://schemas.openxmlformats.org/officeDocument/2006/relationships/hyperlink" Target="consultantplus://offline/ref=844F72380EB427D477C59032A9FDF69CD529A7E8594F4380E9BEED4F04C7641A602819B9C51A6B811ADB9F9BE4E2A0E" TargetMode="External"/><Relationship Id="rId866" Type="http://schemas.openxmlformats.org/officeDocument/2006/relationships/hyperlink" Target="consultantplus://offline/ref=844F72380EB427D477C59032A9FDF69CD529A7E8594F4380E9BEED4F04C7641A602819B9C51A6B811ADB9F9BE4E2A0E" TargetMode="External"/><Relationship Id="rId1289" Type="http://schemas.openxmlformats.org/officeDocument/2006/relationships/hyperlink" Target="consultantplus://offline/ref=844F72380EB427D477C59032A9FDF69CD529A7E8594F4380E9BEED4F04C7641A602819B9C51A6B811ADB9F9BE4E2A0E" TargetMode="External"/><Relationship Id="rId1412" Type="http://schemas.openxmlformats.org/officeDocument/2006/relationships/hyperlink" Target="consultantplus://offline/ref=844F72380EB427D477C59032A9FDF69CD529A7E8594F4380E9BEED4F04C7641A602819B9C51A6B811ADB9F9BE4E2A0E" TargetMode="External"/><Relationship Id="rId1496" Type="http://schemas.openxmlformats.org/officeDocument/2006/relationships/hyperlink" Target="consultantplus://offline/ref=844F72380EB427D477C59032A9FDF69CD529A7E8594F4380E9BEED4F04C7641A602819B9C51A6B811ADB9F9BE4E2A0E" TargetMode="External"/><Relationship Id="rId1717" Type="http://schemas.openxmlformats.org/officeDocument/2006/relationships/hyperlink" Target="consultantplus://offline/ref=844F72380EB427D477C59032A9FDF69CD529A7E8594F4380E9BEED4F04C7641A602819B9C51A6B811ADB9F9BE4E2A0E" TargetMode="External"/><Relationship Id="rId214" Type="http://schemas.openxmlformats.org/officeDocument/2006/relationships/hyperlink" Target="consultantplus://offline/ref=1EAF13A9C67E6809BBB19063AA39366E1C9D24637F55CE48420C3A46BDA5600521A05F9697D47560D6072CFC5CDCAEE" TargetMode="External"/><Relationship Id="rId298" Type="http://schemas.openxmlformats.org/officeDocument/2006/relationships/hyperlink" Target="consultantplus://offline/ref=1EAF13A9C67E6809BBB19063AA39366E1C9D24637F55CE48420C3A46BDA5600521A05F9697D47560D6072CFC5CDCAEE" TargetMode="External"/><Relationship Id="rId421" Type="http://schemas.openxmlformats.org/officeDocument/2006/relationships/hyperlink" Target="consultantplus://offline/ref=1EAF13A9C67E6809BBB19063AA39366E1B9829657D51CE48420C3A46BDA5600521A05F9697D47560D6072CFC5CDCAEE" TargetMode="External"/><Relationship Id="rId519" Type="http://schemas.openxmlformats.org/officeDocument/2006/relationships/hyperlink" Target="consultantplus://offline/ref=1EAF13A9C67E6809BBB19063AA39366E199825667A54CE48420C3A46BDA5600521A05F9697D47560D6072CFC5CDCAEE" TargetMode="External"/><Relationship Id="rId1051" Type="http://schemas.openxmlformats.org/officeDocument/2006/relationships/hyperlink" Target="consultantplus://offline/ref=844F72380EB427D477C59032A9FDF69CD529A7E8594F4380E9BEED4F04C7641A602819B9C51A6B811ADB9F9BE4E2A0E" TargetMode="External"/><Relationship Id="rId1149" Type="http://schemas.openxmlformats.org/officeDocument/2006/relationships/hyperlink" Target="consultantplus://offline/ref=844F72380EB427D477C59032A9FDF69CD529A7E8594F4380E9BEED4F04C7641A602819B9C51A6B811ADB9F9BE4E2A0E" TargetMode="External"/><Relationship Id="rId1356" Type="http://schemas.openxmlformats.org/officeDocument/2006/relationships/hyperlink" Target="consultantplus://offline/ref=844F72380EB427D477C59032A9FDF69CD529A7E8594F4380E9BEED4F04C7641A602819B9C51A6B811ADB9F9BE4E2A0E" TargetMode="External"/><Relationship Id="rId158" Type="http://schemas.openxmlformats.org/officeDocument/2006/relationships/hyperlink" Target="consultantplus://offline/ref=1EAF13A9C67E6809BBB19063AA39366E1C9D24637F55CE48420C3A46BDA5600521A05F9697D47560D6072CFC5CDCAEE" TargetMode="External"/><Relationship Id="rId726" Type="http://schemas.openxmlformats.org/officeDocument/2006/relationships/hyperlink" Target="consultantplus://offline/ref=844F72380EB427D477C59032A9FDF69CD529A7E8594F4380E9BEED4F04C7641A602819B9C51A6B811ADB9F9BE4E2A0E" TargetMode="External"/><Relationship Id="rId933" Type="http://schemas.openxmlformats.org/officeDocument/2006/relationships/hyperlink" Target="consultantplus://offline/ref=844F72380EB427D477C59032A9FDF69CD529A7E8594F4380E9BEED4F04C7641A602819B9C51A6B811ADB9F9BE4E2A0E" TargetMode="External"/><Relationship Id="rId1009" Type="http://schemas.openxmlformats.org/officeDocument/2006/relationships/hyperlink" Target="consultantplus://offline/ref=844F72380EB427D477C59032A9FDF69CD529A7E8594F4380E9BEED4F04C7641A602819B9C51A6B811ADB9F9BE4E2A0E" TargetMode="External"/><Relationship Id="rId1563" Type="http://schemas.openxmlformats.org/officeDocument/2006/relationships/hyperlink" Target="consultantplus://offline/ref=844F72380EB427D477C59032A9FDF69CD529A7E8594F4380E9BEED4F04C7641A602819B9C51A6B811ADB9F9BE4E2A0E" TargetMode="External"/><Relationship Id="rId1770" Type="http://schemas.openxmlformats.org/officeDocument/2006/relationships/hyperlink" Target="consultantplus://offline/ref=844F72380EB427D477C59032A9FDF69CD529A7E8594F4380E9BEED4F04C7641A602819B9C51A6B811ADB9F9BE4E2A0E" TargetMode="External"/><Relationship Id="rId1868" Type="http://schemas.openxmlformats.org/officeDocument/2006/relationships/hyperlink" Target="consultantplus://offline/ref=844F72380EB427D477C59032A9FDF69CD529A7E8594F4380E9BEED4F04C7641A602819B9C51A6B811ADB9F9BE4E2A0E" TargetMode="External"/><Relationship Id="rId62" Type="http://schemas.openxmlformats.org/officeDocument/2006/relationships/hyperlink" Target="consultantplus://offline/ref=1EAF13A9C67E6809BBB19063AA39366E1C9D24637F5BCE48420C3A46BDA5600521A05F9697D47560D6072CFC5CDCAEE" TargetMode="External"/><Relationship Id="rId365" Type="http://schemas.openxmlformats.org/officeDocument/2006/relationships/image" Target="media/image27.png"/><Relationship Id="rId572" Type="http://schemas.openxmlformats.org/officeDocument/2006/relationships/hyperlink" Target="consultantplus://offline/ref=1EAF13A9C67E6809BBB19063AA39366E1B9829657D51CE48420C3A46BDA5600521A05F9697D47560D6072CFC5CDCAEE" TargetMode="External"/><Relationship Id="rId1216" Type="http://schemas.openxmlformats.org/officeDocument/2006/relationships/hyperlink" Target="consultantplus://offline/ref=844F72380EB427D477C59032A9FDF69CD529A7E8594F4380E9BEED4F04C7641A602819B9C51A6B811ADB9F9BE4E2A0E" TargetMode="External"/><Relationship Id="rId1423" Type="http://schemas.openxmlformats.org/officeDocument/2006/relationships/hyperlink" Target="consultantplus://offline/ref=844F72380EB427D477C59032A9FDF69CD529A7E8594F4380E9BEED4F04C7641A602819B9C51A6B811ADB9F9BE4E2A0E" TargetMode="External"/><Relationship Id="rId1630" Type="http://schemas.openxmlformats.org/officeDocument/2006/relationships/hyperlink" Target="consultantplus://offline/ref=844F72380EB427D477C59032A9FDF69CD529A7E8594F4380E9BEED4F04C7641A602819B9C51A6B811ADB9F9BE4E2A0E" TargetMode="External"/><Relationship Id="rId225" Type="http://schemas.openxmlformats.org/officeDocument/2006/relationships/hyperlink" Target="consultantplus://offline/ref=1EAF13A9C67E6809BBB19063AA39366E1C9D24637F55CE48420C3A46BDA5600521A05F9697D47560D6072CFC5CDCAEE" TargetMode="External"/><Relationship Id="rId432" Type="http://schemas.openxmlformats.org/officeDocument/2006/relationships/hyperlink" Target="consultantplus://offline/ref=1EAF13A9C67E6809BBB19063AA39366E1B9829657D51CE48420C3A46BDA5600521A05F9697D47560D6072CFC5CDCAEE" TargetMode="External"/><Relationship Id="rId877" Type="http://schemas.openxmlformats.org/officeDocument/2006/relationships/hyperlink" Target="consultantplus://offline/ref=844F72380EB427D477C59032A9FDF69CD529A7E8594F4380E9BEED4F04C7641A602819B9C51A6B811ADB9F9BE4E2A0E" TargetMode="External"/><Relationship Id="rId1062" Type="http://schemas.openxmlformats.org/officeDocument/2006/relationships/hyperlink" Target="consultantplus://offline/ref=844F72380EB427D477C59032A9FDF69CD529A7E8594F4380E9BEED4F04C7641A602819B9C51A6B811ADB9F9BE4E2A0E" TargetMode="External"/><Relationship Id="rId1728" Type="http://schemas.openxmlformats.org/officeDocument/2006/relationships/hyperlink" Target="consultantplus://offline/ref=844F72380EB427D477C59032A9FDF69CD529A7E8594F4380E9BEED4F04C7641A602819B9C51A6B811ADB9F9BE4E2A0E" TargetMode="External"/><Relationship Id="rId737" Type="http://schemas.openxmlformats.org/officeDocument/2006/relationships/hyperlink" Target="consultantplus://offline/ref=844F72380EB427D477C59032A9FDF69CD529A7E8594F4380E9BEED4F04C7641A602819B9C51A6B811ADB9F9BE4E2A0E" TargetMode="External"/><Relationship Id="rId944" Type="http://schemas.openxmlformats.org/officeDocument/2006/relationships/hyperlink" Target="consultantplus://offline/ref=844F72380EB427D477C59032A9FDF69CD529A7E8594F4380E9BEED4F04C7641A602819B9C51A6B811ADB9F9BE4E2A0E" TargetMode="External"/><Relationship Id="rId1367" Type="http://schemas.openxmlformats.org/officeDocument/2006/relationships/hyperlink" Target="consultantplus://offline/ref=844F72380EB427D477C59032A9FDF69CD529A7E8594F4380E9BEED4F04C7641A602819B9C51A6B811ADB9F9BE4E2A0E" TargetMode="External"/><Relationship Id="rId1574" Type="http://schemas.openxmlformats.org/officeDocument/2006/relationships/hyperlink" Target="consultantplus://offline/ref=844F72380EB427D477C59032A9FDF69CD529A7E8594F4380E9BEED4F04C7641A602819B9C51A6B811ADB9F9BE4E2A0E" TargetMode="External"/><Relationship Id="rId1781" Type="http://schemas.openxmlformats.org/officeDocument/2006/relationships/hyperlink" Target="consultantplus://offline/ref=844F72380EB427D477C59032A9FDF69CD529A7E8594F4380E9BEED4F04C7641A602819B9C51A6B811ADB9F9BE4E2A0E" TargetMode="External"/><Relationship Id="rId73" Type="http://schemas.openxmlformats.org/officeDocument/2006/relationships/image" Target="media/image6.wmf"/><Relationship Id="rId169" Type="http://schemas.openxmlformats.org/officeDocument/2006/relationships/hyperlink" Target="consultantplus://offline/ref=1EAF13A9C67E6809BBB19063AA39366E1C9D24637F55CE48420C3A46BDA5600521A05F9697D47560D6072CFC5CDCAEE" TargetMode="External"/><Relationship Id="rId376" Type="http://schemas.openxmlformats.org/officeDocument/2006/relationships/hyperlink" Target="consultantplus://offline/ref=1EAF13A9C67E6809BBB19063AA39366E1B9829657D51CE48420C3A46BDA5600521A05F9697D47560D6072CFC5CDCAEE" TargetMode="External"/><Relationship Id="rId583" Type="http://schemas.openxmlformats.org/officeDocument/2006/relationships/hyperlink" Target="consultantplus://offline/ref=1EAF13A9C67E6809BBB19063AA39366E1B9828677955CE48420C3A46BDA5600521A05F9697D47560D6072CFC5CDCAEE" TargetMode="External"/><Relationship Id="rId790" Type="http://schemas.openxmlformats.org/officeDocument/2006/relationships/hyperlink" Target="consultantplus://offline/ref=844F72380EB427D477C59032A9FDF69CD529A7E8594F4380E9BEED4F04C7641A602819B9C51A6B811ADB9F9BE4E2A0E" TargetMode="External"/><Relationship Id="rId804" Type="http://schemas.openxmlformats.org/officeDocument/2006/relationships/hyperlink" Target="consultantplus://offline/ref=844F72380EB427D477C59032A9FDF69CD529A7E8594F4380E9BEED4F04C7641A602819B9C51A6B811ADB9F9BE4E2A0E" TargetMode="External"/><Relationship Id="rId1227" Type="http://schemas.openxmlformats.org/officeDocument/2006/relationships/hyperlink" Target="consultantplus://offline/ref=844F72380EB427D477C59032A9FDF69CD529A7E8594F4380E9BEED4F04C7641A602819B9C51A6B811ADB9F9BE4E2A0E" TargetMode="External"/><Relationship Id="rId1434" Type="http://schemas.openxmlformats.org/officeDocument/2006/relationships/hyperlink" Target="consultantplus://offline/ref=844F72380EB427D477C59032A9FDF69CD529A7E8594F4380E9BEED4F04C7641A602819B9C51A6B811ADB9F9BE4E2A0E" TargetMode="External"/><Relationship Id="rId1641" Type="http://schemas.openxmlformats.org/officeDocument/2006/relationships/hyperlink" Target="consultantplus://offline/ref=844F72380EB427D477C59032A9FDF69CD529A7E8594F4380E9BEED4F04C7641A602819B9C51A6B811ADB9F9BE4E2A0E" TargetMode="External"/><Relationship Id="rId1879" Type="http://schemas.openxmlformats.org/officeDocument/2006/relationships/hyperlink" Target="consultantplus://offline/ref=844F72380EB427D477C59032A9FDF69CD529A7E8594F4380E9BEED4F04C7641A602819B9C51A6B811ADB9F9BE4E2A0E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1EAF13A9C67E6809BBB19063AA39366E1C9D24637F55CE48420C3A46BDA5600521A05F9697D47560D6072CFC5CDCAEE" TargetMode="External"/><Relationship Id="rId443" Type="http://schemas.openxmlformats.org/officeDocument/2006/relationships/hyperlink" Target="consultantplus://offline/ref=1EAF13A9C67E6809BBB19063AA39366E1B9829657D51CE48420C3A46BDA5600521A05F9697D47560D6072CFC5CDCAEE" TargetMode="External"/><Relationship Id="rId650" Type="http://schemas.openxmlformats.org/officeDocument/2006/relationships/hyperlink" Target="consultantplus://offline/ref=844F72380EB427D477C59032A9FDF69CD529A7E8594F4380E9BEED4F04C7641A602819B9C51A6B811ADB9F9BE4E2A0E" TargetMode="External"/><Relationship Id="rId888" Type="http://schemas.openxmlformats.org/officeDocument/2006/relationships/hyperlink" Target="consultantplus://offline/ref=844F72380EB427D477C59032A9FDF69CD529A7E8594F4380E9BEED4F04C7641A602819B9C51A6B811ADB9F9BE4E2A0E" TargetMode="External"/><Relationship Id="rId1073" Type="http://schemas.openxmlformats.org/officeDocument/2006/relationships/hyperlink" Target="consultantplus://offline/ref=844F72380EB427D477C59032A9FDF69CD529A7E8594F4380E9BEED4F04C7641A602819B9C51A6B811ADB9F9BE4E2A0E" TargetMode="External"/><Relationship Id="rId1280" Type="http://schemas.openxmlformats.org/officeDocument/2006/relationships/hyperlink" Target="consultantplus://offline/ref=844F72380EB427D477C59032A9FDF69CD529A7E8594F4380E9BEED4F04C7641A602819B9C51A6B811ADB9F9BE4E2A0E" TargetMode="External"/><Relationship Id="rId1501" Type="http://schemas.openxmlformats.org/officeDocument/2006/relationships/hyperlink" Target="consultantplus://offline/ref=844F72380EB427D477C59032A9FDF69CD529A7E8594F4380E9BEED4F04C7641A602819B9C51A6B811ADB9F9BE4E2A0E" TargetMode="External"/><Relationship Id="rId1739" Type="http://schemas.openxmlformats.org/officeDocument/2006/relationships/hyperlink" Target="consultantplus://offline/ref=844F72380EB427D477C59032A9FDF69CD529A7E8594F4380E9BEED4F04C7641A602819B9C51A6B811ADB9F9BE4E2A0E" TargetMode="External"/><Relationship Id="rId303" Type="http://schemas.openxmlformats.org/officeDocument/2006/relationships/hyperlink" Target="consultantplus://offline/ref=1EAF13A9C67E6809BBB19063AA39366E1C9D24637F55CE48420C3A46BDA5600521A05F9697D47560D6072CFC5CDCAEE" TargetMode="External"/><Relationship Id="rId748" Type="http://schemas.openxmlformats.org/officeDocument/2006/relationships/hyperlink" Target="consultantplus://offline/ref=844F72380EB427D477C59032A9FDF69CD529A7E8594F4380E9BEED4F04C7641A602819B9C51A6B811ADB9F9BE4E2A0E" TargetMode="External"/><Relationship Id="rId955" Type="http://schemas.openxmlformats.org/officeDocument/2006/relationships/hyperlink" Target="consultantplus://offline/ref=844F72380EB427D477C59032A9FDF69CD529A7E8594F4380E9BEED4F04C7641A602819B9C51A6B811ADB9F9BE4E2A0E" TargetMode="External"/><Relationship Id="rId1140" Type="http://schemas.openxmlformats.org/officeDocument/2006/relationships/hyperlink" Target="consultantplus://offline/ref=844F72380EB427D477C59032A9FDF69CD529A7E8594F4380E9BEED4F04C7641A602819B9C51A6B811ADB9F9BE4E2A0E" TargetMode="External"/><Relationship Id="rId1378" Type="http://schemas.openxmlformats.org/officeDocument/2006/relationships/hyperlink" Target="consultantplus://offline/ref=844F72380EB427D477C59032A9FDF69CD529A7E8594F4380E9BEED4F04C7641A602819B9C51A6B811ADB9F9BE4E2A0E" TargetMode="External"/><Relationship Id="rId1585" Type="http://schemas.openxmlformats.org/officeDocument/2006/relationships/hyperlink" Target="consultantplus://offline/ref=844F72380EB427D477C59032A9FDF69CD529A7E8594F4380E9BEED4F04C7641A602819B9C51A6B811ADB9F9BE4E2A0E" TargetMode="External"/><Relationship Id="rId1792" Type="http://schemas.openxmlformats.org/officeDocument/2006/relationships/hyperlink" Target="consultantplus://offline/ref=844F72380EB427D477C59032A9FDF69CD529A7E8594F4380E9BEED4F04C7641A602819B9C51A6B811ADB9F9BE4E2A0E" TargetMode="External"/><Relationship Id="rId1806" Type="http://schemas.openxmlformats.org/officeDocument/2006/relationships/hyperlink" Target="consultantplus://offline/ref=844F72380EB427D477C59032A9FDF69CD529A7E8594F4380E9BEED4F04C7641A602819B9C51A6B811ADB9F9BE4E2A0E" TargetMode="External"/><Relationship Id="rId84" Type="http://schemas.openxmlformats.org/officeDocument/2006/relationships/hyperlink" Target="consultantplus://offline/ref=1EAF13A9C67E6809BBB19063AA39366E1C9D24637F5BCE48420C3A46BDA5600521A05F9697D47560D6072CFC5CDCAEE" TargetMode="External"/><Relationship Id="rId387" Type="http://schemas.openxmlformats.org/officeDocument/2006/relationships/hyperlink" Target="consultantplus://offline/ref=1EAF13A9C67E6809BBB19063AA39366E1B9829657D51CE48420C3A46BDA5600521A05F9697D47560D6072CFC5CDCAEE" TargetMode="External"/><Relationship Id="rId510" Type="http://schemas.openxmlformats.org/officeDocument/2006/relationships/hyperlink" Target="consultantplus://offline/ref=1EAF13A9C67E6809BBB19063AA39366E199825667A54CE48420C3A46BDA5600521A05F9697D47560D6072CFC5CDCAEE" TargetMode="External"/><Relationship Id="rId594" Type="http://schemas.openxmlformats.org/officeDocument/2006/relationships/hyperlink" Target="consultantplus://offline/ref=1EAF13A9C67E6809BBB19063AA39366E1B9829657D51CE48420C3A46BDA5600521A05F9697D47560D6072CFC5CDCAEE" TargetMode="External"/><Relationship Id="rId608" Type="http://schemas.openxmlformats.org/officeDocument/2006/relationships/hyperlink" Target="consultantplus://offline/ref=844F72380EB427D477C59032A9FDF69CD529A6EA5D4B4380E9BEED4F04C7641A602819B9C51A6B811ADB9F9BE4E2A0E" TargetMode="External"/><Relationship Id="rId815" Type="http://schemas.openxmlformats.org/officeDocument/2006/relationships/hyperlink" Target="consultantplus://offline/ref=844F72380EB427D477C59032A9FDF69CD529A7E8594F4380E9BEED4F04C7641A602819B9C51A6B811ADB9F9BE4E2A0E" TargetMode="External"/><Relationship Id="rId1238" Type="http://schemas.openxmlformats.org/officeDocument/2006/relationships/hyperlink" Target="consultantplus://offline/ref=844F72380EB427D477C59032A9FDF69CD529A7E8594F4380E9BEED4F04C7641A602819B9C51A6B811ADB9F9BE4E2A0E" TargetMode="External"/><Relationship Id="rId1445" Type="http://schemas.openxmlformats.org/officeDocument/2006/relationships/hyperlink" Target="consultantplus://offline/ref=844F72380EB427D477C59032A9FDF69CD529A7E8594F4380E9BEED4F04C7641A602819B9C51A6B811ADB9F9BE4E2A0E" TargetMode="External"/><Relationship Id="rId1652" Type="http://schemas.openxmlformats.org/officeDocument/2006/relationships/hyperlink" Target="consultantplus://offline/ref=844F72380EB427D477C59032A9FDF69CD529A7E8594F4380E9BEED4F04C7641A602819B9C51A6B811ADB9F9BE4E2A0E" TargetMode="External"/><Relationship Id="rId247" Type="http://schemas.openxmlformats.org/officeDocument/2006/relationships/hyperlink" Target="consultantplus://offline/ref=1EAF13A9C67E6809BBB19063AA39366E1C9D24637F55CE48420C3A46BDA5600521A05F9697D47560D6072CFC5CDCAEE" TargetMode="External"/><Relationship Id="rId899" Type="http://schemas.openxmlformats.org/officeDocument/2006/relationships/hyperlink" Target="consultantplus://offline/ref=844F72380EB427D477C59032A9FDF69CD529A7E8594F4380E9BEED4F04C7641A602819B9C51A6B811ADB9F9BE4E2A0E" TargetMode="External"/><Relationship Id="rId1000" Type="http://schemas.openxmlformats.org/officeDocument/2006/relationships/hyperlink" Target="consultantplus://offline/ref=844F72380EB427D477C59032A9FDF69CD529A7E8594F4380E9BEED4F04C7641A602819B9C51A6B811ADB9F9BE4E2A0E" TargetMode="External"/><Relationship Id="rId1084" Type="http://schemas.openxmlformats.org/officeDocument/2006/relationships/hyperlink" Target="consultantplus://offline/ref=844F72380EB427D477C59032A9FDF69CD529A7E8594F4380E9BEED4F04C7641A602819B9C51A6B811ADB9F9BE4E2A0E" TargetMode="External"/><Relationship Id="rId1305" Type="http://schemas.openxmlformats.org/officeDocument/2006/relationships/hyperlink" Target="consultantplus://offline/ref=844F72380EB427D477C59032A9FDF69CD529A7E8594F4380E9BEED4F04C7641A602819B9C51A6B811ADB9F9BE4E2A0E" TargetMode="External"/><Relationship Id="rId107" Type="http://schemas.openxmlformats.org/officeDocument/2006/relationships/hyperlink" Target="consultantplus://offline/ref=1EAF13A9C67E6809BBB19063AA39366E1C9D24637F5BCE48420C3A46BDA5600521A05F9697D47560D6072CFC5CDCAEE" TargetMode="External"/><Relationship Id="rId454" Type="http://schemas.openxmlformats.org/officeDocument/2006/relationships/hyperlink" Target="consultantplus://offline/ref=1EAF13A9C67E6809BBB19063AA39366E1B9829657D51CE48420C3A46BDA5600521A05F9697D47560D6072CFC5CDCAEE" TargetMode="External"/><Relationship Id="rId661" Type="http://schemas.openxmlformats.org/officeDocument/2006/relationships/hyperlink" Target="consultantplus://offline/ref=844F72380EB427D477C59032A9FDF69CD529A7E8594F4380E9BEED4F04C7641A602819B9C51A6B811ADB9F9BE4E2A0E" TargetMode="External"/><Relationship Id="rId759" Type="http://schemas.openxmlformats.org/officeDocument/2006/relationships/hyperlink" Target="consultantplus://offline/ref=844F72380EB427D477C59032A9FDF69CD529A7E8594F4380E9BEED4F04C7641A602819B9C51A6B811ADB9F9BE4E2A0E" TargetMode="External"/><Relationship Id="rId966" Type="http://schemas.openxmlformats.org/officeDocument/2006/relationships/hyperlink" Target="consultantplus://offline/ref=844F72380EB427D477C59032A9FDF69CD529A7E8594F4380E9BEED4F04C7641A602819B9C51A6B811ADB9F9BE4E2A0E" TargetMode="External"/><Relationship Id="rId1291" Type="http://schemas.openxmlformats.org/officeDocument/2006/relationships/hyperlink" Target="consultantplus://offline/ref=844F72380EB427D477C59032A9FDF69CD529A7E8594F4380E9BEED4F04C7641A602819B9C51A6B811ADB9F9BE4E2A0E" TargetMode="External"/><Relationship Id="rId1389" Type="http://schemas.openxmlformats.org/officeDocument/2006/relationships/hyperlink" Target="consultantplus://offline/ref=844F72380EB427D477C59032A9FDF69CD529A7E8594F4380E9BEED4F04C7641A602819B9C51A6B811ADB9F9BE4E2A0E" TargetMode="External"/><Relationship Id="rId1512" Type="http://schemas.openxmlformats.org/officeDocument/2006/relationships/hyperlink" Target="consultantplus://offline/ref=844F72380EB427D477C59032A9FDF69CD529A7E8594F4380E9BEED4F04C7641A602819B9C51A6B811ADB9F9BE4E2A0E" TargetMode="External"/><Relationship Id="rId1596" Type="http://schemas.openxmlformats.org/officeDocument/2006/relationships/hyperlink" Target="consultantplus://offline/ref=844F72380EB427D477C59032A9FDF69CD529A7E8594F4380E9BEED4F04C7641A602819B9C51A6B811ADB9F9BE4E2A0E" TargetMode="External"/><Relationship Id="rId1817" Type="http://schemas.openxmlformats.org/officeDocument/2006/relationships/hyperlink" Target="consultantplus://offline/ref=844F72380EB427D477C59032A9FDF69CD529A7E8594F4380E9BEED4F04C7641A602819B9C51A6B811ADB9F9BE4E2A0E" TargetMode="External"/><Relationship Id="rId11" Type="http://schemas.openxmlformats.org/officeDocument/2006/relationships/hyperlink" Target="consultantplus://offline/ref=1EAF13A9C67E6809BBB19063AA39366E1B9829657D51CE48420C3A46BDA5600533A0079A96D16B61D1127AAD1A98B0571D4CC564AD64559AD4A9E" TargetMode="External"/><Relationship Id="rId314" Type="http://schemas.openxmlformats.org/officeDocument/2006/relationships/hyperlink" Target="consultantplus://offline/ref=1EAF13A9C67E6809BBB19063AA39366E1C9D24637F55CE48420C3A46BDA5600521A05F9697D47560D6072CFC5CDCAEE" TargetMode="External"/><Relationship Id="rId398" Type="http://schemas.openxmlformats.org/officeDocument/2006/relationships/hyperlink" Target="consultantplus://offline/ref=1EAF13A9C67E6809BBB19063AA39366E1B9829657D51CE48420C3A46BDA5600521A05F9697D47560D6072CFC5CDCAEE" TargetMode="External"/><Relationship Id="rId521" Type="http://schemas.openxmlformats.org/officeDocument/2006/relationships/hyperlink" Target="consultantplus://offline/ref=1EAF13A9C67E6809BBB19063AA39366E199825667A54CE48420C3A46BDA5600521A05F9697D47560D6072CFC5CDCAEE" TargetMode="External"/><Relationship Id="rId619" Type="http://schemas.openxmlformats.org/officeDocument/2006/relationships/hyperlink" Target="consultantplus://offline/ref=844F72380EB427D477C59032A9FDF69CD529A7E8594F4380E9BEED4F04C7641A602819B9C51A6B811ADB9F9BE4E2A0E" TargetMode="External"/><Relationship Id="rId1151" Type="http://schemas.openxmlformats.org/officeDocument/2006/relationships/hyperlink" Target="consultantplus://offline/ref=844F72380EB427D477C59032A9FDF69CD529A7E8594F4380E9BEED4F04C7641A602819B9C51A6B811ADB9F9BE4E2A0E" TargetMode="External"/><Relationship Id="rId1249" Type="http://schemas.openxmlformats.org/officeDocument/2006/relationships/hyperlink" Target="consultantplus://offline/ref=844F72380EB427D477C59032A9FDF69CD529A7E8594F4380E9BEED4F04C7641A602819B9C51A6B811ADB9F9BE4E2A0E" TargetMode="External"/><Relationship Id="rId95" Type="http://schemas.openxmlformats.org/officeDocument/2006/relationships/hyperlink" Target="consultantplus://offline/ref=1EAF13A9C67E6809BBB19063AA39366E1C9D24637F5BCE48420C3A46BDA5600521A05F9697D47560D6072CFC5CDCAEE" TargetMode="External"/><Relationship Id="rId160" Type="http://schemas.openxmlformats.org/officeDocument/2006/relationships/hyperlink" Target="consultantplus://offline/ref=1EAF13A9C67E6809BBB19063AA39366E1B9822607F52CE48420C3A46BDA5600521A05F9697D47560D6072CFC5CDCAEE" TargetMode="External"/><Relationship Id="rId826" Type="http://schemas.openxmlformats.org/officeDocument/2006/relationships/hyperlink" Target="consultantplus://offline/ref=844F72380EB427D477C59032A9FDF69CD529A7E8594F4380E9BEED4F04C7641A602819B9C51A6B811ADB9F9BE4E2A0E" TargetMode="External"/><Relationship Id="rId1011" Type="http://schemas.openxmlformats.org/officeDocument/2006/relationships/hyperlink" Target="consultantplus://offline/ref=844F72380EB427D477C59032A9FDF69CD529A7E8594F4380E9BEED4F04C7641A602819B9C51A6B811ADB9F9BE4E2A0E" TargetMode="External"/><Relationship Id="rId1109" Type="http://schemas.openxmlformats.org/officeDocument/2006/relationships/hyperlink" Target="consultantplus://offline/ref=844F72380EB427D477C59032A9FDF69CD529A7E8594F4380E9BEED4F04C7641A602819B9C51A6B811ADB9F9BE4E2A0E" TargetMode="External"/><Relationship Id="rId1456" Type="http://schemas.openxmlformats.org/officeDocument/2006/relationships/hyperlink" Target="consultantplus://offline/ref=844F72380EB427D477C59032A9FDF69CD529A7E8594F4380E9BEED4F04C7641A602819B9C51A6B811ADB9F9BE4E2A0E" TargetMode="External"/><Relationship Id="rId1663" Type="http://schemas.openxmlformats.org/officeDocument/2006/relationships/hyperlink" Target="consultantplus://offline/ref=844F72380EB427D477C59032A9FDF69CD529A7E8594F4380E9BEED4F04C7641A602819B9C51A6B811ADB9F9BE4E2A0E" TargetMode="External"/><Relationship Id="rId1870" Type="http://schemas.openxmlformats.org/officeDocument/2006/relationships/hyperlink" Target="consultantplus://offline/ref=844F72380EB427D477C59032A9FDF69CD529A7E8594F4380E9BEED4F04C7641A602819B9C51A6B811ADB9F9BE4E2A0E" TargetMode="External"/><Relationship Id="rId258" Type="http://schemas.openxmlformats.org/officeDocument/2006/relationships/hyperlink" Target="consultantplus://offline/ref=1EAF13A9C67E6809BBB19063AA39366E1C9D24637F55CE48420C3A46BDA5600521A05F9697D47560D6072CFC5CDCAEE" TargetMode="External"/><Relationship Id="rId465" Type="http://schemas.openxmlformats.org/officeDocument/2006/relationships/hyperlink" Target="consultantplus://offline/ref=1EAF13A9C67E6809BBB19063AA39366E1B9829657D51CE48420C3A46BDA5600521A05F9697D47560D6072CFC5CDCAEE" TargetMode="External"/><Relationship Id="rId672" Type="http://schemas.openxmlformats.org/officeDocument/2006/relationships/hyperlink" Target="consultantplus://offline/ref=844F72380EB427D477C59032A9FDF69CD529A7E8594F4380E9BEED4F04C7641A602819B9C51A6B811ADB9F9BE4E2A0E" TargetMode="External"/><Relationship Id="rId1095" Type="http://schemas.openxmlformats.org/officeDocument/2006/relationships/hyperlink" Target="consultantplus://offline/ref=844F72380EB427D477C59032A9FDF69CD529A7E8594F4380E9BEED4F04C7641A602819B9C51A6B811ADB9F9BE4E2A0E" TargetMode="External"/><Relationship Id="rId1316" Type="http://schemas.openxmlformats.org/officeDocument/2006/relationships/hyperlink" Target="consultantplus://offline/ref=844F72380EB427D477C59032A9FDF69CD529A7E8594F4380E9BEED4F04C7641A602819B9C51A6B811ADB9F9BE4E2A0E" TargetMode="External"/><Relationship Id="rId1523" Type="http://schemas.openxmlformats.org/officeDocument/2006/relationships/hyperlink" Target="consultantplus://offline/ref=844F72380EB427D477C59032A9FDF69CD529A7E8594F4380E9BEED4F04C7641A602819B9C51A6B811ADB9F9BE4E2A0E" TargetMode="External"/><Relationship Id="rId1730" Type="http://schemas.openxmlformats.org/officeDocument/2006/relationships/hyperlink" Target="consultantplus://offline/ref=844F72380EB427D477C59032A9FDF69CD529A7E8594F4380E9BEED4F04C7641A602819B9C51A6B811ADB9F9BE4E2A0E" TargetMode="External"/><Relationship Id="rId22" Type="http://schemas.openxmlformats.org/officeDocument/2006/relationships/hyperlink" Target="consultantplus://offline/ref=1EAF13A9C67E6809BBB19063AA39366E1B9829657D51CE48420C3A46BDA5600521A05F9697D47560D6072CFC5CDCAEE" TargetMode="External"/><Relationship Id="rId118" Type="http://schemas.openxmlformats.org/officeDocument/2006/relationships/hyperlink" Target="consultantplus://offline/ref=1EAF13A9C67E6809BBB19063AA39366E1C9D24637F5BCE48420C3A46BDA5600521A05F9697D47560D6072CFC5CDCAEE" TargetMode="External"/><Relationship Id="rId325" Type="http://schemas.openxmlformats.org/officeDocument/2006/relationships/hyperlink" Target="consultantplus://offline/ref=1EAF13A9C67E6809BBB19063AA39366E1C9D24637F55CE48420C3A46BDA5600521A05F9697D47560D6072CFC5CDCAEE" TargetMode="External"/><Relationship Id="rId532" Type="http://schemas.openxmlformats.org/officeDocument/2006/relationships/hyperlink" Target="consultantplus://offline/ref=1EAF13A9C67E6809BBB19063AA39366E199825667A54CE48420C3A46BDA5600521A05F9697D47560D6072CFC5CDCAEE" TargetMode="External"/><Relationship Id="rId977" Type="http://schemas.openxmlformats.org/officeDocument/2006/relationships/hyperlink" Target="consultantplus://offline/ref=844F72380EB427D477C59032A9FDF69CD529A7E8594F4380E9BEED4F04C7641A602819B9C51A6B811ADB9F9BE4E2A0E" TargetMode="External"/><Relationship Id="rId1162" Type="http://schemas.openxmlformats.org/officeDocument/2006/relationships/hyperlink" Target="consultantplus://offline/ref=844F72380EB427D477C59032A9FDF69CD529A7E8594F4380E9BEED4F04C7641A602819B9C51A6B811ADB9F9BE4E2A0E" TargetMode="External"/><Relationship Id="rId1828" Type="http://schemas.openxmlformats.org/officeDocument/2006/relationships/hyperlink" Target="consultantplus://offline/ref=844F72380EB427D477C59032A9FDF69CD529A7E8594F4380E9BEED4F04C7641A602819B9C51A6B811ADB9F9BE4E2A0E" TargetMode="External"/><Relationship Id="rId171" Type="http://schemas.openxmlformats.org/officeDocument/2006/relationships/hyperlink" Target="consultantplus://offline/ref=1EAF13A9C67E6809BBB19063AA39366E1C9D24637F55CE48420C3A46BDA5600521A05F9697D47560D6072CFC5CDCAEE" TargetMode="External"/><Relationship Id="rId837" Type="http://schemas.openxmlformats.org/officeDocument/2006/relationships/hyperlink" Target="consultantplus://offline/ref=844F72380EB427D477C59032A9FDF69CD529A7E8594F4380E9BEED4F04C7641A602819B9C51A6B811ADB9F9BE4E2A0E" TargetMode="External"/><Relationship Id="rId1022" Type="http://schemas.openxmlformats.org/officeDocument/2006/relationships/hyperlink" Target="consultantplus://offline/ref=844F72380EB427D477C59032A9FDF69CD529A7E8594F4380E9BEED4F04C7641A602819B9C51A6B811ADB9F9BE4E2A0E" TargetMode="External"/><Relationship Id="rId1467" Type="http://schemas.openxmlformats.org/officeDocument/2006/relationships/hyperlink" Target="consultantplus://offline/ref=844F72380EB427D477C59032A9FDF69CD529A7E8594F4380E9BEED4F04C7641A602819B9C51A6B811ADB9F9BE4E2A0E" TargetMode="External"/><Relationship Id="rId1674" Type="http://schemas.openxmlformats.org/officeDocument/2006/relationships/hyperlink" Target="consultantplus://offline/ref=844F72380EB427D477C59032A9FDF69CD529A7E8594F4380E9BEED4F04C7641A602819B9C51A6B811ADB9F9BE4E2A0E" TargetMode="External"/><Relationship Id="rId1881" Type="http://schemas.openxmlformats.org/officeDocument/2006/relationships/hyperlink" Target="consultantplus://offline/ref=844F72380EB427D477C59032A9FDF69CD529A7E8594F4380E9BEED4F04C7641A602819B9C51A6B811ADB9F9BE4E2A0E" TargetMode="External"/><Relationship Id="rId269" Type="http://schemas.openxmlformats.org/officeDocument/2006/relationships/hyperlink" Target="consultantplus://offline/ref=1EAF13A9C67E6809BBB19063AA39366E1C9D24637F55CE48420C3A46BDA5600521A05F9697D47560D6072CFC5CDCAEE" TargetMode="External"/><Relationship Id="rId476" Type="http://schemas.openxmlformats.org/officeDocument/2006/relationships/hyperlink" Target="consultantplus://offline/ref=1EAF13A9C67E6809BBB19063AA39366E1B9829657D51CE48420C3A46BDA5600521A05F9697D47560D6072CFC5CDCAEE" TargetMode="External"/><Relationship Id="rId683" Type="http://schemas.openxmlformats.org/officeDocument/2006/relationships/hyperlink" Target="consultantplus://offline/ref=844F72380EB427D477C59032A9FDF69CD529A7E8594F4380E9BEED4F04C7641A602819B9C51A6B811ADB9F9BE4E2A0E" TargetMode="External"/><Relationship Id="rId890" Type="http://schemas.openxmlformats.org/officeDocument/2006/relationships/hyperlink" Target="consultantplus://offline/ref=844F72380EB427D477C59032A9FDF69CD529A7E8594F4380E9BEED4F04C7641A602819B9C51A6B811ADB9F9BE4E2A0E" TargetMode="External"/><Relationship Id="rId904" Type="http://schemas.openxmlformats.org/officeDocument/2006/relationships/hyperlink" Target="consultantplus://offline/ref=844F72380EB427D477C59032A9FDF69CD529A7E8594F4380E9BEED4F04C7641A602819B9C51A6B811ADB9F9BE4E2A0E" TargetMode="External"/><Relationship Id="rId1327" Type="http://schemas.openxmlformats.org/officeDocument/2006/relationships/hyperlink" Target="consultantplus://offline/ref=844F72380EB427D477C59032A9FDF69CD529A7E8594F4380E9BEED4F04C7641A602819B9C51A6B811ADB9F9BE4E2A0E" TargetMode="External"/><Relationship Id="rId1534" Type="http://schemas.openxmlformats.org/officeDocument/2006/relationships/hyperlink" Target="consultantplus://offline/ref=844F72380EB427D477C59032A9FDF69CD529A7E8594F4380E9BEED4F04C7641A602819B9C51A6B811ADB9F9BE4E2A0E" TargetMode="External"/><Relationship Id="rId1741" Type="http://schemas.openxmlformats.org/officeDocument/2006/relationships/hyperlink" Target="consultantplus://offline/ref=844F72380EB427D477C59032A9FDF69CD529A7E8594F4380E9BEED4F04C7641A602819B9C51A6B811ADB9F9BE4E2A0E" TargetMode="External"/><Relationship Id="rId33" Type="http://schemas.openxmlformats.org/officeDocument/2006/relationships/hyperlink" Target="consultantplus://offline/ref=1EAF13A9C67E6809BBB19063AA39366E199825617257CE48420C3A46BDA5600521A05F9697D47560D6072CFC5CDCAEE" TargetMode="External"/><Relationship Id="rId129" Type="http://schemas.openxmlformats.org/officeDocument/2006/relationships/hyperlink" Target="consultantplus://offline/ref=1EAF13A9C67E6809BBB19063AA39366E1C9D24637F5BCE48420C3A46BDA5600521A05F9697D47560D6072CFC5CDCAEE" TargetMode="External"/><Relationship Id="rId336" Type="http://schemas.openxmlformats.org/officeDocument/2006/relationships/hyperlink" Target="consultantplus://offline/ref=1EAF13A9C67E6809BBB19063AA39366E1C9D24637F55CE48420C3A46BDA5600521A05F9697D47560D6072CFC5CDCAEE" TargetMode="External"/><Relationship Id="rId543" Type="http://schemas.openxmlformats.org/officeDocument/2006/relationships/hyperlink" Target="consultantplus://offline/ref=1EAF13A9C67E6809BBB19063AA39366E1B9829657D51CE48420C3A46BDA5600521A05F9697D47560D6072CFC5CDCAEE" TargetMode="External"/><Relationship Id="rId988" Type="http://schemas.openxmlformats.org/officeDocument/2006/relationships/hyperlink" Target="consultantplus://offline/ref=844F72380EB427D477C59032A9FDF69CD529A7E8594F4380E9BEED4F04C7641A602819B9C51A6B811ADB9F9BE4E2A0E" TargetMode="External"/><Relationship Id="rId1173" Type="http://schemas.openxmlformats.org/officeDocument/2006/relationships/hyperlink" Target="consultantplus://offline/ref=844F72380EB427D477C59032A9FDF69CD529A7E8594F4380E9BEED4F04C7641A602819B9C51A6B811ADB9F9BE4E2A0E" TargetMode="External"/><Relationship Id="rId1380" Type="http://schemas.openxmlformats.org/officeDocument/2006/relationships/hyperlink" Target="consultantplus://offline/ref=844F72380EB427D477C59032A9FDF69CD529A7E8594F4380E9BEED4F04C7641A602819B9C51A6B811ADB9F9BE4E2A0E" TargetMode="External"/><Relationship Id="rId1601" Type="http://schemas.openxmlformats.org/officeDocument/2006/relationships/hyperlink" Target="consultantplus://offline/ref=844F72380EB427D477C59032A9FDF69CD529A7E8594F4380E9BEED4F04C7641A602819B9C51A6B811ADB9F9BE4E2A0E" TargetMode="External"/><Relationship Id="rId1839" Type="http://schemas.openxmlformats.org/officeDocument/2006/relationships/hyperlink" Target="consultantplus://offline/ref=844F72380EB427D477C59032A9FDF69CD529A7E8594F4380E9BEED4F04C7641A602819B9C51A6B811ADB9F9BE4E2A0E" TargetMode="External"/><Relationship Id="rId182" Type="http://schemas.openxmlformats.org/officeDocument/2006/relationships/hyperlink" Target="consultantplus://offline/ref=1EAF13A9C67E6809BBB19063AA39366E1C9D24637F55CE48420C3A46BDA5600521A05F9697D47560D6072CFC5CDCAEE" TargetMode="External"/><Relationship Id="rId403" Type="http://schemas.openxmlformats.org/officeDocument/2006/relationships/hyperlink" Target="consultantplus://offline/ref=1EAF13A9C67E6809BBB19063AA39366E1B9829657D51CE48420C3A46BDA5600521A05F9697D47560D6072CFC5CDCAEE" TargetMode="External"/><Relationship Id="rId750" Type="http://schemas.openxmlformats.org/officeDocument/2006/relationships/hyperlink" Target="consultantplus://offline/ref=844F72380EB427D477C59032A9FDF69CD529A7E8594F4380E9BEED4F04C7641A602819B9C51A6B811ADB9F9BE4E2A0E" TargetMode="External"/><Relationship Id="rId848" Type="http://schemas.openxmlformats.org/officeDocument/2006/relationships/hyperlink" Target="consultantplus://offline/ref=844F72380EB427D477C59032A9FDF69CD529A7E8594F4380E9BEED4F04C7641A602819B9C51A6B811ADB9F9BE4E2A0E" TargetMode="External"/><Relationship Id="rId1033" Type="http://schemas.openxmlformats.org/officeDocument/2006/relationships/hyperlink" Target="consultantplus://offline/ref=844F72380EB427D477C59032A9FDF69CD529A7E8594F4380E9BEED4F04C7641A602819B9C51A6B811ADB9F9BE4E2A0E" TargetMode="External"/><Relationship Id="rId1478" Type="http://schemas.openxmlformats.org/officeDocument/2006/relationships/hyperlink" Target="consultantplus://offline/ref=844F72380EB427D477C59032A9FDF69CD529A7E8594F4380E9BEED4F04C7641A602819B9C51A6B811ADB9F9BE4E2A0E" TargetMode="External"/><Relationship Id="rId1685" Type="http://schemas.openxmlformats.org/officeDocument/2006/relationships/hyperlink" Target="consultantplus://offline/ref=844F72380EB427D477C59032A9FDF69CD529A7E8594F4380E9BEED4F04C7641A602819B9C51A6B811ADB9F9BE4E2A0E" TargetMode="External"/><Relationship Id="rId1892" Type="http://schemas.openxmlformats.org/officeDocument/2006/relationships/hyperlink" Target="consultantplus://offline/ref=844F72380EB427D477C59032A9FDF69CD529A7E8594F4380E9BEED4F04C7641A602819B9C51A6B811ADB9F9BE4E2A0E" TargetMode="External"/><Relationship Id="rId1906" Type="http://schemas.openxmlformats.org/officeDocument/2006/relationships/hyperlink" Target="consultantplus://offline/ref=844F72380EB427D477C59032A9FDF69CD529A7E8594F4380E9BEED4F04C7641A722841B5C41F75801DCEC9CAA276AEA2B6240CF9058D9D1CE6A5E" TargetMode="External"/><Relationship Id="rId487" Type="http://schemas.openxmlformats.org/officeDocument/2006/relationships/hyperlink" Target="consultantplus://offline/ref=1EAF13A9C67E6809BBB19063AA39366E1B9829657D51CE48420C3A46BDA5600521A05F9697D47560D6072CFC5CDCAEE" TargetMode="External"/><Relationship Id="rId610" Type="http://schemas.openxmlformats.org/officeDocument/2006/relationships/hyperlink" Target="consultantplus://offline/ref=844F72380EB427D477C59032A9FDF69CD529A6EA5D4B4380E9BEED4F04C7641A602819B9C51A6B811ADB9F9BE4E2A0E" TargetMode="External"/><Relationship Id="rId694" Type="http://schemas.openxmlformats.org/officeDocument/2006/relationships/hyperlink" Target="consultantplus://offline/ref=844F72380EB427D477C59032A9FDF69CD529A7E8594F4380E9BEED4F04C7641A602819B9C51A6B811ADB9F9BE4E2A0E" TargetMode="External"/><Relationship Id="rId708" Type="http://schemas.openxmlformats.org/officeDocument/2006/relationships/hyperlink" Target="consultantplus://offline/ref=844F72380EB427D477C59032A9FDF69CD529A7E8594F4380E9BEED4F04C7641A602819B9C51A6B811ADB9F9BE4E2A0E" TargetMode="External"/><Relationship Id="rId915" Type="http://schemas.openxmlformats.org/officeDocument/2006/relationships/hyperlink" Target="consultantplus://offline/ref=844F72380EB427D477C59032A9FDF69CD529A7E8594F4380E9BEED4F04C7641A602819B9C51A6B811ADB9F9BE4E2A0E" TargetMode="External"/><Relationship Id="rId1240" Type="http://schemas.openxmlformats.org/officeDocument/2006/relationships/hyperlink" Target="consultantplus://offline/ref=844F72380EB427D477C59032A9FDF69CD529A7E8594F4380E9BEED4F04C7641A602819B9C51A6B811ADB9F9BE4E2A0E" TargetMode="External"/><Relationship Id="rId1338" Type="http://schemas.openxmlformats.org/officeDocument/2006/relationships/hyperlink" Target="consultantplus://offline/ref=844F72380EB427D477C59032A9FDF69CD529A7E8594F4380E9BEED4F04C7641A602819B9C51A6B811ADB9F9BE4E2A0E" TargetMode="External"/><Relationship Id="rId1545" Type="http://schemas.openxmlformats.org/officeDocument/2006/relationships/hyperlink" Target="consultantplus://offline/ref=844F72380EB427D477C59032A9FDF69CD529A7E8594F4380E9BEED4F04C7641A602819B9C51A6B811ADB9F9BE4E2A0E" TargetMode="External"/><Relationship Id="rId347" Type="http://schemas.openxmlformats.org/officeDocument/2006/relationships/image" Target="media/image25.wmf"/><Relationship Id="rId999" Type="http://schemas.openxmlformats.org/officeDocument/2006/relationships/hyperlink" Target="consultantplus://offline/ref=844F72380EB427D477C59032A9FDF69CD529A7E8594F4380E9BEED4F04C7641A602819B9C51A6B811ADB9F9BE4E2A0E" TargetMode="External"/><Relationship Id="rId1100" Type="http://schemas.openxmlformats.org/officeDocument/2006/relationships/hyperlink" Target="consultantplus://offline/ref=844F72380EB427D477C59032A9FDF69CD529A7E8594F4380E9BEED4F04C7641A602819B9C51A6B811ADB9F9BE4E2A0E" TargetMode="External"/><Relationship Id="rId1184" Type="http://schemas.openxmlformats.org/officeDocument/2006/relationships/hyperlink" Target="consultantplus://offline/ref=844F72380EB427D477C59032A9FDF69CD529A7E8594F4380E9BEED4F04C7641A602819B9C51A6B811ADB9F9BE4E2A0E" TargetMode="External"/><Relationship Id="rId1405" Type="http://schemas.openxmlformats.org/officeDocument/2006/relationships/hyperlink" Target="consultantplus://offline/ref=844F72380EB427D477C59032A9FDF69CD529A7E8594F4380E9BEED4F04C7641A602819B9C51A6B811ADB9F9BE4E2A0E" TargetMode="External"/><Relationship Id="rId1752" Type="http://schemas.openxmlformats.org/officeDocument/2006/relationships/hyperlink" Target="consultantplus://offline/ref=844F72380EB427D477C59032A9FDF69CD529A7E8594F4380E9BEED4F04C7641A602819B9C51A6B811ADB9F9BE4E2A0E" TargetMode="External"/><Relationship Id="rId44" Type="http://schemas.openxmlformats.org/officeDocument/2006/relationships/image" Target="media/image1.wmf"/><Relationship Id="rId554" Type="http://schemas.openxmlformats.org/officeDocument/2006/relationships/hyperlink" Target="consultantplus://offline/ref=1EAF13A9C67E6809BBB19063AA39366E1B9829657D51CE48420C3A46BDA5600521A05F9697D47560D6072CFC5CDCAEE" TargetMode="External"/><Relationship Id="rId761" Type="http://schemas.openxmlformats.org/officeDocument/2006/relationships/hyperlink" Target="consultantplus://offline/ref=844F72380EB427D477C59032A9FDF69CD529A7E8594F4380E9BEED4F04C7641A602819B9C51A6B811ADB9F9BE4E2A0E" TargetMode="External"/><Relationship Id="rId859" Type="http://schemas.openxmlformats.org/officeDocument/2006/relationships/hyperlink" Target="consultantplus://offline/ref=844F72380EB427D477C59032A9FDF69CD529A7E8594F4380E9BEED4F04C7641A602819B9C51A6B811ADB9F9BE4E2A0E" TargetMode="External"/><Relationship Id="rId1391" Type="http://schemas.openxmlformats.org/officeDocument/2006/relationships/hyperlink" Target="consultantplus://offline/ref=844F72380EB427D477C59032A9FDF69CD529A7E8594F4380E9BEED4F04C7641A602819B9C51A6B811ADB9F9BE4E2A0E" TargetMode="External"/><Relationship Id="rId1489" Type="http://schemas.openxmlformats.org/officeDocument/2006/relationships/hyperlink" Target="consultantplus://offline/ref=844F72380EB427D477C59032A9FDF69CD529A7E8594F4380E9BEED4F04C7641A602819B9C51A6B811ADB9F9BE4E2A0E" TargetMode="External"/><Relationship Id="rId1612" Type="http://schemas.openxmlformats.org/officeDocument/2006/relationships/hyperlink" Target="consultantplus://offline/ref=844F72380EB427D477C59032A9FDF69CD529A7E8594F4380E9BEED4F04C7641A602819B9C51A6B811ADB9F9BE4E2A0E" TargetMode="External"/><Relationship Id="rId1696" Type="http://schemas.openxmlformats.org/officeDocument/2006/relationships/hyperlink" Target="consultantplus://offline/ref=844F72380EB427D477C59032A9FDF69CD529A7E8594F4380E9BEED4F04C7641A602819B9C51A6B811ADB9F9BE4E2A0E" TargetMode="External"/><Relationship Id="rId193" Type="http://schemas.openxmlformats.org/officeDocument/2006/relationships/image" Target="media/image19.png"/><Relationship Id="rId207" Type="http://schemas.openxmlformats.org/officeDocument/2006/relationships/hyperlink" Target="consultantplus://offline/ref=1EAF13A9C67E6809BBB19063AA39366E1C9D24637F55CE48420C3A46BDA5600521A05F9697D47560D6072CFC5CDCAEE" TargetMode="External"/><Relationship Id="rId414" Type="http://schemas.openxmlformats.org/officeDocument/2006/relationships/hyperlink" Target="consultantplus://offline/ref=1EAF13A9C67E6809BBB19063AA39366E1B9829657D51CE48420C3A46BDA5600521A05F9697D47560D6072CFC5CDCAEE" TargetMode="External"/><Relationship Id="rId498" Type="http://schemas.openxmlformats.org/officeDocument/2006/relationships/hyperlink" Target="consultantplus://offline/ref=1EAF13A9C67E6809BBB19063AA39366E1B9829657D51CE48420C3A46BDA5600521A05F9697D47560D6072CFC5CDCAEE" TargetMode="External"/><Relationship Id="rId621" Type="http://schemas.openxmlformats.org/officeDocument/2006/relationships/hyperlink" Target="consultantplus://offline/ref=844F72380EB427D477C59032A9FDF69CD529A7E8594F4380E9BEED4F04C7641A602819B9C51A6B811ADB9F9BE4E2A0E" TargetMode="External"/><Relationship Id="rId1044" Type="http://schemas.openxmlformats.org/officeDocument/2006/relationships/hyperlink" Target="consultantplus://offline/ref=844F72380EB427D477C59032A9FDF69CD529A7E8594F4380E9BEED4F04C7641A602819B9C51A6B811ADB9F9BE4E2A0E" TargetMode="External"/><Relationship Id="rId1251" Type="http://schemas.openxmlformats.org/officeDocument/2006/relationships/hyperlink" Target="consultantplus://offline/ref=844F72380EB427D477C59032A9FDF69CD529A7E8594F4380E9BEED4F04C7641A602819B9C51A6B811ADB9F9BE4E2A0E" TargetMode="External"/><Relationship Id="rId1349" Type="http://schemas.openxmlformats.org/officeDocument/2006/relationships/hyperlink" Target="consultantplus://offline/ref=844F72380EB427D477C59032A9FDF69CD529A7E8594F4380E9BEED4F04C7641A602819B9C51A6B811ADB9F9BE4E2A0E" TargetMode="External"/><Relationship Id="rId260" Type="http://schemas.openxmlformats.org/officeDocument/2006/relationships/hyperlink" Target="consultantplus://offline/ref=1EAF13A9C67E6809BBB19063AA39366E1C9D24637F55CE48420C3A46BDA5600521A05F9697D47560D6072CFC5CDCAEE" TargetMode="External"/><Relationship Id="rId719" Type="http://schemas.openxmlformats.org/officeDocument/2006/relationships/hyperlink" Target="consultantplus://offline/ref=844F72380EB427D477C59032A9FDF69CD529A7E8594F4380E9BEED4F04C7641A602819B9C51A6B811ADB9F9BE4E2A0E" TargetMode="External"/><Relationship Id="rId926" Type="http://schemas.openxmlformats.org/officeDocument/2006/relationships/hyperlink" Target="consultantplus://offline/ref=844F72380EB427D477C59032A9FDF69CD529A7E8594F4380E9BEED4F04C7641A602819B9C51A6B811ADB9F9BE4E2A0E" TargetMode="External"/><Relationship Id="rId1111" Type="http://schemas.openxmlformats.org/officeDocument/2006/relationships/hyperlink" Target="consultantplus://offline/ref=844F72380EB427D477C59032A9FDF69CD529A7E8594F4380E9BEED4F04C7641A602819B9C51A6B811ADB9F9BE4E2A0E" TargetMode="External"/><Relationship Id="rId1556" Type="http://schemas.openxmlformats.org/officeDocument/2006/relationships/hyperlink" Target="consultantplus://offline/ref=844F72380EB427D477C59032A9FDF69CD529A7E8594F4380E9BEED4F04C7641A602819B9C51A6B811ADB9F9BE4E2A0E" TargetMode="External"/><Relationship Id="rId1763" Type="http://schemas.openxmlformats.org/officeDocument/2006/relationships/hyperlink" Target="consultantplus://offline/ref=844F72380EB427D477C59032A9FDF69CD529A7E8594F4380E9BEED4F04C7641A602819B9C51A6B811ADB9F9BE4E2A0E" TargetMode="External"/><Relationship Id="rId55" Type="http://schemas.openxmlformats.org/officeDocument/2006/relationships/hyperlink" Target="consultantplus://offline/ref=1EAF13A9C67E6809BBB19063AA39366E1C9D24637F5BCE48420C3A46BDA5600521A05F9697D47560D6072CFC5CDCAEE" TargetMode="External"/><Relationship Id="rId120" Type="http://schemas.openxmlformats.org/officeDocument/2006/relationships/hyperlink" Target="consultantplus://offline/ref=1EAF13A9C67E6809BBB19063AA39366E1C9D24637F5BCE48420C3A46BDA5600521A05F9697D47560D6072CFC5CDCAEE" TargetMode="External"/><Relationship Id="rId358" Type="http://schemas.openxmlformats.org/officeDocument/2006/relationships/hyperlink" Target="consultantplus://offline/ref=1EAF13A9C67E6809BBB19063AA39366E1B9829657D51CE48420C3A46BDA5600521A05F9697D47560D6072CFC5CDCAEE" TargetMode="External"/><Relationship Id="rId565" Type="http://schemas.openxmlformats.org/officeDocument/2006/relationships/hyperlink" Target="consultantplus://offline/ref=1EAF13A9C67E6809BBB19063AA39366E1B9829657D51CE48420C3A46BDA5600521A05F9697D47560D6072CFC5CDCAEE" TargetMode="External"/><Relationship Id="rId772" Type="http://schemas.openxmlformats.org/officeDocument/2006/relationships/hyperlink" Target="consultantplus://offline/ref=844F72380EB427D477C59032A9FDF69CD529A7E8594F4380E9BEED4F04C7641A602819B9C51A6B811ADB9F9BE4E2A0E" TargetMode="External"/><Relationship Id="rId1195" Type="http://schemas.openxmlformats.org/officeDocument/2006/relationships/hyperlink" Target="consultantplus://offline/ref=844F72380EB427D477C59032A9FDF69CD529A7E8594F4380E9BEED4F04C7641A602819B9C51A6B811ADB9F9BE4E2A0E" TargetMode="External"/><Relationship Id="rId1209" Type="http://schemas.openxmlformats.org/officeDocument/2006/relationships/hyperlink" Target="consultantplus://offline/ref=844F72380EB427D477C59032A9FDF69CD529A7E8594F4380E9BEED4F04C7641A602819B9C51A6B811ADB9F9BE4E2A0E" TargetMode="External"/><Relationship Id="rId1416" Type="http://schemas.openxmlformats.org/officeDocument/2006/relationships/hyperlink" Target="consultantplus://offline/ref=844F72380EB427D477C59032A9FDF69CD529A7E8594F4380E9BEED4F04C7641A602819B9C51A6B811ADB9F9BE4E2A0E" TargetMode="External"/><Relationship Id="rId1623" Type="http://schemas.openxmlformats.org/officeDocument/2006/relationships/hyperlink" Target="consultantplus://offline/ref=844F72380EB427D477C59032A9FDF69CD529A7E8594F4380E9BEED4F04C7641A602819B9C51A6B811ADB9F9BE4E2A0E" TargetMode="External"/><Relationship Id="rId1830" Type="http://schemas.openxmlformats.org/officeDocument/2006/relationships/hyperlink" Target="consultantplus://offline/ref=844F72380EB427D477C59032A9FDF69CD529A7E8594F4380E9BEED4F04C7641A602819B9C51A6B811ADB9F9BE4E2A0E" TargetMode="External"/><Relationship Id="rId218" Type="http://schemas.openxmlformats.org/officeDocument/2006/relationships/hyperlink" Target="consultantplus://offline/ref=1EAF13A9C67E6809BBB19063AA39366E1C9D24637F55CE48420C3A46BDA5600521A05F9697D47560D6072CFC5CDCAEE" TargetMode="External"/><Relationship Id="rId425" Type="http://schemas.openxmlformats.org/officeDocument/2006/relationships/hyperlink" Target="consultantplus://offline/ref=1EAF13A9C67E6809BBB19063AA39366E1B9829657D51CE48420C3A46BDA5600521A05F9697D47560D6072CFC5CDCAEE" TargetMode="External"/><Relationship Id="rId632" Type="http://schemas.openxmlformats.org/officeDocument/2006/relationships/hyperlink" Target="consultantplus://offline/ref=844F72380EB427D477C59032A9FDF69CD529A6EA5D4B4380E9BEED4F04C7641A602819B9C51A6B811ADB9F9BE4E2A0E" TargetMode="External"/><Relationship Id="rId1055" Type="http://schemas.openxmlformats.org/officeDocument/2006/relationships/hyperlink" Target="consultantplus://offline/ref=844F72380EB427D477C59032A9FDF69CD529A7E8594F4380E9BEED4F04C7641A602819B9C51A6B811ADB9F9BE4E2A0E" TargetMode="External"/><Relationship Id="rId1262" Type="http://schemas.openxmlformats.org/officeDocument/2006/relationships/hyperlink" Target="consultantplus://offline/ref=844F72380EB427D477C59032A9FDF69CD529A7E8594F4380E9BEED4F04C7641A602819B9C51A6B811ADB9F9BE4E2A0E" TargetMode="External"/><Relationship Id="rId271" Type="http://schemas.openxmlformats.org/officeDocument/2006/relationships/hyperlink" Target="consultantplus://offline/ref=1EAF13A9C67E6809BBB19063AA39366E1C9D24637F55CE48420C3A46BDA5600521A05F9697D47560D6072CFC5CDCAEE" TargetMode="External"/><Relationship Id="rId937" Type="http://schemas.openxmlformats.org/officeDocument/2006/relationships/hyperlink" Target="consultantplus://offline/ref=844F72380EB427D477C59032A9FDF69CD529A7E8594F4380E9BEED4F04C7641A602819B9C51A6B811ADB9F9BE4E2A0E" TargetMode="External"/><Relationship Id="rId1122" Type="http://schemas.openxmlformats.org/officeDocument/2006/relationships/hyperlink" Target="consultantplus://offline/ref=844F72380EB427D477C59032A9FDF69CD529A7E8594F4380E9BEED4F04C7641A602819B9C51A6B811ADB9F9BE4E2A0E" TargetMode="External"/><Relationship Id="rId1567" Type="http://schemas.openxmlformats.org/officeDocument/2006/relationships/hyperlink" Target="consultantplus://offline/ref=844F72380EB427D477C59032A9FDF69CD529A7E8594F4380E9BEED4F04C7641A602819B9C51A6B811ADB9F9BE4E2A0E" TargetMode="External"/><Relationship Id="rId1774" Type="http://schemas.openxmlformats.org/officeDocument/2006/relationships/hyperlink" Target="consultantplus://offline/ref=844F72380EB427D477C59032A9FDF69CD529A7E8594F4380E9BEED4F04C7641A602819B9C51A6B811ADB9F9BE4E2A0E" TargetMode="External"/><Relationship Id="rId66" Type="http://schemas.openxmlformats.org/officeDocument/2006/relationships/image" Target="media/image3.png"/><Relationship Id="rId131" Type="http://schemas.openxmlformats.org/officeDocument/2006/relationships/hyperlink" Target="consultantplus://offline/ref=1EAF13A9C67E6809BBB19063AA39366E1C9D24637F5BCE48420C3A46BDA5600521A05F9697D47560D6072CFC5CDCAEE" TargetMode="External"/><Relationship Id="rId369" Type="http://schemas.openxmlformats.org/officeDocument/2006/relationships/image" Target="media/image30.png"/><Relationship Id="rId576" Type="http://schemas.openxmlformats.org/officeDocument/2006/relationships/hyperlink" Target="consultantplus://offline/ref=1EAF13A9C67E6809BBB19063AA39366E1B9829657D51CE48420C3A46BDA5600521A05F9697D47560D6072CFC5CDCAEE" TargetMode="External"/><Relationship Id="rId783" Type="http://schemas.openxmlformats.org/officeDocument/2006/relationships/hyperlink" Target="consultantplus://offline/ref=844F72380EB427D477C59032A9FDF69CD529A7E8594F4380E9BEED4F04C7641A602819B9C51A6B811ADB9F9BE4E2A0E" TargetMode="External"/><Relationship Id="rId990" Type="http://schemas.openxmlformats.org/officeDocument/2006/relationships/hyperlink" Target="consultantplus://offline/ref=844F72380EB427D477C59032A9FDF69CD529A7E8594F4380E9BEED4F04C7641A602819B9C51A6B811ADB9F9BE4E2A0E" TargetMode="External"/><Relationship Id="rId1427" Type="http://schemas.openxmlformats.org/officeDocument/2006/relationships/hyperlink" Target="consultantplus://offline/ref=844F72380EB427D477C59032A9FDF69CD529A7E8594F4380E9BEED4F04C7641A602819B9C51A6B811ADB9F9BE4E2A0E" TargetMode="External"/><Relationship Id="rId1634" Type="http://schemas.openxmlformats.org/officeDocument/2006/relationships/hyperlink" Target="consultantplus://offline/ref=844F72380EB427D477C59032A9FDF69CD529A7E8594F4380E9BEED4F04C7641A602819B9C51A6B811ADB9F9BE4E2A0E" TargetMode="External"/><Relationship Id="rId1841" Type="http://schemas.openxmlformats.org/officeDocument/2006/relationships/hyperlink" Target="consultantplus://offline/ref=844F72380EB427D477C59032A9FDF69CD529A7E8594F4380E9BEED4F04C7641A602819B9C51A6B811ADB9F9BE4E2A0E" TargetMode="External"/><Relationship Id="rId229" Type="http://schemas.openxmlformats.org/officeDocument/2006/relationships/hyperlink" Target="consultantplus://offline/ref=1EAF13A9C67E6809BBB19063AA39366E1C9D24637F55CE48420C3A46BDA5600521A05F9697D47560D6072CFC5CDCAEE" TargetMode="External"/><Relationship Id="rId436" Type="http://schemas.openxmlformats.org/officeDocument/2006/relationships/hyperlink" Target="consultantplus://offline/ref=1EAF13A9C67E6809BBB19063AA39366E1B9828677955CE48420C3A46BDA5600521A05F9697D47560D6072CFC5CDCAEE" TargetMode="External"/><Relationship Id="rId643" Type="http://schemas.openxmlformats.org/officeDocument/2006/relationships/hyperlink" Target="consultantplus://offline/ref=844F72380EB427D477C59032A9FDF69CD529A7E8594F4380E9BEED4F04C7641A602819B9C51A6B811ADB9F9BE4E2A0E" TargetMode="External"/><Relationship Id="rId1066" Type="http://schemas.openxmlformats.org/officeDocument/2006/relationships/hyperlink" Target="consultantplus://offline/ref=844F72380EB427D477C59032A9FDF69CD529A7E8594F4380E9BEED4F04C7641A602819B9C51A6B811ADB9F9BE4E2A0E" TargetMode="External"/><Relationship Id="rId1273" Type="http://schemas.openxmlformats.org/officeDocument/2006/relationships/hyperlink" Target="consultantplus://offline/ref=844F72380EB427D477C59032A9FDF69CD529A7E8594F4380E9BEED4F04C7641A602819B9C51A6B811ADB9F9BE4E2A0E" TargetMode="External"/><Relationship Id="rId1480" Type="http://schemas.openxmlformats.org/officeDocument/2006/relationships/hyperlink" Target="consultantplus://offline/ref=844F72380EB427D477C59032A9FDF69CD529A7E8594F4380E9BEED4F04C7641A602819B9C51A6B811ADB9F9BE4E2A0E" TargetMode="External"/><Relationship Id="rId850" Type="http://schemas.openxmlformats.org/officeDocument/2006/relationships/hyperlink" Target="consultantplus://offline/ref=844F72380EB427D477C59032A9FDF69CD529A7E8594F4380E9BEED4F04C7641A602819B9C51A6B811ADB9F9BE4E2A0E" TargetMode="External"/><Relationship Id="rId948" Type="http://schemas.openxmlformats.org/officeDocument/2006/relationships/hyperlink" Target="consultantplus://offline/ref=844F72380EB427D477C59032A9FDF69CD529A7E8594F4380E9BEED4F04C7641A602819B9C51A6B811ADB9F9BE4E2A0E" TargetMode="External"/><Relationship Id="rId1133" Type="http://schemas.openxmlformats.org/officeDocument/2006/relationships/hyperlink" Target="consultantplus://offline/ref=844F72380EB427D477C59032A9FDF69CD529A7E8594F4380E9BEED4F04C7641A602819B9C51A6B811ADB9F9BE4E2A0E" TargetMode="External"/><Relationship Id="rId1578" Type="http://schemas.openxmlformats.org/officeDocument/2006/relationships/hyperlink" Target="consultantplus://offline/ref=844F72380EB427D477C59032A9FDF69CD529A7E8594F4380E9BEED4F04C7641A602819B9C51A6B811ADB9F9BE4E2A0E" TargetMode="External"/><Relationship Id="rId1701" Type="http://schemas.openxmlformats.org/officeDocument/2006/relationships/hyperlink" Target="consultantplus://offline/ref=844F72380EB427D477C59032A9FDF69CD529A7E8594F4380E9BEED4F04C7641A602819B9C51A6B811ADB9F9BE4E2A0E" TargetMode="External"/><Relationship Id="rId1785" Type="http://schemas.openxmlformats.org/officeDocument/2006/relationships/hyperlink" Target="consultantplus://offline/ref=844F72380EB427D477C59032A9FDF69CD529A7E8594F4380E9BEED4F04C7641A602819B9C51A6B811ADB9F9BE4E2A0E" TargetMode="External"/><Relationship Id="rId77" Type="http://schemas.openxmlformats.org/officeDocument/2006/relationships/hyperlink" Target="consultantplus://offline/ref=1EAF13A9C67E6809BBB19063AA39366E1C9D24637F5BCE48420C3A46BDA5600521A05F9697D47560D6072CFC5CDCAEE" TargetMode="External"/><Relationship Id="rId282" Type="http://schemas.openxmlformats.org/officeDocument/2006/relationships/hyperlink" Target="consultantplus://offline/ref=1EAF13A9C67E6809BBB19063AA39366E1C9D24637F55CE48420C3A46BDA5600521A05F9697D47560D6072CFC5CDCAEE" TargetMode="External"/><Relationship Id="rId503" Type="http://schemas.openxmlformats.org/officeDocument/2006/relationships/hyperlink" Target="consultantplus://offline/ref=1EAF13A9C67E6809BBB19063AA39366E1B9829657D51CE48420C3A46BDA5600521A05F9697D47560D6072CFC5CDCAEE" TargetMode="External"/><Relationship Id="rId587" Type="http://schemas.openxmlformats.org/officeDocument/2006/relationships/hyperlink" Target="consultantplus://offline/ref=1EAF13A9C67E6809BBB19063AA39366E1B9828677955CE48420C3A46BDA5600521A05F9697D47560D6072CFC5CDCAEE" TargetMode="External"/><Relationship Id="rId710" Type="http://schemas.openxmlformats.org/officeDocument/2006/relationships/hyperlink" Target="consultantplus://offline/ref=844F72380EB427D477C59032A9FDF69CD529A7E8594F4380E9BEED4F04C7641A602819B9C51A6B811ADB9F9BE4E2A0E" TargetMode="External"/><Relationship Id="rId808" Type="http://schemas.openxmlformats.org/officeDocument/2006/relationships/hyperlink" Target="consultantplus://offline/ref=844F72380EB427D477C59032A9FDF69CD529A7E8594F4380E9BEED4F04C7641A602819B9C51A6B811ADB9F9BE4E2A0E" TargetMode="External"/><Relationship Id="rId1340" Type="http://schemas.openxmlformats.org/officeDocument/2006/relationships/hyperlink" Target="consultantplus://offline/ref=844F72380EB427D477C59032A9FDF69CD529A7E8594F4380E9BEED4F04C7641A602819B9C51A6B811ADB9F9BE4E2A0E" TargetMode="External"/><Relationship Id="rId1438" Type="http://schemas.openxmlformats.org/officeDocument/2006/relationships/hyperlink" Target="consultantplus://offline/ref=844F72380EB427D477C59032A9FDF69CD529A7E8594F4380E9BEED4F04C7641A602819B9C51A6B811ADB9F9BE4E2A0E" TargetMode="External"/><Relationship Id="rId1645" Type="http://schemas.openxmlformats.org/officeDocument/2006/relationships/hyperlink" Target="consultantplus://offline/ref=844F72380EB427D477C59032A9FDF69CD529A7E8594F4380E9BEED4F04C7641A602819B9C51A6B811ADB9F9BE4E2A0E" TargetMode="External"/><Relationship Id="rId8" Type="http://schemas.openxmlformats.org/officeDocument/2006/relationships/hyperlink" Target="consultantplus://offline/ref=1EAF13A9C67E6809BBB19063AA39366E1B9C29657255CE48420C3A46BDA5600533A0079A96D16B67D0127AAD1A98B0571D4CC564AD64559AD4A9E" TargetMode="External"/><Relationship Id="rId142" Type="http://schemas.openxmlformats.org/officeDocument/2006/relationships/hyperlink" Target="consultantplus://offline/ref=1EAF13A9C67E6809BBB19063AA39366E1C9D24637F55CE48420C3A46BDA5600521A05F9697D47560D6072CFC5CDCAEE" TargetMode="External"/><Relationship Id="rId447" Type="http://schemas.openxmlformats.org/officeDocument/2006/relationships/hyperlink" Target="consultantplus://offline/ref=1EAF13A9C67E6809BBB19063AA39366E1B9829657D51CE48420C3A46BDA5600521A05F9697D47560D6072CFC5CDCAEE" TargetMode="External"/><Relationship Id="rId794" Type="http://schemas.openxmlformats.org/officeDocument/2006/relationships/hyperlink" Target="consultantplus://offline/ref=844F72380EB427D477C59032A9FDF69CD529A7E8594F4380E9BEED4F04C7641A602819B9C51A6B811ADB9F9BE4E2A0E" TargetMode="External"/><Relationship Id="rId1077" Type="http://schemas.openxmlformats.org/officeDocument/2006/relationships/hyperlink" Target="consultantplus://offline/ref=844F72380EB427D477C59032A9FDF69CD529A7E8594F4380E9BEED4F04C7641A602819B9C51A6B811ADB9F9BE4E2A0E" TargetMode="External"/><Relationship Id="rId1200" Type="http://schemas.openxmlformats.org/officeDocument/2006/relationships/hyperlink" Target="consultantplus://offline/ref=844F72380EB427D477C59032A9FDF69CD529A7E8594F4380E9BEED4F04C7641A602819B9C51A6B811ADB9F9BE4E2A0E" TargetMode="External"/><Relationship Id="rId1852" Type="http://schemas.openxmlformats.org/officeDocument/2006/relationships/hyperlink" Target="consultantplus://offline/ref=844F72380EB427D477C59032A9FDF69CD529A7E8594F4380E9BEED4F04C7641A602819B9C51A6B811ADB9F9BE4E2A0E" TargetMode="External"/><Relationship Id="rId654" Type="http://schemas.openxmlformats.org/officeDocument/2006/relationships/hyperlink" Target="consultantplus://offline/ref=844F72380EB427D477C59032A9FDF69CD529A7E8594F4380E9BEED4F04C7641A602819B9C51A6B811ADB9F9BE4E2A0E" TargetMode="External"/><Relationship Id="rId861" Type="http://schemas.openxmlformats.org/officeDocument/2006/relationships/hyperlink" Target="consultantplus://offline/ref=844F72380EB427D477C59032A9FDF69CD529A7E8594F4380E9BEED4F04C7641A602819B9C51A6B811ADB9F9BE4E2A0E" TargetMode="External"/><Relationship Id="rId959" Type="http://schemas.openxmlformats.org/officeDocument/2006/relationships/hyperlink" Target="consultantplus://offline/ref=844F72380EB427D477C59032A9FDF69CD529A7E8594F4380E9BEED4F04C7641A602819B9C51A6B811ADB9F9BE4E2A0E" TargetMode="External"/><Relationship Id="rId1284" Type="http://schemas.openxmlformats.org/officeDocument/2006/relationships/hyperlink" Target="consultantplus://offline/ref=844F72380EB427D477C59032A9FDF69CD529A7E8594F4380E9BEED4F04C7641A602819B9C51A6B811ADB9F9BE4E2A0E" TargetMode="External"/><Relationship Id="rId1491" Type="http://schemas.openxmlformats.org/officeDocument/2006/relationships/hyperlink" Target="consultantplus://offline/ref=844F72380EB427D477C59032A9FDF69CD529A7E8594F4380E9BEED4F04C7641A602819B9C51A6B811ADB9F9BE4E2A0E" TargetMode="External"/><Relationship Id="rId1505" Type="http://schemas.openxmlformats.org/officeDocument/2006/relationships/hyperlink" Target="consultantplus://offline/ref=844F72380EB427D477C59032A9FDF69CD529A7E8594F4380E9BEED4F04C7641A602819B9C51A6B811ADB9F9BE4E2A0E" TargetMode="External"/><Relationship Id="rId1589" Type="http://schemas.openxmlformats.org/officeDocument/2006/relationships/hyperlink" Target="consultantplus://offline/ref=844F72380EB427D477C59032A9FDF69CD529A7E8594F4380E9BEED4F04C7641A602819B9C51A6B811ADB9F9BE4E2A0E" TargetMode="External"/><Relationship Id="rId1712" Type="http://schemas.openxmlformats.org/officeDocument/2006/relationships/hyperlink" Target="consultantplus://offline/ref=844F72380EB427D477C59032A9FDF69CD529A7E8594F4380E9BEED4F04C7641A602819B9C51A6B811ADB9F9BE4E2A0E" TargetMode="External"/><Relationship Id="rId293" Type="http://schemas.openxmlformats.org/officeDocument/2006/relationships/hyperlink" Target="consultantplus://offline/ref=1EAF13A9C67E6809BBB19063AA39366E1C9D24637F55CE48420C3A46BDA5600521A05F9697D47560D6072CFC5CDCAEE" TargetMode="External"/><Relationship Id="rId307" Type="http://schemas.openxmlformats.org/officeDocument/2006/relationships/hyperlink" Target="consultantplus://offline/ref=1EAF13A9C67E6809BBB19063AA39366E1C9D24637F55CE48420C3A46BDA5600521A05F9697D47560D6072CFC5CDCAEE" TargetMode="External"/><Relationship Id="rId514" Type="http://schemas.openxmlformats.org/officeDocument/2006/relationships/hyperlink" Target="consultantplus://offline/ref=1EAF13A9C67E6809BBB19063AA39366E199825667A54CE48420C3A46BDA5600521A05F9697D47560D6072CFC5CDCAEE" TargetMode="External"/><Relationship Id="rId721" Type="http://schemas.openxmlformats.org/officeDocument/2006/relationships/hyperlink" Target="consultantplus://offline/ref=844F72380EB427D477C59032A9FDF69CD529A7E8594F4380E9BEED4F04C7641A602819B9C51A6B811ADB9F9BE4E2A0E" TargetMode="External"/><Relationship Id="rId1144" Type="http://schemas.openxmlformats.org/officeDocument/2006/relationships/hyperlink" Target="consultantplus://offline/ref=844F72380EB427D477C59032A9FDF69CD529A7E8594F4380E9BEED4F04C7641A602819B9C51A6B811ADB9F9BE4E2A0E" TargetMode="External"/><Relationship Id="rId1351" Type="http://schemas.openxmlformats.org/officeDocument/2006/relationships/hyperlink" Target="consultantplus://offline/ref=844F72380EB427D477C59032A9FDF69CD529A7E8594F4380E9BEED4F04C7641A602819B9C51A6B811ADB9F9BE4E2A0E" TargetMode="External"/><Relationship Id="rId1449" Type="http://schemas.openxmlformats.org/officeDocument/2006/relationships/hyperlink" Target="consultantplus://offline/ref=844F72380EB427D477C59032A9FDF69CD529A7E8594F4380E9BEED4F04C7641A602819B9C51A6B811ADB9F9BE4E2A0E" TargetMode="External"/><Relationship Id="rId1796" Type="http://schemas.openxmlformats.org/officeDocument/2006/relationships/hyperlink" Target="consultantplus://offline/ref=844F72380EB427D477C59032A9FDF69CD529A7E8594F4380E9BEED4F04C7641A602819B9C51A6B811ADB9F9BE4E2A0E" TargetMode="External"/><Relationship Id="rId88" Type="http://schemas.openxmlformats.org/officeDocument/2006/relationships/hyperlink" Target="consultantplus://offline/ref=1EAF13A9C67E6809BBB19063AA39366E1C9D24637F5BCE48420C3A46BDA5600521A05F9697D47560D6072CFC5CDCAEE" TargetMode="External"/><Relationship Id="rId153" Type="http://schemas.openxmlformats.org/officeDocument/2006/relationships/hyperlink" Target="consultantplus://offline/ref=1EAF13A9C67E6809BBB19063AA39366E1C9D24637F55CE48420C3A46BDA5600521A05F9697D47560D6072CFC5CDCAEE" TargetMode="External"/><Relationship Id="rId360" Type="http://schemas.openxmlformats.org/officeDocument/2006/relationships/hyperlink" Target="consultantplus://offline/ref=1EAF13A9C67E6809BBB19063AA39366E1B9829657D51CE48420C3A46BDA5600521A05F9697D47560D6072CFC5CDCAEE" TargetMode="External"/><Relationship Id="rId598" Type="http://schemas.openxmlformats.org/officeDocument/2006/relationships/hyperlink" Target="consultantplus://offline/ref=1EAF13A9C67E6809BBB19063AA39366E1B9829657D51CE48420C3A46BDA5600521A05F9697D47560D6072CFC5CDCAEE" TargetMode="External"/><Relationship Id="rId819" Type="http://schemas.openxmlformats.org/officeDocument/2006/relationships/hyperlink" Target="consultantplus://offline/ref=844F72380EB427D477C59032A9FDF69CD529A7E8594F4380E9BEED4F04C7641A602819B9C51A6B811ADB9F9BE4E2A0E" TargetMode="External"/><Relationship Id="rId1004" Type="http://schemas.openxmlformats.org/officeDocument/2006/relationships/hyperlink" Target="consultantplus://offline/ref=844F72380EB427D477C59032A9FDF69CD529A7E8594F4380E9BEED4F04C7641A602819B9C51A6B811ADB9F9BE4E2A0E" TargetMode="External"/><Relationship Id="rId1211" Type="http://schemas.openxmlformats.org/officeDocument/2006/relationships/hyperlink" Target="consultantplus://offline/ref=844F72380EB427D477C59032A9FDF69CD529A7E8594F4380E9BEED4F04C7641A602819B9C51A6B811ADB9F9BE4E2A0E" TargetMode="External"/><Relationship Id="rId1656" Type="http://schemas.openxmlformats.org/officeDocument/2006/relationships/hyperlink" Target="consultantplus://offline/ref=844F72380EB427D477C59032A9FDF69CD529A7E8594F4380E9BEED4F04C7641A602819B9C51A6B811ADB9F9BE4E2A0E" TargetMode="External"/><Relationship Id="rId1863" Type="http://schemas.openxmlformats.org/officeDocument/2006/relationships/hyperlink" Target="consultantplus://offline/ref=844F72380EB427D477C59032A9FDF69CD529A7E8594F4380E9BEED4F04C7641A602819B9C51A6B811ADB9F9BE4E2A0E" TargetMode="External"/><Relationship Id="rId220" Type="http://schemas.openxmlformats.org/officeDocument/2006/relationships/hyperlink" Target="consultantplus://offline/ref=1EAF13A9C67E6809BBB19063AA39366E1C9D24637F55CE48420C3A46BDA5600521A05F9697D47560D6072CFC5CDCAEE" TargetMode="External"/><Relationship Id="rId458" Type="http://schemas.openxmlformats.org/officeDocument/2006/relationships/hyperlink" Target="consultantplus://offline/ref=1EAF13A9C67E6809BBB19063AA39366E1B9829657D51CE48420C3A46BDA5600521A05F9697D47560D6072CFC5CDCAEE" TargetMode="External"/><Relationship Id="rId665" Type="http://schemas.openxmlformats.org/officeDocument/2006/relationships/hyperlink" Target="consultantplus://offline/ref=844F72380EB427D477C59032A9FDF69CD529A7E8594F4380E9BEED4F04C7641A602819B9C51A6B811ADB9F9BE4E2A0E" TargetMode="External"/><Relationship Id="rId872" Type="http://schemas.openxmlformats.org/officeDocument/2006/relationships/hyperlink" Target="consultantplus://offline/ref=844F72380EB427D477C59032A9FDF69CD529A7E8594F4380E9BEED4F04C7641A602819B9C51A6B811ADB9F9BE4E2A0E" TargetMode="External"/><Relationship Id="rId1088" Type="http://schemas.openxmlformats.org/officeDocument/2006/relationships/hyperlink" Target="consultantplus://offline/ref=844F72380EB427D477C59032A9FDF69CD529A7E8594F4380E9BEED4F04C7641A602819B9C51A6B811ADB9F9BE4E2A0E" TargetMode="External"/><Relationship Id="rId1295" Type="http://schemas.openxmlformats.org/officeDocument/2006/relationships/hyperlink" Target="consultantplus://offline/ref=844F72380EB427D477C59032A9FDF69CD529A7E8594F4380E9BEED4F04C7641A602819B9C51A6B811ADB9F9BE4E2A0E" TargetMode="External"/><Relationship Id="rId1309" Type="http://schemas.openxmlformats.org/officeDocument/2006/relationships/hyperlink" Target="consultantplus://offline/ref=844F72380EB427D477C59032A9FDF69CD529A7E8594F4380E9BEED4F04C7641A602819B9C51A6B811ADB9F9BE4E2A0E" TargetMode="External"/><Relationship Id="rId1516" Type="http://schemas.openxmlformats.org/officeDocument/2006/relationships/hyperlink" Target="consultantplus://offline/ref=844F72380EB427D477C59032A9FDF69CD529A7E8594F4380E9BEED4F04C7641A602819B9C51A6B811ADB9F9BE4E2A0E" TargetMode="External"/><Relationship Id="rId1723" Type="http://schemas.openxmlformats.org/officeDocument/2006/relationships/hyperlink" Target="consultantplus://offline/ref=844F72380EB427D477C59032A9FDF69CD529A7E8594F4380E9BEED4F04C7641A602819B9C51A6B811ADB9F9BE4E2A0E" TargetMode="External"/><Relationship Id="rId15" Type="http://schemas.openxmlformats.org/officeDocument/2006/relationships/hyperlink" Target="consultantplus://offline/ref=1EAF13A9C67E6809BBB19063AA39366E1C9D24637F5BCE48420C3A46BDA5600521A05F9697D47560D6072CFC5CDCAEE" TargetMode="External"/><Relationship Id="rId318" Type="http://schemas.openxmlformats.org/officeDocument/2006/relationships/hyperlink" Target="consultantplus://offline/ref=1EAF13A9C67E6809BBB19063AA39366E1C9D24637F55CE48420C3A46BDA5600521A05F9697D47560D6072CFC5CDCAEE" TargetMode="External"/><Relationship Id="rId525" Type="http://schemas.openxmlformats.org/officeDocument/2006/relationships/hyperlink" Target="consultantplus://offline/ref=1EAF13A9C67E6809BBB19063AA39366E199825667A54CE48420C3A46BDA5600521A05F9697D47560D6072CFC5CDCAEE" TargetMode="External"/><Relationship Id="rId732" Type="http://schemas.openxmlformats.org/officeDocument/2006/relationships/hyperlink" Target="consultantplus://offline/ref=844F72380EB427D477C59032A9FDF69CD529A7E8594F4380E9BEED4F04C7641A602819B9C51A6B811ADB9F9BE4E2A0E" TargetMode="External"/><Relationship Id="rId1155" Type="http://schemas.openxmlformats.org/officeDocument/2006/relationships/hyperlink" Target="consultantplus://offline/ref=844F72380EB427D477C59032A9FDF69CD529A7E8594F4380E9BEED4F04C7641A602819B9C51A6B811ADB9F9BE4E2A0E" TargetMode="External"/><Relationship Id="rId1362" Type="http://schemas.openxmlformats.org/officeDocument/2006/relationships/hyperlink" Target="consultantplus://offline/ref=844F72380EB427D477C59032A9FDF69CD529A7E8594F4380E9BEED4F04C7641A602819B9C51A6B811ADB9F9BE4E2A0E" TargetMode="External"/><Relationship Id="rId99" Type="http://schemas.openxmlformats.org/officeDocument/2006/relationships/hyperlink" Target="consultantplus://offline/ref=1EAF13A9C67E6809BBB19063AA39366E1C9D24637F5BCE48420C3A46BDA5600521A05F9697D47560D6072CFC5CDCAEE" TargetMode="External"/><Relationship Id="rId164" Type="http://schemas.openxmlformats.org/officeDocument/2006/relationships/image" Target="media/image10.wmf"/><Relationship Id="rId371" Type="http://schemas.openxmlformats.org/officeDocument/2006/relationships/image" Target="media/image31.png"/><Relationship Id="rId1015" Type="http://schemas.openxmlformats.org/officeDocument/2006/relationships/hyperlink" Target="consultantplus://offline/ref=844F72380EB427D477C59032A9FDF69CD529A7E8594F4380E9BEED4F04C7641A602819B9C51A6B811ADB9F9BE4E2A0E" TargetMode="External"/><Relationship Id="rId1222" Type="http://schemas.openxmlformats.org/officeDocument/2006/relationships/hyperlink" Target="consultantplus://offline/ref=844F72380EB427D477C59032A9FDF69CD529A7E8594F4380E9BEED4F04C7641A602819B9C51A6B811ADB9F9BE4E2A0E" TargetMode="External"/><Relationship Id="rId1667" Type="http://schemas.openxmlformats.org/officeDocument/2006/relationships/hyperlink" Target="consultantplus://offline/ref=844F72380EB427D477C59032A9FDF69CD529A7E8594F4380E9BEED4F04C7641A602819B9C51A6B811ADB9F9BE4E2A0E" TargetMode="External"/><Relationship Id="rId1874" Type="http://schemas.openxmlformats.org/officeDocument/2006/relationships/hyperlink" Target="consultantplus://offline/ref=844F72380EB427D477C59032A9FDF69CD529A7E8594F4380E9BEED4F04C7641A602819B9C51A6B811ADB9F9BE4E2A0E" TargetMode="External"/><Relationship Id="rId469" Type="http://schemas.openxmlformats.org/officeDocument/2006/relationships/hyperlink" Target="consultantplus://offline/ref=1EAF13A9C67E6809BBB19063AA39366E199825667A54CE48420C3A46BDA5600521A05F9697D47560D6072CFC5CDCAEE" TargetMode="External"/><Relationship Id="rId676" Type="http://schemas.openxmlformats.org/officeDocument/2006/relationships/hyperlink" Target="consultantplus://offline/ref=844F72380EB427D477C59032A9FDF69CD529A7E8594F4380E9BEED4F04C7641A602819B9C51A6B811ADB9F9BE4E2A0E" TargetMode="External"/><Relationship Id="rId883" Type="http://schemas.openxmlformats.org/officeDocument/2006/relationships/hyperlink" Target="consultantplus://offline/ref=844F72380EB427D477C59032A9FDF69CD529A7E8594F4380E9BEED4F04C7641A602819B9C51A6B811ADB9F9BE4E2A0E" TargetMode="External"/><Relationship Id="rId1099" Type="http://schemas.openxmlformats.org/officeDocument/2006/relationships/hyperlink" Target="consultantplus://offline/ref=844F72380EB427D477C59032A9FDF69CD529A7E8594F4380E9BEED4F04C7641A602819B9C51A6B811ADB9F9BE4E2A0E" TargetMode="External"/><Relationship Id="rId1527" Type="http://schemas.openxmlformats.org/officeDocument/2006/relationships/hyperlink" Target="consultantplus://offline/ref=844F72380EB427D477C59032A9FDF69CD529A7E8594F4380E9BEED4F04C7641A602819B9C51A6B811ADB9F9BE4E2A0E" TargetMode="External"/><Relationship Id="rId1734" Type="http://schemas.openxmlformats.org/officeDocument/2006/relationships/hyperlink" Target="consultantplus://offline/ref=844F72380EB427D477C59032A9FDF69CD529A7E8594F4380E9BEED4F04C7641A602819B9C51A6B811ADB9F9BE4E2A0E" TargetMode="External"/><Relationship Id="rId26" Type="http://schemas.openxmlformats.org/officeDocument/2006/relationships/hyperlink" Target="consultantplus://offline/ref=1EAF13A9C67E6809BBB19063AA39366E199825617257CE48420C3A46BDA5600521A05F9697D47560D6072CFC5CDCAEE" TargetMode="External"/><Relationship Id="rId231" Type="http://schemas.openxmlformats.org/officeDocument/2006/relationships/hyperlink" Target="consultantplus://offline/ref=1EAF13A9C67E6809BBB19063AA39366E1C9D24637F55CE48420C3A46BDA5600521A05F9697D47560D6072CFC5CDCAEE" TargetMode="External"/><Relationship Id="rId329" Type="http://schemas.openxmlformats.org/officeDocument/2006/relationships/hyperlink" Target="consultantplus://offline/ref=1EAF13A9C67E6809BBB19063AA39366E1C9D24637F55CE48420C3A46BDA5600521A05F9697D47560D6072CFC5CDCAEE" TargetMode="External"/><Relationship Id="rId536" Type="http://schemas.openxmlformats.org/officeDocument/2006/relationships/hyperlink" Target="consultantplus://offline/ref=1EAF13A9C67E6809BBB19063AA39366E199825667A54CE48420C3A46BDA5600521A05F9697D47560D6072CFC5CDCAEE" TargetMode="External"/><Relationship Id="rId1166" Type="http://schemas.openxmlformats.org/officeDocument/2006/relationships/hyperlink" Target="consultantplus://offline/ref=844F72380EB427D477C59032A9FDF69CD529A7E8594F4380E9BEED4F04C7641A602819B9C51A6B811ADB9F9BE4E2A0E" TargetMode="External"/><Relationship Id="rId1373" Type="http://schemas.openxmlformats.org/officeDocument/2006/relationships/hyperlink" Target="consultantplus://offline/ref=844F72380EB427D477C59032A9FDF69CD529A7E8594F4380E9BEED4F04C7641A602819B9C51A6B811ADB9F9BE4E2A0E" TargetMode="External"/><Relationship Id="rId175" Type="http://schemas.openxmlformats.org/officeDocument/2006/relationships/image" Target="media/image11.png"/><Relationship Id="rId743" Type="http://schemas.openxmlformats.org/officeDocument/2006/relationships/hyperlink" Target="consultantplus://offline/ref=844F72380EB427D477C59032A9FDF69CD529A7E8594F4380E9BEED4F04C7641A602819B9C51A6B811ADB9F9BE4E2A0E" TargetMode="External"/><Relationship Id="rId950" Type="http://schemas.openxmlformats.org/officeDocument/2006/relationships/hyperlink" Target="consultantplus://offline/ref=844F72380EB427D477C59032A9FDF69CD529A7E8594F4380E9BEED4F04C7641A602819B9C51A6B811ADB9F9BE4E2A0E" TargetMode="External"/><Relationship Id="rId1026" Type="http://schemas.openxmlformats.org/officeDocument/2006/relationships/hyperlink" Target="consultantplus://offline/ref=844F72380EB427D477C59032A9FDF69CD529A7E8594F4380E9BEED4F04C7641A602819B9C51A6B811ADB9F9BE4E2A0E" TargetMode="External"/><Relationship Id="rId1580" Type="http://schemas.openxmlformats.org/officeDocument/2006/relationships/hyperlink" Target="consultantplus://offline/ref=844F72380EB427D477C59032A9FDF69CD529A7E8594F4380E9BEED4F04C7641A602819B9C51A6B811ADB9F9BE4E2A0E" TargetMode="External"/><Relationship Id="rId1678" Type="http://schemas.openxmlformats.org/officeDocument/2006/relationships/hyperlink" Target="consultantplus://offline/ref=844F72380EB427D477C59032A9FDF69CD529A7E8594F4380E9BEED4F04C7641A602819B9C51A6B811ADB9F9BE4E2A0E" TargetMode="External"/><Relationship Id="rId1801" Type="http://schemas.openxmlformats.org/officeDocument/2006/relationships/hyperlink" Target="consultantplus://offline/ref=844F72380EB427D477C59032A9FDF69CD529A7E8594F4380E9BEED4F04C7641A602819B9C51A6B811ADB9F9BE4E2A0E" TargetMode="External"/><Relationship Id="rId1885" Type="http://schemas.openxmlformats.org/officeDocument/2006/relationships/hyperlink" Target="consultantplus://offline/ref=844F72380EB427D477C59032A9FDF69CD529A7E8594F4380E9BEED4F04C7641A602819B9C51A6B811ADB9F9BE4E2A0E" TargetMode="External"/><Relationship Id="rId382" Type="http://schemas.openxmlformats.org/officeDocument/2006/relationships/hyperlink" Target="consultantplus://offline/ref=1EAF13A9C67E6809BBB19063AA39366E1B9829657D51CE48420C3A46BDA5600521A05F9697D47560D6072CFC5CDCAEE" TargetMode="External"/><Relationship Id="rId603" Type="http://schemas.openxmlformats.org/officeDocument/2006/relationships/hyperlink" Target="consultantplus://offline/ref=1EAF13A9C67E6809BBB19063AA39366E1B9828677955CE48420C3A46BDA5600521A05F9697D47560D6072CFC5CDCAEE" TargetMode="External"/><Relationship Id="rId687" Type="http://schemas.openxmlformats.org/officeDocument/2006/relationships/hyperlink" Target="consultantplus://offline/ref=844F72380EB427D477C59032A9FDF69CD529A7E8594F4380E9BEED4F04C7641A602819B9C51A6B811ADB9F9BE4E2A0E" TargetMode="External"/><Relationship Id="rId810" Type="http://schemas.openxmlformats.org/officeDocument/2006/relationships/hyperlink" Target="consultantplus://offline/ref=844F72380EB427D477C59032A9FDF69CD529A7E8594F4380E9BEED4F04C7641A602819B9C51A6B811ADB9F9BE4E2A0E" TargetMode="External"/><Relationship Id="rId908" Type="http://schemas.openxmlformats.org/officeDocument/2006/relationships/hyperlink" Target="consultantplus://offline/ref=844F72380EB427D477C59032A9FDF69CD529A7E8594F4380E9BEED4F04C7641A602819B9C51A6B811ADB9F9BE4E2A0E" TargetMode="External"/><Relationship Id="rId1233" Type="http://schemas.openxmlformats.org/officeDocument/2006/relationships/hyperlink" Target="consultantplus://offline/ref=844F72380EB427D477C59032A9FDF69CD529A7E8594F4380E9BEED4F04C7641A602819B9C51A6B811ADB9F9BE4E2A0E" TargetMode="External"/><Relationship Id="rId1440" Type="http://schemas.openxmlformats.org/officeDocument/2006/relationships/hyperlink" Target="consultantplus://offline/ref=844F72380EB427D477C59032A9FDF69CD529A7E8594F4380E9BEED4F04C7641A602819B9C51A6B811ADB9F9BE4E2A0E" TargetMode="External"/><Relationship Id="rId1538" Type="http://schemas.openxmlformats.org/officeDocument/2006/relationships/hyperlink" Target="consultantplus://offline/ref=844F72380EB427D477C59032A9FDF69CD529A7E8594F4380E9BEED4F04C7641A602819B9C51A6B811ADB9F9BE4E2A0E" TargetMode="External"/><Relationship Id="rId242" Type="http://schemas.openxmlformats.org/officeDocument/2006/relationships/hyperlink" Target="consultantplus://offline/ref=1EAF13A9C67E6809BBB19063AA39366E1C9D24637F55CE48420C3A46BDA5600521A05F9697D47560D6072CFC5CDCAEE" TargetMode="External"/><Relationship Id="rId894" Type="http://schemas.openxmlformats.org/officeDocument/2006/relationships/hyperlink" Target="consultantplus://offline/ref=844F72380EB427D477C59032A9FDF69CD529A7E8594F4380E9BEED4F04C7641A602819B9C51A6B811ADB9F9BE4E2A0E" TargetMode="External"/><Relationship Id="rId1177" Type="http://schemas.openxmlformats.org/officeDocument/2006/relationships/hyperlink" Target="consultantplus://offline/ref=844F72380EB427D477C59032A9FDF69CD529A7E8594F4380E9BEED4F04C7641A602819B9C51A6B811ADB9F9BE4E2A0E" TargetMode="External"/><Relationship Id="rId1300" Type="http://schemas.openxmlformats.org/officeDocument/2006/relationships/hyperlink" Target="consultantplus://offline/ref=844F72380EB427D477C59032A9FDF69CD529A7E8594F4380E9BEED4F04C7641A602819B9C51A6B811ADB9F9BE4E2A0E" TargetMode="External"/><Relationship Id="rId1745" Type="http://schemas.openxmlformats.org/officeDocument/2006/relationships/hyperlink" Target="consultantplus://offline/ref=844F72380EB427D477C59032A9FDF69CD529A7E8594F4380E9BEED4F04C7641A602819B9C51A6B811ADB9F9BE4E2A0E" TargetMode="External"/><Relationship Id="rId37" Type="http://schemas.openxmlformats.org/officeDocument/2006/relationships/hyperlink" Target="consultantplus://offline/ref=1EAF13A9C67E6809BBB19063AA39366E1B9829657D51CE48420C3A46BDA5600521A05F9697D47560D6072CFC5CDCAEE" TargetMode="External"/><Relationship Id="rId102" Type="http://schemas.openxmlformats.org/officeDocument/2006/relationships/hyperlink" Target="consultantplus://offline/ref=1EAF13A9C67E6809BBB19063AA39366E1C9D24637F5BCE48420C3A46BDA5600521A05F9697D47560D6072CFC5CDCAEE" TargetMode="External"/><Relationship Id="rId547" Type="http://schemas.openxmlformats.org/officeDocument/2006/relationships/hyperlink" Target="consultantplus://offline/ref=1EAF13A9C67E6809BBB19063AA39366E1B9829657D51CE48420C3A46BDA5600521A05F9697D47560D6072CFC5CDCAEE" TargetMode="External"/><Relationship Id="rId754" Type="http://schemas.openxmlformats.org/officeDocument/2006/relationships/hyperlink" Target="consultantplus://offline/ref=844F72380EB427D477C59032A9FDF69CD529A7E8594F4380E9BEED4F04C7641A602819B9C51A6B811ADB9F9BE4E2A0E" TargetMode="External"/><Relationship Id="rId961" Type="http://schemas.openxmlformats.org/officeDocument/2006/relationships/hyperlink" Target="consultantplus://offline/ref=844F72380EB427D477C59032A9FDF69CD529A7E8594F4380E9BEED4F04C7641A602819B9C51A6B811ADB9F9BE4E2A0E" TargetMode="External"/><Relationship Id="rId1384" Type="http://schemas.openxmlformats.org/officeDocument/2006/relationships/hyperlink" Target="consultantplus://offline/ref=844F72380EB427D477C59032A9FDF69CD529A7E8594F4380E9BEED4F04C7641A602819B9C51A6B811ADB9F9BE4E2A0E" TargetMode="External"/><Relationship Id="rId1591" Type="http://schemas.openxmlformats.org/officeDocument/2006/relationships/hyperlink" Target="consultantplus://offline/ref=844F72380EB427D477C59032A9FDF69CD529A7E8594F4380E9BEED4F04C7641A602819B9C51A6B811ADB9F9BE4E2A0E" TargetMode="External"/><Relationship Id="rId1605" Type="http://schemas.openxmlformats.org/officeDocument/2006/relationships/hyperlink" Target="consultantplus://offline/ref=844F72380EB427D477C59032A9FDF69CD529A7E8594F4380E9BEED4F04C7641A602819B9C51A6B811ADB9F9BE4E2A0E" TargetMode="External"/><Relationship Id="rId1689" Type="http://schemas.openxmlformats.org/officeDocument/2006/relationships/hyperlink" Target="consultantplus://offline/ref=844F72380EB427D477C59032A9FDF69CD529A7E8594F4380E9BEED4F04C7641A602819B9C51A6B811ADB9F9BE4E2A0E" TargetMode="External"/><Relationship Id="rId1812" Type="http://schemas.openxmlformats.org/officeDocument/2006/relationships/hyperlink" Target="consultantplus://offline/ref=844F72380EB427D477C59032A9FDF69CD529A7E8594F4380E9BEED4F04C7641A602819B9C51A6B811ADB9F9BE4E2A0E" TargetMode="External"/><Relationship Id="rId90" Type="http://schemas.openxmlformats.org/officeDocument/2006/relationships/hyperlink" Target="consultantplus://offline/ref=1EAF13A9C67E6809BBB19063AA39366E1C9D24637F5BCE48420C3A46BDA5600521A05F9697D47560D6072CFC5CDCAEE" TargetMode="External"/><Relationship Id="rId186" Type="http://schemas.openxmlformats.org/officeDocument/2006/relationships/hyperlink" Target="consultantplus://offline/ref=1EAF13A9C67E6809BBB19063AA39366E1C9D24637F55CE48420C3A46BDA5600521A05F9697D47560D6072CFC5CDCAEE" TargetMode="External"/><Relationship Id="rId393" Type="http://schemas.openxmlformats.org/officeDocument/2006/relationships/hyperlink" Target="consultantplus://offline/ref=1EAF13A9C67E6809BBB19063AA39366E1B9829657D51CE48420C3A46BDA5600521A05F9697D47560D6072CFC5CDCAEE" TargetMode="External"/><Relationship Id="rId407" Type="http://schemas.openxmlformats.org/officeDocument/2006/relationships/hyperlink" Target="consultantplus://offline/ref=1EAF13A9C67E6809BBB19063AA39366E1B9829657D51CE48420C3A46BDA5600521A05F9697D47560D6072CFC5CDCAEE" TargetMode="External"/><Relationship Id="rId614" Type="http://schemas.openxmlformats.org/officeDocument/2006/relationships/hyperlink" Target="consultantplus://offline/ref=844F72380EB427D477C59032A9FDF69CD22CAAEE5B4B4380E9BEED4F04C7641A602819B9C51A6B811ADB9F9BE4E2A0E" TargetMode="External"/><Relationship Id="rId821" Type="http://schemas.openxmlformats.org/officeDocument/2006/relationships/hyperlink" Target="consultantplus://offline/ref=844F72380EB427D477C59032A9FDF69CD529A7E8594F4380E9BEED4F04C7641A602819B9C51A6B811ADB9F9BE4E2A0E" TargetMode="External"/><Relationship Id="rId1037" Type="http://schemas.openxmlformats.org/officeDocument/2006/relationships/hyperlink" Target="consultantplus://offline/ref=844F72380EB427D477C59032A9FDF69CD529A7E8594F4380E9BEED4F04C7641A602819B9C51A6B811ADB9F9BE4E2A0E" TargetMode="External"/><Relationship Id="rId1244" Type="http://schemas.openxmlformats.org/officeDocument/2006/relationships/hyperlink" Target="consultantplus://offline/ref=844F72380EB427D477C59032A9FDF69CD529A7E8594F4380E9BEED4F04C7641A602819B9C51A6B811ADB9F9BE4E2A0E" TargetMode="External"/><Relationship Id="rId1451" Type="http://schemas.openxmlformats.org/officeDocument/2006/relationships/hyperlink" Target="consultantplus://offline/ref=844F72380EB427D477C59032A9FDF69CD529A7E8594F4380E9BEED4F04C7641A602819B9C51A6B811ADB9F9BE4E2A0E" TargetMode="External"/><Relationship Id="rId1896" Type="http://schemas.openxmlformats.org/officeDocument/2006/relationships/hyperlink" Target="consultantplus://offline/ref=844F72380EB427D477C59032A9FDF69CD529A7E8594F4380E9BEED4F04C7641A602819B9C51A6B811ADB9F9BE4E2A0E" TargetMode="External"/><Relationship Id="rId253" Type="http://schemas.openxmlformats.org/officeDocument/2006/relationships/hyperlink" Target="consultantplus://offline/ref=1EAF13A9C67E6809BBB19063AA39366E1C9D24637F55CE48420C3A46BDA5600521A05F9697D47560D6072CFC5CDCAEE" TargetMode="External"/><Relationship Id="rId460" Type="http://schemas.openxmlformats.org/officeDocument/2006/relationships/hyperlink" Target="consultantplus://offline/ref=1EAF13A9C67E6809BBB19063AA39366E199825667A54CE48420C3A46BDA5600521A05F9697D47560D6072CFC5CDCAEE" TargetMode="External"/><Relationship Id="rId698" Type="http://schemas.openxmlformats.org/officeDocument/2006/relationships/hyperlink" Target="consultantplus://offline/ref=844F72380EB427D477C59032A9FDF69CD529A7E8594F4380E9BEED4F04C7641A602819B9C51A6B811ADB9F9BE4E2A0E" TargetMode="External"/><Relationship Id="rId919" Type="http://schemas.openxmlformats.org/officeDocument/2006/relationships/hyperlink" Target="consultantplus://offline/ref=844F72380EB427D477C59032A9FDF69CD529A7E8594F4380E9BEED4F04C7641A602819B9C51A6B811ADB9F9BE4E2A0E" TargetMode="External"/><Relationship Id="rId1090" Type="http://schemas.openxmlformats.org/officeDocument/2006/relationships/hyperlink" Target="consultantplus://offline/ref=844F72380EB427D477C59032A9FDF69CD529A7E8594F4380E9BEED4F04C7641A602819B9C51A6B811ADB9F9BE4E2A0E" TargetMode="External"/><Relationship Id="rId1104" Type="http://schemas.openxmlformats.org/officeDocument/2006/relationships/hyperlink" Target="consultantplus://offline/ref=844F72380EB427D477C59032A9FDF69CD529A7E8594F4380E9BEED4F04C7641A602819B9C51A6B811ADB9F9BE4E2A0E" TargetMode="External"/><Relationship Id="rId1311" Type="http://schemas.openxmlformats.org/officeDocument/2006/relationships/hyperlink" Target="consultantplus://offline/ref=844F72380EB427D477C59032A9FDF69CD529A7E8594F4380E9BEED4F04C7641A602819B9C51A6B811ADB9F9BE4E2A0E" TargetMode="External"/><Relationship Id="rId1549" Type="http://schemas.openxmlformats.org/officeDocument/2006/relationships/hyperlink" Target="consultantplus://offline/ref=844F72380EB427D477C59032A9FDF69CD529A7E8594F4380E9BEED4F04C7641A602819B9C51A6B811ADB9F9BE4E2A0E" TargetMode="External"/><Relationship Id="rId1756" Type="http://schemas.openxmlformats.org/officeDocument/2006/relationships/hyperlink" Target="consultantplus://offline/ref=844F72380EB427D477C59032A9FDF69CD529A7E8594F4380E9BEED4F04C7641A602819B9C51A6B811ADB9F9BE4E2A0E" TargetMode="External"/><Relationship Id="rId48" Type="http://schemas.openxmlformats.org/officeDocument/2006/relationships/hyperlink" Target="consultantplus://offline/ref=1EAF13A9C67E6809BBB19063AA39366E1C9D24637F5BCE48420C3A46BDA5600521A05F9697D47560D6072CFC5CDCAEE" TargetMode="External"/><Relationship Id="rId113" Type="http://schemas.openxmlformats.org/officeDocument/2006/relationships/hyperlink" Target="consultantplus://offline/ref=1EAF13A9C67E6809BBB19063AA39366E1C9D24637F5BCE48420C3A46BDA5600521A05F9697D47560D6072CFC5CDCAEE" TargetMode="External"/><Relationship Id="rId320" Type="http://schemas.openxmlformats.org/officeDocument/2006/relationships/hyperlink" Target="consultantplus://offline/ref=1EAF13A9C67E6809BBB19063AA39366E199825617257CE48420C3A46BDA5600521A05F9697D47560D6072CFC5CDCAEE" TargetMode="External"/><Relationship Id="rId558" Type="http://schemas.openxmlformats.org/officeDocument/2006/relationships/hyperlink" Target="consultantplus://offline/ref=1EAF13A9C67E6809BBB19063AA39366E1B9829657D51CE48420C3A46BDA5600521A05F9697D47560D6072CFC5CDCAEE" TargetMode="External"/><Relationship Id="rId765" Type="http://schemas.openxmlformats.org/officeDocument/2006/relationships/hyperlink" Target="consultantplus://offline/ref=844F72380EB427D477C59032A9FDF69CD529A7E8594F4380E9BEED4F04C7641A602819B9C51A6B811ADB9F9BE4E2A0E" TargetMode="External"/><Relationship Id="rId972" Type="http://schemas.openxmlformats.org/officeDocument/2006/relationships/hyperlink" Target="consultantplus://offline/ref=844F72380EB427D477C59032A9FDF69CD529A7E8594F4380E9BEED4F04C7641A602819B9C51A6B811ADB9F9BE4E2A0E" TargetMode="External"/><Relationship Id="rId1188" Type="http://schemas.openxmlformats.org/officeDocument/2006/relationships/hyperlink" Target="consultantplus://offline/ref=844F72380EB427D477C59032A9FDF69CD529A7E8594F4380E9BEED4F04C7641A602819B9C51A6B811ADB9F9BE4E2A0E" TargetMode="External"/><Relationship Id="rId1395" Type="http://schemas.openxmlformats.org/officeDocument/2006/relationships/hyperlink" Target="consultantplus://offline/ref=844F72380EB427D477C59032A9FDF69CD529A7E8594F4380E9BEED4F04C7641A602819B9C51A6B811ADB9F9BE4E2A0E" TargetMode="External"/><Relationship Id="rId1409" Type="http://schemas.openxmlformats.org/officeDocument/2006/relationships/hyperlink" Target="consultantplus://offline/ref=844F72380EB427D477C59032A9FDF69CD529A7E8594F4380E9BEED4F04C7641A602819B9C51A6B811ADB9F9BE4E2A0E" TargetMode="External"/><Relationship Id="rId1616" Type="http://schemas.openxmlformats.org/officeDocument/2006/relationships/hyperlink" Target="consultantplus://offline/ref=844F72380EB427D477C59032A9FDF69CD529A7E8594F4380E9BEED4F04C7641A602819B9C51A6B811ADB9F9BE4E2A0E" TargetMode="External"/><Relationship Id="rId1823" Type="http://schemas.openxmlformats.org/officeDocument/2006/relationships/hyperlink" Target="consultantplus://offline/ref=844F72380EB427D477C59032A9FDF69CD529A7E8594F4380E9BEED4F04C7641A602819B9C51A6B811ADB9F9BE4E2A0E" TargetMode="External"/><Relationship Id="rId197" Type="http://schemas.openxmlformats.org/officeDocument/2006/relationships/hyperlink" Target="consultantplus://offline/ref=1EAF13A9C67E6809BBB19063AA39366E1C9D24637F55CE48420C3A46BDA5600521A05F9697D47560D6072CFC5CDCAEE" TargetMode="External"/><Relationship Id="rId418" Type="http://schemas.openxmlformats.org/officeDocument/2006/relationships/hyperlink" Target="consultantplus://offline/ref=1EAF13A9C67E6809BBB19063AA39366E1B9829657D51CE48420C3A46BDA5600521A05F9697D47560D6072CFC5CDCAEE" TargetMode="External"/><Relationship Id="rId625" Type="http://schemas.openxmlformats.org/officeDocument/2006/relationships/hyperlink" Target="consultantplus://offline/ref=844F72380EB427D477C59032A9FDF69CD529A6EA5D4B4380E9BEED4F04C7641A602819B9C51A6B811ADB9F9BE4E2A0E" TargetMode="External"/><Relationship Id="rId832" Type="http://schemas.openxmlformats.org/officeDocument/2006/relationships/hyperlink" Target="consultantplus://offline/ref=844F72380EB427D477C59032A9FDF69CD529A7E8594F4380E9BEED4F04C7641A602819B9C51A6B811ADB9F9BE4E2A0E" TargetMode="External"/><Relationship Id="rId1048" Type="http://schemas.openxmlformats.org/officeDocument/2006/relationships/hyperlink" Target="consultantplus://offline/ref=844F72380EB427D477C59032A9FDF69CD529A7E8594F4380E9BEED4F04C7641A602819B9C51A6B811ADB9F9BE4E2A0E" TargetMode="External"/><Relationship Id="rId1255" Type="http://schemas.openxmlformats.org/officeDocument/2006/relationships/hyperlink" Target="consultantplus://offline/ref=844F72380EB427D477C59032A9FDF69CD529A7E8594F4380E9BEED4F04C7641A602819B9C51A6B811ADB9F9BE4E2A0E" TargetMode="External"/><Relationship Id="rId1462" Type="http://schemas.openxmlformats.org/officeDocument/2006/relationships/hyperlink" Target="consultantplus://offline/ref=844F72380EB427D477C59032A9FDF69CD529A7E8594F4380E9BEED4F04C7641A602819B9C51A6B811ADB9F9BE4E2A0E" TargetMode="External"/><Relationship Id="rId264" Type="http://schemas.openxmlformats.org/officeDocument/2006/relationships/hyperlink" Target="consultantplus://offline/ref=1EAF13A9C67E6809BBB19063AA39366E1C9D24637F55CE48420C3A46BDA5600521A05F9697D47560D6072CFC5CDCAEE" TargetMode="External"/><Relationship Id="rId471" Type="http://schemas.openxmlformats.org/officeDocument/2006/relationships/hyperlink" Target="consultantplus://offline/ref=1EAF13A9C67E6809BBB19063AA39366E1B9829657D51CE48420C3A46BDA5600521A05F9697D47560D6072CFC5CDCAEE" TargetMode="External"/><Relationship Id="rId1115" Type="http://schemas.openxmlformats.org/officeDocument/2006/relationships/hyperlink" Target="consultantplus://offline/ref=844F72380EB427D477C59032A9FDF69CD529A7E8594F4380E9BEED4F04C7641A602819B9C51A6B811ADB9F9BE4E2A0E" TargetMode="External"/><Relationship Id="rId1322" Type="http://schemas.openxmlformats.org/officeDocument/2006/relationships/hyperlink" Target="consultantplus://offline/ref=844F72380EB427D477C59032A9FDF69CD529A7E8594F4380E9BEED4F04C7641A602819B9C51A6B811ADB9F9BE4E2A0E" TargetMode="External"/><Relationship Id="rId1767" Type="http://schemas.openxmlformats.org/officeDocument/2006/relationships/hyperlink" Target="consultantplus://offline/ref=844F72380EB427D477C59032A9FDF69CD529A7E8594F4380E9BEED4F04C7641A602819B9C51A6B811ADB9F9BE4E2A0E" TargetMode="External"/><Relationship Id="rId59" Type="http://schemas.openxmlformats.org/officeDocument/2006/relationships/hyperlink" Target="consultantplus://offline/ref=1EAF13A9C67E6809BBB19063AA39366E1B9822607855CE48420C3A46BDA5600521A05F9697D47560D6072CFC5CDCAEE" TargetMode="External"/><Relationship Id="rId124" Type="http://schemas.openxmlformats.org/officeDocument/2006/relationships/hyperlink" Target="consultantplus://offline/ref=1EAF13A9C67E6809BBB19063AA39366E1C9D24637F5BCE48420C3A46BDA5600521A05F9697D47560D6072CFC5CDCAEE" TargetMode="External"/><Relationship Id="rId569" Type="http://schemas.openxmlformats.org/officeDocument/2006/relationships/hyperlink" Target="consultantplus://offline/ref=1EAF13A9C67E6809BBB19063AA39366E1C9D24637F5BCE48420C3A46BDA5600521A05F9697D47560D6072CFC5CDCAEE" TargetMode="External"/><Relationship Id="rId776" Type="http://schemas.openxmlformats.org/officeDocument/2006/relationships/hyperlink" Target="consultantplus://offline/ref=844F72380EB427D477C59032A9FDF69CD529A7E8594F4380E9BEED4F04C7641A602819B9C51A6B811ADB9F9BE4E2A0E" TargetMode="External"/><Relationship Id="rId983" Type="http://schemas.openxmlformats.org/officeDocument/2006/relationships/hyperlink" Target="consultantplus://offline/ref=844F72380EB427D477C59032A9FDF69CD529A7E8594F4380E9BEED4F04C7641A602819B9C51A6B811ADB9F9BE4E2A0E" TargetMode="External"/><Relationship Id="rId1199" Type="http://schemas.openxmlformats.org/officeDocument/2006/relationships/hyperlink" Target="consultantplus://offline/ref=844F72380EB427D477C59032A9FDF69CD529A7E8594F4380E9BEED4F04C7641A602819B9C51A6B811ADB9F9BE4E2A0E" TargetMode="External"/><Relationship Id="rId1627" Type="http://schemas.openxmlformats.org/officeDocument/2006/relationships/hyperlink" Target="consultantplus://offline/ref=844F72380EB427D477C59032A9FDF69CD529A7E8594F4380E9BEED4F04C7641A602819B9C51A6B811ADB9F9BE4E2A0E" TargetMode="External"/><Relationship Id="rId1834" Type="http://schemas.openxmlformats.org/officeDocument/2006/relationships/hyperlink" Target="consultantplus://offline/ref=844F72380EB427D477C59032A9FDF69CD529A7E8594F4380E9BEED4F04C7641A602819B9C51A6B811ADB9F9BE4E2A0E" TargetMode="External"/><Relationship Id="rId331" Type="http://schemas.openxmlformats.org/officeDocument/2006/relationships/hyperlink" Target="consultantplus://offline/ref=1EAF13A9C67E6809BBB19063AA39366E1C9D24637F55CE48420C3A46BDA5600521A05F9697D47560D6072CFC5CDCAEE" TargetMode="External"/><Relationship Id="rId429" Type="http://schemas.openxmlformats.org/officeDocument/2006/relationships/hyperlink" Target="consultantplus://offline/ref=1EAF13A9C67E6809BBB19063AA39366E1B9829657D51CE48420C3A46BDA5600521A05F9697D47560D6072CFC5CDCAEE" TargetMode="External"/><Relationship Id="rId636" Type="http://schemas.openxmlformats.org/officeDocument/2006/relationships/hyperlink" Target="consultantplus://offline/ref=844F72380EB427D477C59032A9FDF69CD529A6EA5D4B4380E9BEED4F04C7641A602819B9C51A6B811ADB9F9BE4E2A0E" TargetMode="External"/><Relationship Id="rId1059" Type="http://schemas.openxmlformats.org/officeDocument/2006/relationships/hyperlink" Target="consultantplus://offline/ref=844F72380EB427D477C59032A9FDF69CD529A7E8594F4380E9BEED4F04C7641A602819B9C51A6B811ADB9F9BE4E2A0E" TargetMode="External"/><Relationship Id="rId1266" Type="http://schemas.openxmlformats.org/officeDocument/2006/relationships/hyperlink" Target="consultantplus://offline/ref=844F72380EB427D477C59032A9FDF69CD529A7E8594F4380E9BEED4F04C7641A602819B9C51A6B811ADB9F9BE4E2A0E" TargetMode="External"/><Relationship Id="rId1473" Type="http://schemas.openxmlformats.org/officeDocument/2006/relationships/hyperlink" Target="consultantplus://offline/ref=844F72380EB427D477C59032A9FDF69CD529A7E8594F4380E9BEED4F04C7641A602819B9C51A6B811ADB9F9BE4E2A0E" TargetMode="External"/><Relationship Id="rId843" Type="http://schemas.openxmlformats.org/officeDocument/2006/relationships/hyperlink" Target="consultantplus://offline/ref=844F72380EB427D477C59032A9FDF69CD529A7E8594F4380E9BEED4F04C7641A602819B9C51A6B811ADB9F9BE4E2A0E" TargetMode="External"/><Relationship Id="rId1126" Type="http://schemas.openxmlformats.org/officeDocument/2006/relationships/hyperlink" Target="consultantplus://offline/ref=844F72380EB427D477C59032A9FDF69CD529A7E8594F4380E9BEED4F04C7641A602819B9C51A6B811ADB9F9BE4E2A0E" TargetMode="External"/><Relationship Id="rId1680" Type="http://schemas.openxmlformats.org/officeDocument/2006/relationships/hyperlink" Target="consultantplus://offline/ref=844F72380EB427D477C59032A9FDF69CD529A7E8594F4380E9BEED4F04C7641A602819B9C51A6B811ADB9F9BE4E2A0E" TargetMode="External"/><Relationship Id="rId1778" Type="http://schemas.openxmlformats.org/officeDocument/2006/relationships/hyperlink" Target="consultantplus://offline/ref=844F72380EB427D477C59032A9FDF69CD529A7E8594F4380E9BEED4F04C7641A602819B9C51A6B811ADB9F9BE4E2A0E" TargetMode="External"/><Relationship Id="rId1901" Type="http://schemas.openxmlformats.org/officeDocument/2006/relationships/hyperlink" Target="consultantplus://offline/ref=844F72380EB427D477C59032A9FDF69CD529A7E8594F4380E9BEED4F04C7641A602819B9C51A6B811ADB9F9BE4E2A0E" TargetMode="External"/><Relationship Id="rId275" Type="http://schemas.openxmlformats.org/officeDocument/2006/relationships/hyperlink" Target="consultantplus://offline/ref=1EAF13A9C67E6809BBB19063AA39366E1C9D24637F55CE48420C3A46BDA5600521A05F9697D47560D6072CFC5CDCAEE" TargetMode="External"/><Relationship Id="rId482" Type="http://schemas.openxmlformats.org/officeDocument/2006/relationships/hyperlink" Target="consultantplus://offline/ref=1EAF13A9C67E6809BBB19063AA39366E1B9829657D51CE48420C3A46BDA5600521A05F9697D47560D6072CFC5CDCAEE" TargetMode="External"/><Relationship Id="rId703" Type="http://schemas.openxmlformats.org/officeDocument/2006/relationships/hyperlink" Target="consultantplus://offline/ref=844F72380EB427D477C59032A9FDF69CD529A7E8594F4380E9BEED4F04C7641A602819B9C51A6B811ADB9F9BE4E2A0E" TargetMode="External"/><Relationship Id="rId910" Type="http://schemas.openxmlformats.org/officeDocument/2006/relationships/hyperlink" Target="consultantplus://offline/ref=844F72380EB427D477C59032A9FDF69CD529A7E8594F4380E9BEED4F04C7641A602819B9C51A6B811ADB9F9BE4E2A0E" TargetMode="External"/><Relationship Id="rId1333" Type="http://schemas.openxmlformats.org/officeDocument/2006/relationships/hyperlink" Target="consultantplus://offline/ref=844F72380EB427D477C59032A9FDF69CD529A7E8594F4380E9BEED4F04C7641A602819B9C51A6B811ADB9F9BE4E2A0E" TargetMode="External"/><Relationship Id="rId1540" Type="http://schemas.openxmlformats.org/officeDocument/2006/relationships/hyperlink" Target="consultantplus://offline/ref=844F72380EB427D477C59032A9FDF69CD529A7E8594F4380E9BEED4F04C7641A602819B9C51A6B811ADB9F9BE4E2A0E" TargetMode="External"/><Relationship Id="rId1638" Type="http://schemas.openxmlformats.org/officeDocument/2006/relationships/hyperlink" Target="consultantplus://offline/ref=844F72380EB427D477C59032A9FDF69CD529A7E8594F4380E9BEED4F04C7641A602819B9C51A6B811ADB9F9BE4E2A0E" TargetMode="External"/><Relationship Id="rId135" Type="http://schemas.openxmlformats.org/officeDocument/2006/relationships/hyperlink" Target="consultantplus://offline/ref=1EAF13A9C67E6809BBB19063AA39366E1C9D24637F55CE48420C3A46BDA5600521A05F9697D47560D6072CFC5CDCAEE" TargetMode="External"/><Relationship Id="rId342" Type="http://schemas.openxmlformats.org/officeDocument/2006/relationships/hyperlink" Target="consultantplus://offline/ref=1EAF13A9C67E6809BBB19063AA39366E1B9829657D51CE48420C3A46BDA5600521A05F9697D47560D6072CFC5CDCAEE" TargetMode="External"/><Relationship Id="rId787" Type="http://schemas.openxmlformats.org/officeDocument/2006/relationships/hyperlink" Target="consultantplus://offline/ref=844F72380EB427D477C59032A9FDF69CD529A7E8594F4380E9BEED4F04C7641A602819B9C51A6B811ADB9F9BE4E2A0E" TargetMode="External"/><Relationship Id="rId994" Type="http://schemas.openxmlformats.org/officeDocument/2006/relationships/hyperlink" Target="consultantplus://offline/ref=844F72380EB427D477C59032A9FDF69CD529A7E8594F4380E9BEED4F04C7641A602819B9C51A6B811ADB9F9BE4E2A0E" TargetMode="External"/><Relationship Id="rId1400" Type="http://schemas.openxmlformats.org/officeDocument/2006/relationships/hyperlink" Target="consultantplus://offline/ref=844F72380EB427D477C59032A9FDF69CD529A7E8594F4380E9BEED4F04C7641A602819B9C51A6B811ADB9F9BE4E2A0E" TargetMode="External"/><Relationship Id="rId1845" Type="http://schemas.openxmlformats.org/officeDocument/2006/relationships/hyperlink" Target="consultantplus://offline/ref=844F72380EB427D477C59032A9FDF69CD529A7E8594F4380E9BEED4F04C7641A602819B9C51A6B811ADB9F9BE4E2A0E" TargetMode="External"/><Relationship Id="rId202" Type="http://schemas.openxmlformats.org/officeDocument/2006/relationships/hyperlink" Target="consultantplus://offline/ref=1EAF13A9C67E6809BBB19063AA39366E1C9D24637F55CE48420C3A46BDA5600521A05F9697D47560D6072CFC5CDCAEE" TargetMode="External"/><Relationship Id="rId647" Type="http://schemas.openxmlformats.org/officeDocument/2006/relationships/hyperlink" Target="consultantplus://offline/ref=844F72380EB427D477C59032A9FDF69CD22CA8ED5B4A4380E9BEED4F04C7641A602819B9C51A6B811ADB9F9BE4E2A0E" TargetMode="External"/><Relationship Id="rId854" Type="http://schemas.openxmlformats.org/officeDocument/2006/relationships/hyperlink" Target="consultantplus://offline/ref=844F72380EB427D477C59032A9FDF69CD529A7E8594F4380E9BEED4F04C7641A602819B9C51A6B811ADB9F9BE4E2A0E" TargetMode="External"/><Relationship Id="rId1277" Type="http://schemas.openxmlformats.org/officeDocument/2006/relationships/hyperlink" Target="consultantplus://offline/ref=844F72380EB427D477C59032A9FDF69CD529A7E8594F4380E9BEED4F04C7641A602819B9C51A6B811ADB9F9BE4E2A0E" TargetMode="External"/><Relationship Id="rId1484" Type="http://schemas.openxmlformats.org/officeDocument/2006/relationships/hyperlink" Target="consultantplus://offline/ref=844F72380EB427D477C59032A9FDF69CD529A7E8594F4380E9BEED4F04C7641A602819B9C51A6B811ADB9F9BE4E2A0E" TargetMode="External"/><Relationship Id="rId1691" Type="http://schemas.openxmlformats.org/officeDocument/2006/relationships/hyperlink" Target="consultantplus://offline/ref=844F72380EB427D477C59032A9FDF69CD529A7E8594F4380E9BEED4F04C7641A602819B9C51A6B811ADB9F9BE4E2A0E" TargetMode="External"/><Relationship Id="rId1705" Type="http://schemas.openxmlformats.org/officeDocument/2006/relationships/hyperlink" Target="consultantplus://offline/ref=844F72380EB427D477C59032A9FDF69CD529A7E8594F4380E9BEED4F04C7641A602819B9C51A6B811ADB9F9BE4E2A0E" TargetMode="External"/><Relationship Id="rId286" Type="http://schemas.openxmlformats.org/officeDocument/2006/relationships/hyperlink" Target="consultantplus://offline/ref=1EAF13A9C67E6809BBB19063AA39366E1C9D24637F55CE48420C3A46BDA5600521A05F9697D47560D6072CFC5CDCAEE" TargetMode="External"/><Relationship Id="rId493" Type="http://schemas.openxmlformats.org/officeDocument/2006/relationships/hyperlink" Target="consultantplus://offline/ref=1EAF13A9C67E6809BBB19063AA39366E1B9829657D51CE48420C3A46BDA5600521A05F9697D47560D6072CFC5CDCAEE" TargetMode="External"/><Relationship Id="rId507" Type="http://schemas.openxmlformats.org/officeDocument/2006/relationships/hyperlink" Target="consultantplus://offline/ref=1EAF13A9C67E6809BBB19063AA39366E199825667A54CE48420C3A46BDA5600521A05F9697D47560D6072CFC5CDCAEE" TargetMode="External"/><Relationship Id="rId714" Type="http://schemas.openxmlformats.org/officeDocument/2006/relationships/hyperlink" Target="consultantplus://offline/ref=844F72380EB427D477C59032A9FDF69CD529A7E8594F4380E9BEED4F04C7641A602819B9C51A6B811ADB9F9BE4E2A0E" TargetMode="External"/><Relationship Id="rId921" Type="http://schemas.openxmlformats.org/officeDocument/2006/relationships/hyperlink" Target="consultantplus://offline/ref=844F72380EB427D477C59032A9FDF69CD529A7E8594F4380E9BEED4F04C7641A602819B9C51A6B811ADB9F9BE4E2A0E" TargetMode="External"/><Relationship Id="rId1137" Type="http://schemas.openxmlformats.org/officeDocument/2006/relationships/hyperlink" Target="consultantplus://offline/ref=844F72380EB427D477C59032A9FDF69CD529A7E8594F4380E9BEED4F04C7641A602819B9C51A6B811ADB9F9BE4E2A0E" TargetMode="External"/><Relationship Id="rId1344" Type="http://schemas.openxmlformats.org/officeDocument/2006/relationships/hyperlink" Target="consultantplus://offline/ref=844F72380EB427D477C59032A9FDF69CD529A7E8594F4380E9BEED4F04C7641A602819B9C51A6B811ADB9F9BE4E2A0E" TargetMode="External"/><Relationship Id="rId1551" Type="http://schemas.openxmlformats.org/officeDocument/2006/relationships/hyperlink" Target="consultantplus://offline/ref=844F72380EB427D477C59032A9FDF69CD529A7E8594F4380E9BEED4F04C7641A602819B9C51A6B811ADB9F9BE4E2A0E" TargetMode="External"/><Relationship Id="rId1789" Type="http://schemas.openxmlformats.org/officeDocument/2006/relationships/hyperlink" Target="consultantplus://offline/ref=844F72380EB427D477C59032A9FDF69CD529A7E8594F4380E9BEED4F04C7641A602819B9C51A6B811ADB9F9BE4E2A0E" TargetMode="External"/><Relationship Id="rId50" Type="http://schemas.openxmlformats.org/officeDocument/2006/relationships/hyperlink" Target="consultantplus://offline/ref=1EAF13A9C67E6809BBB19063AA39366E1C9D24637F5BCE48420C3A46BDA5600521A05F9697D47560D6072CFC5CDCAEE" TargetMode="External"/><Relationship Id="rId146" Type="http://schemas.openxmlformats.org/officeDocument/2006/relationships/hyperlink" Target="consultantplus://offline/ref=1EAF13A9C67E6809BBB19063AA39366E1C9D24637F55CE48420C3A46BDA5600521A05F9697D47560D6072CFC5CDCAEE" TargetMode="External"/><Relationship Id="rId353" Type="http://schemas.openxmlformats.org/officeDocument/2006/relationships/hyperlink" Target="consultantplus://offline/ref=1EAF13A9C67E6809BBB19063AA39366E1B9829657D51CE48420C3A46BDA5600521A05F9697D47560D6072CFC5CDCAEE" TargetMode="External"/><Relationship Id="rId560" Type="http://schemas.openxmlformats.org/officeDocument/2006/relationships/hyperlink" Target="consultantplus://offline/ref=1EAF13A9C67E6809BBB19063AA39366E1B9829657D51CE48420C3A46BDA5600521A05F9697D47560D6072CFC5CDCAEE" TargetMode="External"/><Relationship Id="rId798" Type="http://schemas.openxmlformats.org/officeDocument/2006/relationships/hyperlink" Target="consultantplus://offline/ref=844F72380EB427D477C59032A9FDF69CD529A7E8594F4380E9BEED4F04C7641A602819B9C51A6B811ADB9F9BE4E2A0E" TargetMode="External"/><Relationship Id="rId1190" Type="http://schemas.openxmlformats.org/officeDocument/2006/relationships/hyperlink" Target="consultantplus://offline/ref=844F72380EB427D477C59032A9FDF69CD529A7E8594F4380E9BEED4F04C7641A602819B9C51A6B811ADB9F9BE4E2A0E" TargetMode="External"/><Relationship Id="rId1204" Type="http://schemas.openxmlformats.org/officeDocument/2006/relationships/hyperlink" Target="consultantplus://offline/ref=844F72380EB427D477C59032A9FDF69CD529A7E8594F4380E9BEED4F04C7641A602819B9C51A6B811ADB9F9BE4E2A0E" TargetMode="External"/><Relationship Id="rId1411" Type="http://schemas.openxmlformats.org/officeDocument/2006/relationships/hyperlink" Target="consultantplus://offline/ref=844F72380EB427D477C59032A9FDF69CD529A7E8594F4380E9BEED4F04C7641A602819B9C51A6B811ADB9F9BE4E2A0E" TargetMode="External"/><Relationship Id="rId1649" Type="http://schemas.openxmlformats.org/officeDocument/2006/relationships/hyperlink" Target="consultantplus://offline/ref=844F72380EB427D477C59032A9FDF69CD529A7E8594F4380E9BEED4F04C7641A602819B9C51A6B811ADB9F9BE4E2A0E" TargetMode="External"/><Relationship Id="rId1856" Type="http://schemas.openxmlformats.org/officeDocument/2006/relationships/hyperlink" Target="consultantplus://offline/ref=844F72380EB427D477C59032A9FDF69CD529A7E8594F4380E9BEED4F04C7641A602819B9C51A6B811ADB9F9BE4E2A0E" TargetMode="External"/><Relationship Id="rId213" Type="http://schemas.openxmlformats.org/officeDocument/2006/relationships/hyperlink" Target="consultantplus://offline/ref=1EAF13A9C67E6809BBB19063AA39366E1C9D24637F55CE48420C3A46BDA5600521A05F9697D47560D6072CFC5CDCAEE" TargetMode="External"/><Relationship Id="rId420" Type="http://schemas.openxmlformats.org/officeDocument/2006/relationships/hyperlink" Target="consultantplus://offline/ref=1EAF13A9C67E6809BBB19063AA39366E1B9829657D51CE48420C3A46BDA5600521A05F9697D47560D6072CFC5CDCAEE" TargetMode="External"/><Relationship Id="rId658" Type="http://schemas.openxmlformats.org/officeDocument/2006/relationships/hyperlink" Target="consultantplus://offline/ref=844F72380EB427D477C59032A9FDF69CD529A7E8594F4380E9BEED4F04C7641A602819B9C51A6B811ADB9F9BE4E2A0E" TargetMode="External"/><Relationship Id="rId865" Type="http://schemas.openxmlformats.org/officeDocument/2006/relationships/hyperlink" Target="consultantplus://offline/ref=844F72380EB427D477C59032A9FDF69CD529A7E8594F4380E9BEED4F04C7641A602819B9C51A6B811ADB9F9BE4E2A0E" TargetMode="External"/><Relationship Id="rId1050" Type="http://schemas.openxmlformats.org/officeDocument/2006/relationships/hyperlink" Target="consultantplus://offline/ref=844F72380EB427D477C59032A9FDF69CD529A7E8594F4380E9BEED4F04C7641A602819B9C51A6B811ADB9F9BE4E2A0E" TargetMode="External"/><Relationship Id="rId1288" Type="http://schemas.openxmlformats.org/officeDocument/2006/relationships/hyperlink" Target="consultantplus://offline/ref=844F72380EB427D477C59032A9FDF69CD529A7E8594F4380E9BEED4F04C7641A602819B9C51A6B811ADB9F9BE4E2A0E" TargetMode="External"/><Relationship Id="rId1495" Type="http://schemas.openxmlformats.org/officeDocument/2006/relationships/hyperlink" Target="consultantplus://offline/ref=844F72380EB427D477C59032A9FDF69CD529A7E8594F4380E9BEED4F04C7641A602819B9C51A6B811ADB9F9BE4E2A0E" TargetMode="External"/><Relationship Id="rId1509" Type="http://schemas.openxmlformats.org/officeDocument/2006/relationships/hyperlink" Target="consultantplus://offline/ref=844F72380EB427D477C59032A9FDF69CD529A7E8594F4380E9BEED4F04C7641A602819B9C51A6B811ADB9F9BE4E2A0E" TargetMode="External"/><Relationship Id="rId1716" Type="http://schemas.openxmlformats.org/officeDocument/2006/relationships/hyperlink" Target="consultantplus://offline/ref=844F72380EB427D477C59032A9FDF69CD529A7E8594F4380E9BEED4F04C7641A602819B9C51A6B811ADB9F9BE4E2A0E" TargetMode="External"/><Relationship Id="rId297" Type="http://schemas.openxmlformats.org/officeDocument/2006/relationships/hyperlink" Target="consultantplus://offline/ref=1EAF13A9C67E6809BBB19063AA39366E1C9D24637F55CE48420C3A46BDA5600521A05F9697D47560D6072CFC5CDCAEE" TargetMode="External"/><Relationship Id="rId518" Type="http://schemas.openxmlformats.org/officeDocument/2006/relationships/hyperlink" Target="consultantplus://offline/ref=1EAF13A9C67E6809BBB19063AA39366E199825667A54CE48420C3A46BDA5600521A05F9697D47560D6072CFC5CDCAEE" TargetMode="External"/><Relationship Id="rId725" Type="http://schemas.openxmlformats.org/officeDocument/2006/relationships/hyperlink" Target="consultantplus://offline/ref=844F72380EB427D477C59032A9FDF69CD529A7E8594F4380E9BEED4F04C7641A602819B9C51A6B811ADB9F9BE4E2A0E" TargetMode="External"/><Relationship Id="rId932" Type="http://schemas.openxmlformats.org/officeDocument/2006/relationships/hyperlink" Target="consultantplus://offline/ref=844F72380EB427D477C59032A9FDF69CD529A7E8594F4380E9BEED4F04C7641A602819B9C51A6B811ADB9F9BE4E2A0E" TargetMode="External"/><Relationship Id="rId1148" Type="http://schemas.openxmlformats.org/officeDocument/2006/relationships/hyperlink" Target="consultantplus://offline/ref=844F72380EB427D477C59032A9FDF69CD529A7E8594F4380E9BEED4F04C7641A602819B9C51A6B811ADB9F9BE4E2A0E" TargetMode="External"/><Relationship Id="rId1355" Type="http://schemas.openxmlformats.org/officeDocument/2006/relationships/hyperlink" Target="consultantplus://offline/ref=844F72380EB427D477C59032A9FDF69CD529A7E8594F4380E9BEED4F04C7641A602819B9C51A6B811ADB9F9BE4E2A0E" TargetMode="External"/><Relationship Id="rId1562" Type="http://schemas.openxmlformats.org/officeDocument/2006/relationships/hyperlink" Target="consultantplus://offline/ref=844F72380EB427D477C59032A9FDF69CD529A7E8594F4380E9BEED4F04C7641A602819B9C51A6B811ADB9F9BE4E2A0E" TargetMode="External"/><Relationship Id="rId157" Type="http://schemas.openxmlformats.org/officeDocument/2006/relationships/hyperlink" Target="consultantplus://offline/ref=1EAF13A9C67E6809BBB19063AA39366E1C9D24637F55CE48420C3A46BDA5600521A05F9697D47560D6072CFC5CDCAEE" TargetMode="External"/><Relationship Id="rId364" Type="http://schemas.openxmlformats.org/officeDocument/2006/relationships/image" Target="media/image26.wmf"/><Relationship Id="rId1008" Type="http://schemas.openxmlformats.org/officeDocument/2006/relationships/hyperlink" Target="consultantplus://offline/ref=844F72380EB427D477C59032A9FDF69CD529A7E8594F4380E9BEED4F04C7641A602819B9C51A6B811ADB9F9BE4E2A0E" TargetMode="External"/><Relationship Id="rId1215" Type="http://schemas.openxmlformats.org/officeDocument/2006/relationships/hyperlink" Target="consultantplus://offline/ref=844F72380EB427D477C59032A9FDF69CD529A7E8594F4380E9BEED4F04C7641A602819B9C51A6B811ADB9F9BE4E2A0E" TargetMode="External"/><Relationship Id="rId1422" Type="http://schemas.openxmlformats.org/officeDocument/2006/relationships/hyperlink" Target="consultantplus://offline/ref=844F72380EB427D477C59032A9FDF69CD529A7E8594F4380E9BEED4F04C7641A602819B9C51A6B811ADB9F9BE4E2A0E" TargetMode="External"/><Relationship Id="rId1867" Type="http://schemas.openxmlformats.org/officeDocument/2006/relationships/hyperlink" Target="consultantplus://offline/ref=844F72380EB427D477C59032A9FDF69CD529A7E8594F4380E9BEED4F04C7641A602819B9C51A6B811ADB9F9BE4E2A0E" TargetMode="External"/><Relationship Id="rId61" Type="http://schemas.openxmlformats.org/officeDocument/2006/relationships/hyperlink" Target="consultantplus://offline/ref=1EAF13A9C67E6809BBB19063AA39366E1C9D24637F5BCE48420C3A46BDA5600521A05F9697D47560D6072CFC5CDCAEE" TargetMode="External"/><Relationship Id="rId571" Type="http://schemas.openxmlformats.org/officeDocument/2006/relationships/hyperlink" Target="consultantplus://offline/ref=1EAF13A9C67E6809BBB19063AA39366E1B9829657D51CE48420C3A46BDA5600521A05F9697D47560D6072CFC5CDCAEE" TargetMode="External"/><Relationship Id="rId669" Type="http://schemas.openxmlformats.org/officeDocument/2006/relationships/hyperlink" Target="consultantplus://offline/ref=844F72380EB427D477C59032A9FDF69CD529A7E8594F4380E9BEED4F04C7641A602819B9C51A6B811ADB9F9BE4E2A0E" TargetMode="External"/><Relationship Id="rId876" Type="http://schemas.openxmlformats.org/officeDocument/2006/relationships/hyperlink" Target="consultantplus://offline/ref=844F72380EB427D477C59032A9FDF69CD529A7E8594F4380E9BEED4F04C7641A602819B9C51A6B811ADB9F9BE4E2A0E" TargetMode="External"/><Relationship Id="rId1299" Type="http://schemas.openxmlformats.org/officeDocument/2006/relationships/hyperlink" Target="consultantplus://offline/ref=844F72380EB427D477C59032A9FDF69CD529A7E8594F4380E9BEED4F04C7641A602819B9C51A6B811ADB9F9BE4E2A0E" TargetMode="External"/><Relationship Id="rId1727" Type="http://schemas.openxmlformats.org/officeDocument/2006/relationships/hyperlink" Target="consultantplus://offline/ref=844F72380EB427D477C59032A9FDF69CD529A7E8594F4380E9BEED4F04C7641A602819B9C51A6B811ADB9F9BE4E2A0E" TargetMode="External"/><Relationship Id="rId19" Type="http://schemas.openxmlformats.org/officeDocument/2006/relationships/hyperlink" Target="consultantplus://offline/ref=1EAF13A9C67E6809BBB19063AA39366E1B9829657D51CE48420C3A46BDA5600521A05F9697D47560D6072CFC5CDCAEE" TargetMode="External"/><Relationship Id="rId224" Type="http://schemas.openxmlformats.org/officeDocument/2006/relationships/hyperlink" Target="consultantplus://offline/ref=1EAF13A9C67E6809BBB19063AA39366E1C9D24637F55CE48420C3A46BDA5600521A05F9697D47560D6072CFC5CDCAEE" TargetMode="External"/><Relationship Id="rId431" Type="http://schemas.openxmlformats.org/officeDocument/2006/relationships/hyperlink" Target="consultantplus://offline/ref=1EAF13A9C67E6809BBB19063AA39366E1B9829657D51CE48420C3A46BDA5600521A05F9697D47560D6072CFC5CDCAEE" TargetMode="External"/><Relationship Id="rId529" Type="http://schemas.openxmlformats.org/officeDocument/2006/relationships/hyperlink" Target="consultantplus://offline/ref=1EAF13A9C67E6809BBB19063AA39366E199825667A54CE48420C3A46BDA5600521A05F9697D47560D6072CFC5CDCAEE" TargetMode="External"/><Relationship Id="rId736" Type="http://schemas.openxmlformats.org/officeDocument/2006/relationships/hyperlink" Target="consultantplus://offline/ref=844F72380EB427D477C59032A9FDF69CD529A7E8594F4380E9BEED4F04C7641A602819B9C51A6B811ADB9F9BE4E2A0E" TargetMode="External"/><Relationship Id="rId1061" Type="http://schemas.openxmlformats.org/officeDocument/2006/relationships/hyperlink" Target="consultantplus://offline/ref=844F72380EB427D477C59032A9FDF69CD529A7E8594F4380E9BEED4F04C7641A602819B9C51A6B811ADB9F9BE4E2A0E" TargetMode="External"/><Relationship Id="rId1159" Type="http://schemas.openxmlformats.org/officeDocument/2006/relationships/hyperlink" Target="consultantplus://offline/ref=844F72380EB427D477C59032A9FDF69CD529A7E8594F4380E9BEED4F04C7641A602819B9C51A6B811ADB9F9BE4E2A0E" TargetMode="External"/><Relationship Id="rId1366" Type="http://schemas.openxmlformats.org/officeDocument/2006/relationships/hyperlink" Target="consultantplus://offline/ref=844F72380EB427D477C59032A9FDF69CD529A7E8594F4380E9BEED4F04C7641A602819B9C51A6B811ADB9F9BE4E2A0E" TargetMode="External"/><Relationship Id="rId168" Type="http://schemas.openxmlformats.org/officeDocument/2006/relationships/hyperlink" Target="consultantplus://offline/ref=1EAF13A9C67E6809BBB19063AA39366E1C9D24637F55CE48420C3A46BDA5600521A05F9697D47560D6072CFC5CDCAEE" TargetMode="External"/><Relationship Id="rId943" Type="http://schemas.openxmlformats.org/officeDocument/2006/relationships/hyperlink" Target="consultantplus://offline/ref=844F72380EB427D477C59032A9FDF69CD529A7E8594F4380E9BEED4F04C7641A602819B9C51A6B811ADB9F9BE4E2A0E" TargetMode="External"/><Relationship Id="rId1019" Type="http://schemas.openxmlformats.org/officeDocument/2006/relationships/hyperlink" Target="consultantplus://offline/ref=844F72380EB427D477C59032A9FDF69CD529A7E8594F4380E9BEED4F04C7641A602819B9C51A6B811ADB9F9BE4E2A0E" TargetMode="External"/><Relationship Id="rId1573" Type="http://schemas.openxmlformats.org/officeDocument/2006/relationships/hyperlink" Target="consultantplus://offline/ref=844F72380EB427D477C59032A9FDF69CD529A7E8594F4380E9BEED4F04C7641A602819B9C51A6B811ADB9F9BE4E2A0E" TargetMode="External"/><Relationship Id="rId1780" Type="http://schemas.openxmlformats.org/officeDocument/2006/relationships/hyperlink" Target="consultantplus://offline/ref=844F72380EB427D477C59032A9FDF69CD529A7E8594F4380E9BEED4F04C7641A602819B9C51A6B811ADB9F9BE4E2A0E" TargetMode="External"/><Relationship Id="rId1878" Type="http://schemas.openxmlformats.org/officeDocument/2006/relationships/hyperlink" Target="consultantplus://offline/ref=844F72380EB427D477C59032A9FDF69CD529A7E8594F4380E9BEED4F04C7641A602819B9C51A6B811ADB9F9BE4E2A0E" TargetMode="External"/><Relationship Id="rId72" Type="http://schemas.openxmlformats.org/officeDocument/2006/relationships/image" Target="media/image5.wmf"/><Relationship Id="rId375" Type="http://schemas.openxmlformats.org/officeDocument/2006/relationships/hyperlink" Target="consultantplus://offline/ref=1EAF13A9C67E6809BBB19063AA39366E1B9829657D51CE48420C3A46BDA5600521A05F9697D47560D6072CFC5CDCAEE" TargetMode="External"/><Relationship Id="rId582" Type="http://schemas.openxmlformats.org/officeDocument/2006/relationships/hyperlink" Target="consultantplus://offline/ref=1EAF13A9C67E6809BBB19063AA39366E1B9828677955CE48420C3A46BDA5600521A05F9697D47560D6072CFC5CDCAEE" TargetMode="External"/><Relationship Id="rId803" Type="http://schemas.openxmlformats.org/officeDocument/2006/relationships/hyperlink" Target="consultantplus://offline/ref=844F72380EB427D477C59032A9FDF69CD529A7E8594F4380E9BEED4F04C7641A602819B9C51A6B811ADB9F9BE4E2A0E" TargetMode="External"/><Relationship Id="rId1226" Type="http://schemas.openxmlformats.org/officeDocument/2006/relationships/hyperlink" Target="consultantplus://offline/ref=844F72380EB427D477C59032A9FDF69CD529A7E8594F4380E9BEED4F04C7641A602819B9C51A6B811ADB9F9BE4E2A0E" TargetMode="External"/><Relationship Id="rId1433" Type="http://schemas.openxmlformats.org/officeDocument/2006/relationships/hyperlink" Target="consultantplus://offline/ref=844F72380EB427D477C59032A9FDF69CD529A7E8594F4380E9BEED4F04C7641A602819B9C51A6B811ADB9F9BE4E2A0E" TargetMode="External"/><Relationship Id="rId1640" Type="http://schemas.openxmlformats.org/officeDocument/2006/relationships/hyperlink" Target="consultantplus://offline/ref=844F72380EB427D477C59032A9FDF69CD529A7E8594F4380E9BEED4F04C7641A602819B9C51A6B811ADB9F9BE4E2A0E" TargetMode="External"/><Relationship Id="rId1738" Type="http://schemas.openxmlformats.org/officeDocument/2006/relationships/hyperlink" Target="consultantplus://offline/ref=844F72380EB427D477C59032A9FDF69CD529A7E8594F4380E9BEED4F04C7641A602819B9C51A6B811ADB9F9BE4E2A0E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1EAF13A9C67E6809BBB19063AA39366E1C9D24637F55CE48420C3A46BDA5600521A05F9697D47560D6072CFC5CDCAEE" TargetMode="External"/><Relationship Id="rId442" Type="http://schemas.openxmlformats.org/officeDocument/2006/relationships/hyperlink" Target="consultantplus://offline/ref=1EAF13A9C67E6809BBB19063AA39366E1B9829657D51CE48420C3A46BDA5600521A05F9697D47560D6072CFC5CDCAEE" TargetMode="External"/><Relationship Id="rId887" Type="http://schemas.openxmlformats.org/officeDocument/2006/relationships/hyperlink" Target="consultantplus://offline/ref=844F72380EB427D477C59032A9FDF69CD529A7E8594F4380E9BEED4F04C7641A602819B9C51A6B811ADB9F9BE4E2A0E" TargetMode="External"/><Relationship Id="rId1072" Type="http://schemas.openxmlformats.org/officeDocument/2006/relationships/hyperlink" Target="consultantplus://offline/ref=844F72380EB427D477C59032A9FDF69CD529A7E8594F4380E9BEED4F04C7641A602819B9C51A6B811ADB9F9BE4E2A0E" TargetMode="External"/><Relationship Id="rId1500" Type="http://schemas.openxmlformats.org/officeDocument/2006/relationships/hyperlink" Target="consultantplus://offline/ref=844F72380EB427D477C59032A9FDF69CD529A7E8594F4380E9BEED4F04C7641A602819B9C51A6B811ADB9F9BE4E2A0E" TargetMode="External"/><Relationship Id="rId302" Type="http://schemas.openxmlformats.org/officeDocument/2006/relationships/hyperlink" Target="consultantplus://offline/ref=1EAF13A9C67E6809BBB19063AA39366E1C9D24637F55CE48420C3A46BDA5600521A05F9697D47560D6072CFC5CDCAEE" TargetMode="External"/><Relationship Id="rId747" Type="http://schemas.openxmlformats.org/officeDocument/2006/relationships/hyperlink" Target="consultantplus://offline/ref=844F72380EB427D477C59032A9FDF69CD529A7E8594F4380E9BEED4F04C7641A602819B9C51A6B811ADB9F9BE4E2A0E" TargetMode="External"/><Relationship Id="rId954" Type="http://schemas.openxmlformats.org/officeDocument/2006/relationships/hyperlink" Target="consultantplus://offline/ref=844F72380EB427D477C59032A9FDF69CD529A7E8594F4380E9BEED4F04C7641A602819B9C51A6B811ADB9F9BE4E2A0E" TargetMode="External"/><Relationship Id="rId1377" Type="http://schemas.openxmlformats.org/officeDocument/2006/relationships/hyperlink" Target="consultantplus://offline/ref=844F72380EB427D477C59032A9FDF69CD529A7E8594F4380E9BEED4F04C7641A602819B9C51A6B811ADB9F9BE4E2A0E" TargetMode="External"/><Relationship Id="rId1584" Type="http://schemas.openxmlformats.org/officeDocument/2006/relationships/hyperlink" Target="consultantplus://offline/ref=844F72380EB427D477C59032A9FDF69CD529A7E8594F4380E9BEED4F04C7641A602819B9C51A6B811ADB9F9BE4E2A0E" TargetMode="External"/><Relationship Id="rId1791" Type="http://schemas.openxmlformats.org/officeDocument/2006/relationships/hyperlink" Target="consultantplus://offline/ref=844F72380EB427D477C59032A9FDF69CD529A7E8594F4380E9BEED4F04C7641A602819B9C51A6B811ADB9F9BE4E2A0E" TargetMode="External"/><Relationship Id="rId1805" Type="http://schemas.openxmlformats.org/officeDocument/2006/relationships/hyperlink" Target="consultantplus://offline/ref=844F72380EB427D477C59032A9FDF69CD529A7E8594F4380E9BEED4F04C7641A602819B9C51A6B811ADB9F9BE4E2A0E" TargetMode="External"/><Relationship Id="rId83" Type="http://schemas.openxmlformats.org/officeDocument/2006/relationships/hyperlink" Target="consultantplus://offline/ref=1EAF13A9C67E6809BBB19063AA39366E1C9D24637F5BCE48420C3A46BDA5600521A05F9697D47560D6072CFC5CDCAEE" TargetMode="External"/><Relationship Id="rId179" Type="http://schemas.openxmlformats.org/officeDocument/2006/relationships/hyperlink" Target="consultantplus://offline/ref=1EAF13A9C67E6809BBB19063AA39366E1C9D24637F55CE48420C3A46BDA5600521A05F9697D47560D6072CFC5CDCAEE" TargetMode="External"/><Relationship Id="rId386" Type="http://schemas.openxmlformats.org/officeDocument/2006/relationships/hyperlink" Target="consultantplus://offline/ref=1EAF13A9C67E6809BBB19063AA39366E1B9829657D51CE48420C3A46BDA5600521A05F9697D47560D6072CFC5CDCAEE" TargetMode="External"/><Relationship Id="rId593" Type="http://schemas.openxmlformats.org/officeDocument/2006/relationships/hyperlink" Target="consultantplus://offline/ref=1EAF13A9C67E6809BBB19063AA39366E1B9829657D51CE48420C3A46BDA5600521A05F9697D47560D6072CFC5CDCAEE" TargetMode="External"/><Relationship Id="rId607" Type="http://schemas.openxmlformats.org/officeDocument/2006/relationships/hyperlink" Target="consultantplus://offline/ref=844F72380EB427D477C59032A9FDF69CD529A6EA5D4B4380E9BEED4F04C7641A602819B9C51A6B811ADB9F9BE4E2A0E" TargetMode="External"/><Relationship Id="rId814" Type="http://schemas.openxmlformats.org/officeDocument/2006/relationships/hyperlink" Target="consultantplus://offline/ref=844F72380EB427D477C59032A9FDF69CD529A7E8594F4380E9BEED4F04C7641A602819B9C51A6B811ADB9F9BE4E2A0E" TargetMode="External"/><Relationship Id="rId1237" Type="http://schemas.openxmlformats.org/officeDocument/2006/relationships/hyperlink" Target="consultantplus://offline/ref=844F72380EB427D477C59032A9FDF69CD529A7E8594F4380E9BEED4F04C7641A602819B9C51A6B811ADB9F9BE4E2A0E" TargetMode="External"/><Relationship Id="rId1444" Type="http://schemas.openxmlformats.org/officeDocument/2006/relationships/hyperlink" Target="consultantplus://offline/ref=844F72380EB427D477C59032A9FDF69CD529A7E8594F4380E9BEED4F04C7641A602819B9C51A6B811ADB9F9BE4E2A0E" TargetMode="External"/><Relationship Id="rId1651" Type="http://schemas.openxmlformats.org/officeDocument/2006/relationships/hyperlink" Target="consultantplus://offline/ref=844F72380EB427D477C59032A9FDF69CD529A7E8594F4380E9BEED4F04C7641A602819B9C51A6B811ADB9F9BE4E2A0E" TargetMode="External"/><Relationship Id="rId1889" Type="http://schemas.openxmlformats.org/officeDocument/2006/relationships/hyperlink" Target="consultantplus://offline/ref=844F72380EB427D477C59032A9FDF69CD529A7E8594F4380E9BEED4F04C7641A602819B9C51A6B811ADB9F9BE4E2A0E" TargetMode="External"/><Relationship Id="rId246" Type="http://schemas.openxmlformats.org/officeDocument/2006/relationships/hyperlink" Target="consultantplus://offline/ref=1EAF13A9C67E6809BBB19063AA39366E1C9D24637F55CE48420C3A46BDA5600521A05F9697D47560D6072CFC5CDCAEE" TargetMode="External"/><Relationship Id="rId453" Type="http://schemas.openxmlformats.org/officeDocument/2006/relationships/hyperlink" Target="consultantplus://offline/ref=1EAF13A9C67E6809BBB19063AA39366E1B9829657D51CE48420C3A46BDA5600521A05F9697D47560D6072CFC5CDCAEE" TargetMode="External"/><Relationship Id="rId660" Type="http://schemas.openxmlformats.org/officeDocument/2006/relationships/hyperlink" Target="consultantplus://offline/ref=844F72380EB427D477C59032A9FDF69CD52DA7E8564B4380E9BEED4F04C7641A722841B5C41F75861CCEC9CAA276AEA2B6240CF9058D9D1CE6A5E" TargetMode="External"/><Relationship Id="rId898" Type="http://schemas.openxmlformats.org/officeDocument/2006/relationships/hyperlink" Target="consultantplus://offline/ref=844F72380EB427D477C59032A9FDF69CD529A7E8594F4380E9BEED4F04C7641A602819B9C51A6B811ADB9F9BE4E2A0E" TargetMode="External"/><Relationship Id="rId1083" Type="http://schemas.openxmlformats.org/officeDocument/2006/relationships/hyperlink" Target="consultantplus://offline/ref=844F72380EB427D477C59032A9FDF69CD529A7E8594F4380E9BEED4F04C7641A602819B9C51A6B811ADB9F9BE4E2A0E" TargetMode="External"/><Relationship Id="rId1290" Type="http://schemas.openxmlformats.org/officeDocument/2006/relationships/hyperlink" Target="consultantplus://offline/ref=844F72380EB427D477C59032A9FDF69CD529A7E8594F4380E9BEED4F04C7641A602819B9C51A6B811ADB9F9BE4E2A0E" TargetMode="External"/><Relationship Id="rId1304" Type="http://schemas.openxmlformats.org/officeDocument/2006/relationships/hyperlink" Target="consultantplus://offline/ref=844F72380EB427D477C59032A9FDF69CD529A7E8594F4380E9BEED4F04C7641A602819B9C51A6B811ADB9F9BE4E2A0E" TargetMode="External"/><Relationship Id="rId1511" Type="http://schemas.openxmlformats.org/officeDocument/2006/relationships/hyperlink" Target="consultantplus://offline/ref=844F72380EB427D477C59032A9FDF69CD529A7E8594F4380E9BEED4F04C7641A602819B9C51A6B811ADB9F9BE4E2A0E" TargetMode="External"/><Relationship Id="rId1749" Type="http://schemas.openxmlformats.org/officeDocument/2006/relationships/hyperlink" Target="consultantplus://offline/ref=844F72380EB427D477C59032A9FDF69CD529A7E8594F4380E9BEED4F04C7641A602819B9C51A6B811ADB9F9BE4E2A0E" TargetMode="External"/><Relationship Id="rId106" Type="http://schemas.openxmlformats.org/officeDocument/2006/relationships/hyperlink" Target="consultantplus://offline/ref=1EAF13A9C67E6809BBB19063AA39366E1C9D24637F5BCE48420C3A46BDA5600521A05F9697D47560D6072CFC5CDCAEE" TargetMode="External"/><Relationship Id="rId313" Type="http://schemas.openxmlformats.org/officeDocument/2006/relationships/hyperlink" Target="consultantplus://offline/ref=1EAF13A9C67E6809BBB19063AA39366E1C9D24637F55CE48420C3A46BDA5600521A05F9697D47560D6072CFC5CDCAEE" TargetMode="External"/><Relationship Id="rId758" Type="http://schemas.openxmlformats.org/officeDocument/2006/relationships/hyperlink" Target="consultantplus://offline/ref=844F72380EB427D477C59032A9FDF69CD529A7E8594F4380E9BEED4F04C7641A602819B9C51A6B811ADB9F9BE4E2A0E" TargetMode="External"/><Relationship Id="rId965" Type="http://schemas.openxmlformats.org/officeDocument/2006/relationships/hyperlink" Target="consultantplus://offline/ref=844F72380EB427D477C59032A9FDF69CD529A7E8594F4380E9BEED4F04C7641A602819B9C51A6B811ADB9F9BE4E2A0E" TargetMode="External"/><Relationship Id="rId1150" Type="http://schemas.openxmlformats.org/officeDocument/2006/relationships/hyperlink" Target="consultantplus://offline/ref=844F72380EB427D477C59032A9FDF69CD529A7E8594F4380E9BEED4F04C7641A602819B9C51A6B811ADB9F9BE4E2A0E" TargetMode="External"/><Relationship Id="rId1388" Type="http://schemas.openxmlformats.org/officeDocument/2006/relationships/hyperlink" Target="consultantplus://offline/ref=844F72380EB427D477C59032A9FDF69CD529A7E8594F4380E9BEED4F04C7641A602819B9C51A6B811ADB9F9BE4E2A0E" TargetMode="External"/><Relationship Id="rId1595" Type="http://schemas.openxmlformats.org/officeDocument/2006/relationships/hyperlink" Target="consultantplus://offline/ref=844F72380EB427D477C59032A9FDF69CD529A7E8594F4380E9BEED4F04C7641A602819B9C51A6B811ADB9F9BE4E2A0E" TargetMode="External"/><Relationship Id="rId1609" Type="http://schemas.openxmlformats.org/officeDocument/2006/relationships/hyperlink" Target="consultantplus://offline/ref=844F72380EB427D477C59032A9FDF69CD529A7E8594F4380E9BEED4F04C7641A602819B9C51A6B811ADB9F9BE4E2A0E" TargetMode="External"/><Relationship Id="rId1816" Type="http://schemas.openxmlformats.org/officeDocument/2006/relationships/hyperlink" Target="consultantplus://offline/ref=844F72380EB427D477C59032A9FDF69CD529A7E8594F4380E9BEED4F04C7641A602819B9C51A6B811ADB9F9BE4E2A0E" TargetMode="External"/><Relationship Id="rId10" Type="http://schemas.openxmlformats.org/officeDocument/2006/relationships/hyperlink" Target="consultantplus://offline/ref=1EAF13A9C67E6809BBB19063AA39366E1B9A24677E52CE48420C3A46BDA5600533A0079A96D16B62D6127AAD1A98B0571D4CC564AD64559AD4A9E" TargetMode="External"/><Relationship Id="rId94" Type="http://schemas.openxmlformats.org/officeDocument/2006/relationships/hyperlink" Target="consultantplus://offline/ref=1EAF13A9C67E6809BBB19063AA39366E1C9D24637F5BCE48420C3A46BDA5600521A05F9697D47560D6072CFC5CDCAEE" TargetMode="External"/><Relationship Id="rId397" Type="http://schemas.openxmlformats.org/officeDocument/2006/relationships/hyperlink" Target="consultantplus://offline/ref=1EAF13A9C67E6809BBB19063AA39366E1B9829657D51CE48420C3A46BDA5600521A05F9697D47560D6072CFC5CDCAEE" TargetMode="External"/><Relationship Id="rId520" Type="http://schemas.openxmlformats.org/officeDocument/2006/relationships/hyperlink" Target="consultantplus://offline/ref=1EAF13A9C67E6809BBB19063AA39366E199825667A54CE48420C3A46BDA5600521A05F9697D47560D6072CFC5CDCAEE" TargetMode="External"/><Relationship Id="rId618" Type="http://schemas.openxmlformats.org/officeDocument/2006/relationships/hyperlink" Target="consultantplus://offline/ref=844F72380EB427D477C59032A9FDF69CD529A6EA5D4B4380E9BEED4F04C7641A602819B9C51A6B811ADB9F9BE4E2A0E" TargetMode="External"/><Relationship Id="rId825" Type="http://schemas.openxmlformats.org/officeDocument/2006/relationships/hyperlink" Target="consultantplus://offline/ref=844F72380EB427D477C59032A9FDF69CD529A7E8594F4380E9BEED4F04C7641A602819B9C51A6B811ADB9F9BE4E2A0E" TargetMode="External"/><Relationship Id="rId1248" Type="http://schemas.openxmlformats.org/officeDocument/2006/relationships/hyperlink" Target="consultantplus://offline/ref=844F72380EB427D477C59032A9FDF69CD529A7E8594F4380E9BEED4F04C7641A602819B9C51A6B811ADB9F9BE4E2A0E" TargetMode="External"/><Relationship Id="rId1455" Type="http://schemas.openxmlformats.org/officeDocument/2006/relationships/hyperlink" Target="consultantplus://offline/ref=844F72380EB427D477C59032A9FDF69CD529A7E8594F4380E9BEED4F04C7641A602819B9C51A6B811ADB9F9BE4E2A0E" TargetMode="External"/><Relationship Id="rId1662" Type="http://schemas.openxmlformats.org/officeDocument/2006/relationships/hyperlink" Target="consultantplus://offline/ref=844F72380EB427D477C59032A9FDF69CD529A7E8594F4380E9BEED4F04C7641A602819B9C51A6B811ADB9F9BE4E2A0E" TargetMode="External"/><Relationship Id="rId257" Type="http://schemas.openxmlformats.org/officeDocument/2006/relationships/hyperlink" Target="consultantplus://offline/ref=1EAF13A9C67E6809BBB19063AA39366E1C9D24637F55CE48420C3A46BDA5600521A05F9697D47560D6072CFC5CDCAEE" TargetMode="External"/><Relationship Id="rId464" Type="http://schemas.openxmlformats.org/officeDocument/2006/relationships/hyperlink" Target="consultantplus://offline/ref=1EAF13A9C67E6809BBB19063AA39366E1B9829657D51CE48420C3A46BDA5600521A05F9697D47560D6072CFC5CDCAEE" TargetMode="External"/><Relationship Id="rId1010" Type="http://schemas.openxmlformats.org/officeDocument/2006/relationships/hyperlink" Target="consultantplus://offline/ref=844F72380EB427D477C59032A9FDF69CD529A7E8594F4380E9BEED4F04C7641A602819B9C51A6B811ADB9F9BE4E2A0E" TargetMode="External"/><Relationship Id="rId1094" Type="http://schemas.openxmlformats.org/officeDocument/2006/relationships/hyperlink" Target="consultantplus://offline/ref=844F72380EB427D477C59032A9FDF69CD529A7E8594F4380E9BEED4F04C7641A602819B9C51A6B811ADB9F9BE4E2A0E" TargetMode="External"/><Relationship Id="rId1108" Type="http://schemas.openxmlformats.org/officeDocument/2006/relationships/hyperlink" Target="consultantplus://offline/ref=844F72380EB427D477C59032A9FDF69CD529A7E8594F4380E9BEED4F04C7641A602819B9C51A6B811ADB9F9BE4E2A0E" TargetMode="External"/><Relationship Id="rId1315" Type="http://schemas.openxmlformats.org/officeDocument/2006/relationships/hyperlink" Target="consultantplus://offline/ref=844F72380EB427D477C59032A9FDF69CD529A7E8594F4380E9BEED4F04C7641A602819B9C51A6B811ADB9F9BE4E2A0E" TargetMode="External"/><Relationship Id="rId117" Type="http://schemas.openxmlformats.org/officeDocument/2006/relationships/hyperlink" Target="consultantplus://offline/ref=1EAF13A9C67E6809BBB19063AA39366E1C9D24637F5BCE48420C3A46BDA5600521A05F9697D47560D6072CFC5CDCAEE" TargetMode="External"/><Relationship Id="rId671" Type="http://schemas.openxmlformats.org/officeDocument/2006/relationships/hyperlink" Target="consultantplus://offline/ref=844F72380EB427D477C59032A9FDF69CD529A7E8594F4380E9BEED4F04C7641A602819B9C51A6B811ADB9F9BE4E2A0E" TargetMode="External"/><Relationship Id="rId769" Type="http://schemas.openxmlformats.org/officeDocument/2006/relationships/hyperlink" Target="consultantplus://offline/ref=844F72380EB427D477C59032A9FDF69CD529A7E8594F4380E9BEED4F04C7641A602819B9C51A6B811ADB9F9BE4E2A0E" TargetMode="External"/><Relationship Id="rId976" Type="http://schemas.openxmlformats.org/officeDocument/2006/relationships/hyperlink" Target="consultantplus://offline/ref=844F72380EB427D477C59032A9FDF69CD529A7E8594F4380E9BEED4F04C7641A602819B9C51A6B811ADB9F9BE4E2A0E" TargetMode="External"/><Relationship Id="rId1399" Type="http://schemas.openxmlformats.org/officeDocument/2006/relationships/hyperlink" Target="consultantplus://offline/ref=844F72380EB427D477C59032A9FDF69CD529A7E8594F4380E9BEED4F04C7641A602819B9C51A6B811ADB9F9BE4E2A0E" TargetMode="External"/><Relationship Id="rId324" Type="http://schemas.openxmlformats.org/officeDocument/2006/relationships/hyperlink" Target="consultantplus://offline/ref=1EAF13A9C67E6809BBB19063AA39366E1C9D24637F55CE48420C3A46BDA5600521A05F9697D47560D6072CFC5CDCAEE" TargetMode="External"/><Relationship Id="rId531" Type="http://schemas.openxmlformats.org/officeDocument/2006/relationships/hyperlink" Target="consultantplus://offline/ref=1EAF13A9C67E6809BBB19063AA39366E199825667A54CE48420C3A46BDA5600521A05F9697D47560D6072CFC5CDCAEE" TargetMode="External"/><Relationship Id="rId629" Type="http://schemas.openxmlformats.org/officeDocument/2006/relationships/hyperlink" Target="consultantplus://offline/ref=844F72380EB427D477C59032A9FDF69CD529A6EA5D4B4380E9BEED4F04C7641A602819B9C51A6B811ADB9F9BE4E2A0E" TargetMode="External"/><Relationship Id="rId1161" Type="http://schemas.openxmlformats.org/officeDocument/2006/relationships/hyperlink" Target="consultantplus://offline/ref=844F72380EB427D477C59032A9FDF69CD529A7E8594F4380E9BEED4F04C7641A602819B9C51A6B811ADB9F9BE4E2A0E" TargetMode="External"/><Relationship Id="rId1259" Type="http://schemas.openxmlformats.org/officeDocument/2006/relationships/hyperlink" Target="consultantplus://offline/ref=844F72380EB427D477C59032A9FDF69CD529A7E8594F4380E9BEED4F04C7641A602819B9C51A6B811ADB9F9BE4E2A0E" TargetMode="External"/><Relationship Id="rId1466" Type="http://schemas.openxmlformats.org/officeDocument/2006/relationships/hyperlink" Target="consultantplus://offline/ref=844F72380EB427D477C59032A9FDF69CD529A7E8594F4380E9BEED4F04C7641A602819B9C51A6B811ADB9F9BE4E2A0E" TargetMode="External"/><Relationship Id="rId836" Type="http://schemas.openxmlformats.org/officeDocument/2006/relationships/hyperlink" Target="consultantplus://offline/ref=844F72380EB427D477C59032A9FDF69CD529A7E8594F4380E9BEED4F04C7641A602819B9C51A6B811ADB9F9BE4E2A0E" TargetMode="External"/><Relationship Id="rId1021" Type="http://schemas.openxmlformats.org/officeDocument/2006/relationships/hyperlink" Target="consultantplus://offline/ref=844F72380EB427D477C59032A9FDF69CD529A7E8594F4380E9BEED4F04C7641A602819B9C51A6B811ADB9F9BE4E2A0E" TargetMode="External"/><Relationship Id="rId1119" Type="http://schemas.openxmlformats.org/officeDocument/2006/relationships/hyperlink" Target="consultantplus://offline/ref=844F72380EB427D477C59032A9FDF69CD529A7E8594F4380E9BEED4F04C7641A602819B9C51A6B811ADB9F9BE4E2A0E" TargetMode="External"/><Relationship Id="rId1673" Type="http://schemas.openxmlformats.org/officeDocument/2006/relationships/hyperlink" Target="consultantplus://offline/ref=844F72380EB427D477C59032A9FDF69CD529A7E8594F4380E9BEED4F04C7641A602819B9C51A6B811ADB9F9BE4E2A0E" TargetMode="External"/><Relationship Id="rId1880" Type="http://schemas.openxmlformats.org/officeDocument/2006/relationships/hyperlink" Target="consultantplus://offline/ref=844F72380EB427D477C59032A9FDF69CD529A7E8594F4380E9BEED4F04C7641A602819B9C51A6B811ADB9F9BE4E2A0E" TargetMode="External"/><Relationship Id="rId903" Type="http://schemas.openxmlformats.org/officeDocument/2006/relationships/hyperlink" Target="consultantplus://offline/ref=844F72380EB427D477C59032A9FDF69CD529A7E8594F4380E9BEED4F04C7641A602819B9C51A6B811ADB9F9BE4E2A0E" TargetMode="External"/><Relationship Id="rId1326" Type="http://schemas.openxmlformats.org/officeDocument/2006/relationships/hyperlink" Target="consultantplus://offline/ref=844F72380EB427D477C59032A9FDF69CD529A7E8594F4380E9BEED4F04C7641A602819B9C51A6B811ADB9F9BE4E2A0E" TargetMode="External"/><Relationship Id="rId1533" Type="http://schemas.openxmlformats.org/officeDocument/2006/relationships/hyperlink" Target="consultantplus://offline/ref=844F72380EB427D477C59032A9FDF69CD529A7E8594F4380E9BEED4F04C7641A602819B9C51A6B811ADB9F9BE4E2A0E" TargetMode="External"/><Relationship Id="rId1740" Type="http://schemas.openxmlformats.org/officeDocument/2006/relationships/hyperlink" Target="consultantplus://offline/ref=844F72380EB427D477C59032A9FDF69CD529A7E8594F4380E9BEED4F04C7641A602819B9C51A6B811ADB9F9BE4E2A0E" TargetMode="External"/><Relationship Id="rId32" Type="http://schemas.openxmlformats.org/officeDocument/2006/relationships/hyperlink" Target="consultantplus://offline/ref=1EAF13A9C67E6809BBB19063AA39366E1C9D24637F5BCE48420C3A46BDA5600521A05F9697D47560D6072CFC5CDCAEE" TargetMode="External"/><Relationship Id="rId1600" Type="http://schemas.openxmlformats.org/officeDocument/2006/relationships/hyperlink" Target="consultantplus://offline/ref=844F72380EB427D477C59032A9FDF69CD529A7E8594F4380E9BEED4F04C7641A602819B9C51A6B811ADB9F9BE4E2A0E" TargetMode="External"/><Relationship Id="rId1838" Type="http://schemas.openxmlformats.org/officeDocument/2006/relationships/hyperlink" Target="consultantplus://offline/ref=844F72380EB427D477C59032A9FDF69CD529A7E8594F4380E9BEED4F04C7641A602819B9C51A6B811ADB9F9BE4E2A0E" TargetMode="External"/><Relationship Id="rId181" Type="http://schemas.openxmlformats.org/officeDocument/2006/relationships/hyperlink" Target="consultantplus://offline/ref=1EAF13A9C67E6809BBB19063AA39366E1C9D24637F55CE48420C3A46BDA5600521A05F9697D47560D6072CFC5CDCAEE" TargetMode="External"/><Relationship Id="rId1905" Type="http://schemas.openxmlformats.org/officeDocument/2006/relationships/hyperlink" Target="consultantplus://offline/ref=844F72380EB427D477C59032A9FDF69CD529A6EA5D4B4380E9BEED4F04C7641A602819B9C51A6B811ADB9F9BE4E2A0E" TargetMode="External"/><Relationship Id="rId279" Type="http://schemas.openxmlformats.org/officeDocument/2006/relationships/hyperlink" Target="consultantplus://offline/ref=1EAF13A9C67E6809BBB19063AA39366E1C9D24637F55CE48420C3A46BDA5600521A05F9697D47560D6072CFC5CDCAEE" TargetMode="External"/><Relationship Id="rId486" Type="http://schemas.openxmlformats.org/officeDocument/2006/relationships/hyperlink" Target="consultantplus://offline/ref=1EAF13A9C67E6809BBB19063AA39366E199825667A54CE48420C3A46BDA5600521A05F9697D47560D6072CFC5CDCAEE" TargetMode="External"/><Relationship Id="rId693" Type="http://schemas.openxmlformats.org/officeDocument/2006/relationships/hyperlink" Target="consultantplus://offline/ref=844F72380EB427D477C59032A9FDF69CD529A7E8594F4380E9BEED4F04C7641A602819B9C51A6B811ADB9F9BE4E2A0E" TargetMode="External"/><Relationship Id="rId139" Type="http://schemas.openxmlformats.org/officeDocument/2006/relationships/hyperlink" Target="consultantplus://offline/ref=1EAF13A9C67E6809BBB19063AA39366E1C9D24637F55CE48420C3A46BDA5600521A05F9697D47560D6072CFC5CDCAEE" TargetMode="External"/><Relationship Id="rId346" Type="http://schemas.openxmlformats.org/officeDocument/2006/relationships/image" Target="media/image24.wmf"/><Relationship Id="rId553" Type="http://schemas.openxmlformats.org/officeDocument/2006/relationships/hyperlink" Target="consultantplus://offline/ref=1EAF13A9C67E6809BBB19063AA39366E1B9829657D51CE48420C3A46BDA5600521A05F9697D47560D6072CFC5CDCAEE" TargetMode="External"/><Relationship Id="rId760" Type="http://schemas.openxmlformats.org/officeDocument/2006/relationships/hyperlink" Target="consultantplus://offline/ref=844F72380EB427D477C59032A9FDF69CD529A7E8594F4380E9BEED4F04C7641A602819B9C51A6B811ADB9F9BE4E2A0E" TargetMode="External"/><Relationship Id="rId998" Type="http://schemas.openxmlformats.org/officeDocument/2006/relationships/hyperlink" Target="consultantplus://offline/ref=844F72380EB427D477C59032A9FDF69CD529A7E8594F4380E9BEED4F04C7641A602819B9C51A6B811ADB9F9BE4E2A0E" TargetMode="External"/><Relationship Id="rId1183" Type="http://schemas.openxmlformats.org/officeDocument/2006/relationships/hyperlink" Target="consultantplus://offline/ref=844F72380EB427D477C59032A9FDF69CD529A7E8594F4380E9BEED4F04C7641A602819B9C51A6B811ADB9F9BE4E2A0E" TargetMode="External"/><Relationship Id="rId1390" Type="http://schemas.openxmlformats.org/officeDocument/2006/relationships/hyperlink" Target="consultantplus://offline/ref=844F72380EB427D477C59032A9FDF69CD529A7E8594F4380E9BEED4F04C7641A602819B9C51A6B811ADB9F9BE4E2A0E" TargetMode="External"/><Relationship Id="rId206" Type="http://schemas.openxmlformats.org/officeDocument/2006/relationships/hyperlink" Target="consultantplus://offline/ref=1EAF13A9C67E6809BBB19063AA39366E1C9D24637F55CE48420C3A46BDA5600521A05F9697D47560D6072CFC5CDCAEE" TargetMode="External"/><Relationship Id="rId413" Type="http://schemas.openxmlformats.org/officeDocument/2006/relationships/hyperlink" Target="consultantplus://offline/ref=1EAF13A9C67E6809BBB19063AA39366E1B9829657D51CE48420C3A46BDA5600521A05F9697D47560D6072CFC5CDCAEE" TargetMode="External"/><Relationship Id="rId858" Type="http://schemas.openxmlformats.org/officeDocument/2006/relationships/hyperlink" Target="consultantplus://offline/ref=844F72380EB427D477C59032A9FDF69CD529A7E8594F4380E9BEED4F04C7641A602819B9C51A6B811ADB9F9BE4E2A0E" TargetMode="External"/><Relationship Id="rId1043" Type="http://schemas.openxmlformats.org/officeDocument/2006/relationships/hyperlink" Target="consultantplus://offline/ref=844F72380EB427D477C59032A9FDF69CD529A7E8594F4380E9BEED4F04C7641A602819B9C51A6B811ADB9F9BE4E2A0E" TargetMode="External"/><Relationship Id="rId1488" Type="http://schemas.openxmlformats.org/officeDocument/2006/relationships/hyperlink" Target="consultantplus://offline/ref=844F72380EB427D477C59032A9FDF69CD529A7E8594F4380E9BEED4F04C7641A602819B9C51A6B811ADB9F9BE4E2A0E" TargetMode="External"/><Relationship Id="rId1695" Type="http://schemas.openxmlformats.org/officeDocument/2006/relationships/hyperlink" Target="consultantplus://offline/ref=844F72380EB427D477C59032A9FDF69CD529A7E8594F4380E9BEED4F04C7641A602819B9C51A6B811ADB9F9BE4E2A0E" TargetMode="External"/><Relationship Id="rId620" Type="http://schemas.openxmlformats.org/officeDocument/2006/relationships/hyperlink" Target="consultantplus://offline/ref=844F72380EB427D477C59032A9FDF69CD529A7E8594F4380E9BEED4F04C7641A602819B9C51A6B811ADB9F9BE4E2A0E" TargetMode="External"/><Relationship Id="rId718" Type="http://schemas.openxmlformats.org/officeDocument/2006/relationships/hyperlink" Target="consultantplus://offline/ref=844F72380EB427D477C59032A9FDF69CD529A7E8594F4380E9BEED4F04C7641A602819B9C51A6B811ADB9F9BE4E2A0E" TargetMode="External"/><Relationship Id="rId925" Type="http://schemas.openxmlformats.org/officeDocument/2006/relationships/hyperlink" Target="consultantplus://offline/ref=844F72380EB427D477C59032A9FDF69CD529A7E8594F4380E9BEED4F04C7641A602819B9C51A6B811ADB9F9BE4E2A0E" TargetMode="External"/><Relationship Id="rId1250" Type="http://schemas.openxmlformats.org/officeDocument/2006/relationships/hyperlink" Target="consultantplus://offline/ref=844F72380EB427D477C59032A9FDF69CD529A7E8594F4380E9BEED4F04C7641A602819B9C51A6B811ADB9F9BE4E2A0E" TargetMode="External"/><Relationship Id="rId1348" Type="http://schemas.openxmlformats.org/officeDocument/2006/relationships/hyperlink" Target="consultantplus://offline/ref=844F72380EB427D477C59032A9FDF69CD529A7E8594F4380E9BEED4F04C7641A602819B9C51A6B811ADB9F9BE4E2A0E" TargetMode="External"/><Relationship Id="rId1555" Type="http://schemas.openxmlformats.org/officeDocument/2006/relationships/hyperlink" Target="consultantplus://offline/ref=844F72380EB427D477C59032A9FDF69CD529A7E8594F4380E9BEED4F04C7641A602819B9C51A6B811ADB9F9BE4E2A0E" TargetMode="External"/><Relationship Id="rId1762" Type="http://schemas.openxmlformats.org/officeDocument/2006/relationships/hyperlink" Target="consultantplus://offline/ref=844F72380EB427D477C59032A9FDF69CD529A7E8594F4380E9BEED4F04C7641A602819B9C51A6B811ADB9F9BE4E2A0E" TargetMode="External"/><Relationship Id="rId1110" Type="http://schemas.openxmlformats.org/officeDocument/2006/relationships/hyperlink" Target="consultantplus://offline/ref=844F72380EB427D477C59032A9FDF69CD529A7E8594F4380E9BEED4F04C7641A602819B9C51A6B811ADB9F9BE4E2A0E" TargetMode="External"/><Relationship Id="rId1208" Type="http://schemas.openxmlformats.org/officeDocument/2006/relationships/hyperlink" Target="consultantplus://offline/ref=844F72380EB427D477C59032A9FDF69CD529A7E8594F4380E9BEED4F04C7641A602819B9C51A6B811ADB9F9BE4E2A0E" TargetMode="External"/><Relationship Id="rId1415" Type="http://schemas.openxmlformats.org/officeDocument/2006/relationships/hyperlink" Target="consultantplus://offline/ref=844F72380EB427D477C59032A9FDF69CD529A7E8594F4380E9BEED4F04C7641A602819B9C51A6B811ADB9F9BE4E2A0E" TargetMode="External"/><Relationship Id="rId54" Type="http://schemas.openxmlformats.org/officeDocument/2006/relationships/hyperlink" Target="consultantplus://offline/ref=1EAF13A9C67E6809BBB19063AA39366E1C9D24637F5BCE48420C3A46BDA5600521A05F9697D47560D6072CFC5CDCAEE" TargetMode="External"/><Relationship Id="rId1622" Type="http://schemas.openxmlformats.org/officeDocument/2006/relationships/hyperlink" Target="consultantplus://offline/ref=844F72380EB427D477C59032A9FDF69CD529A7E8594F4380E9BEED4F04C7641A602819B9C51A6B811ADB9F9BE4E2A0E" TargetMode="External"/><Relationship Id="rId270" Type="http://schemas.openxmlformats.org/officeDocument/2006/relationships/hyperlink" Target="consultantplus://offline/ref=1EAF13A9C67E6809BBB19063AA39366E1C9D24637F55CE48420C3A46BDA5600521A05F9697D47560D6072CFC5CDCAEE" TargetMode="External"/><Relationship Id="rId130" Type="http://schemas.openxmlformats.org/officeDocument/2006/relationships/hyperlink" Target="consultantplus://offline/ref=1EAF13A9C67E6809BBB19063AA39366E1C9D24637F5BCE48420C3A46BDA5600521A05F9697D47560D6072CFC5CDCAEE" TargetMode="External"/><Relationship Id="rId368" Type="http://schemas.openxmlformats.org/officeDocument/2006/relationships/image" Target="media/image29.png"/><Relationship Id="rId575" Type="http://schemas.openxmlformats.org/officeDocument/2006/relationships/hyperlink" Target="consultantplus://offline/ref=1EAF13A9C67E6809BBB19063AA39366E1B9829657D51CE48420C3A46BDA5600521A05F9697D47560D6072CFC5CDCAEE" TargetMode="External"/><Relationship Id="rId782" Type="http://schemas.openxmlformats.org/officeDocument/2006/relationships/hyperlink" Target="consultantplus://offline/ref=844F72380EB427D477C59032A9FDF69CD529A7E8594F4380E9BEED4F04C7641A602819B9C51A6B811ADB9F9BE4E2A0E" TargetMode="External"/><Relationship Id="rId228" Type="http://schemas.openxmlformats.org/officeDocument/2006/relationships/hyperlink" Target="consultantplus://offline/ref=1EAF13A9C67E6809BBB19063AA39366E1C9D24637F55CE48420C3A46BDA5600521A05F9697D47560D6072CFC5CDCAEE" TargetMode="External"/><Relationship Id="rId435" Type="http://schemas.openxmlformats.org/officeDocument/2006/relationships/hyperlink" Target="consultantplus://offline/ref=1EAF13A9C67E6809BBB19063AA39366E1B9829657D51CE48420C3A46BDA5600521A05F9697D47560D6072CFC5CDCAEE" TargetMode="External"/><Relationship Id="rId642" Type="http://schemas.openxmlformats.org/officeDocument/2006/relationships/hyperlink" Target="consultantplus://offline/ref=844F72380EB427D477C59032A9FDF69CD529A7E8594F4380E9BEED4F04C7641A602819B9C51A6B811ADB9F9BE4E2A0E" TargetMode="External"/><Relationship Id="rId1065" Type="http://schemas.openxmlformats.org/officeDocument/2006/relationships/hyperlink" Target="consultantplus://offline/ref=844F72380EB427D477C59032A9FDF69CD529A7E8594F4380E9BEED4F04C7641A602819B9C51A6B811ADB9F9BE4E2A0E" TargetMode="External"/><Relationship Id="rId1272" Type="http://schemas.openxmlformats.org/officeDocument/2006/relationships/hyperlink" Target="consultantplus://offline/ref=844F72380EB427D477C59032A9FDF69CD529A7E8594F4380E9BEED4F04C7641A602819B9C51A6B811ADB9F9BE4E2A0E" TargetMode="External"/><Relationship Id="rId502" Type="http://schemas.openxmlformats.org/officeDocument/2006/relationships/hyperlink" Target="consultantplus://offline/ref=1EAF13A9C67E6809BBB19063AA39366E1B9829657D51CE48420C3A46BDA5600521A05F9697D47560D6072CFC5CDCAEE" TargetMode="External"/><Relationship Id="rId947" Type="http://schemas.openxmlformats.org/officeDocument/2006/relationships/hyperlink" Target="consultantplus://offline/ref=844F72380EB427D477C59032A9FDF69CD529A7E8594F4380E9BEED4F04C7641A602819B9C51A6B811ADB9F9BE4E2A0E" TargetMode="External"/><Relationship Id="rId1132" Type="http://schemas.openxmlformats.org/officeDocument/2006/relationships/hyperlink" Target="consultantplus://offline/ref=844F72380EB427D477C59032A9FDF69CD529A7E8594F4380E9BEED4F04C7641A602819B9C51A6B811ADB9F9BE4E2A0E" TargetMode="External"/><Relationship Id="rId1577" Type="http://schemas.openxmlformats.org/officeDocument/2006/relationships/hyperlink" Target="consultantplus://offline/ref=844F72380EB427D477C59032A9FDF69CD529A7E8594F4380E9BEED4F04C7641A602819B9C51A6B811ADB9F9BE4E2A0E" TargetMode="External"/><Relationship Id="rId1784" Type="http://schemas.openxmlformats.org/officeDocument/2006/relationships/hyperlink" Target="consultantplus://offline/ref=844F72380EB427D477C59032A9FDF69CD529A7E8594F4380E9BEED4F04C7641A602819B9C51A6B811ADB9F9BE4E2A0E" TargetMode="External"/><Relationship Id="rId76" Type="http://schemas.openxmlformats.org/officeDocument/2006/relationships/image" Target="media/image9.png"/><Relationship Id="rId807" Type="http://schemas.openxmlformats.org/officeDocument/2006/relationships/hyperlink" Target="consultantplus://offline/ref=844F72380EB427D477C59032A9FDF69CD529A7E8594F4380E9BEED4F04C7641A602819B9C51A6B811ADB9F9BE4E2A0E" TargetMode="External"/><Relationship Id="rId1437" Type="http://schemas.openxmlformats.org/officeDocument/2006/relationships/hyperlink" Target="consultantplus://offline/ref=844F72380EB427D477C59032A9FDF69CD529A7E8594F4380E9BEED4F04C7641A602819B9C51A6B811ADB9F9BE4E2A0E" TargetMode="External"/><Relationship Id="rId1644" Type="http://schemas.openxmlformats.org/officeDocument/2006/relationships/hyperlink" Target="consultantplus://offline/ref=844F72380EB427D477C59032A9FDF69CD529A7E8594F4380E9BEED4F04C7641A602819B9C51A6B811ADB9F9BE4E2A0E" TargetMode="External"/><Relationship Id="rId1851" Type="http://schemas.openxmlformats.org/officeDocument/2006/relationships/hyperlink" Target="consultantplus://offline/ref=844F72380EB427D477C59032A9FDF69CD529A7E8594F4380E9BEED4F04C7641A602819B9C51A6B811ADB9F9BE4E2A0E" TargetMode="External"/><Relationship Id="rId1504" Type="http://schemas.openxmlformats.org/officeDocument/2006/relationships/hyperlink" Target="consultantplus://offline/ref=844F72380EB427D477C59032A9FDF69CD529A7E8594F4380E9BEED4F04C7641A602819B9C51A6B811ADB9F9BE4E2A0E" TargetMode="External"/><Relationship Id="rId1711" Type="http://schemas.openxmlformats.org/officeDocument/2006/relationships/hyperlink" Target="consultantplus://offline/ref=844F72380EB427D477C59032A9FDF69CD529A7E8594F4380E9BEED4F04C7641A602819B9C51A6B811ADB9F9BE4E2A0E" TargetMode="External"/><Relationship Id="rId292" Type="http://schemas.openxmlformats.org/officeDocument/2006/relationships/hyperlink" Target="consultantplus://offline/ref=1EAF13A9C67E6809BBB19063AA39366E1C9D24637F55CE48420C3A46BDA5600521A05F9697D47560D6072CFC5CDCAEE" TargetMode="External"/><Relationship Id="rId1809" Type="http://schemas.openxmlformats.org/officeDocument/2006/relationships/hyperlink" Target="consultantplus://offline/ref=844F72380EB427D477C59032A9FDF69CD529A7E8594F4380E9BEED4F04C7641A602819B9C51A6B811ADB9F9BE4E2A0E" TargetMode="External"/><Relationship Id="rId597" Type="http://schemas.openxmlformats.org/officeDocument/2006/relationships/hyperlink" Target="consultantplus://offline/ref=1EAF13A9C67E6809BBB19063AA39366E1B9829657D51CE48420C3A46BDA5600521A05F9697D47560D6072CFC5CDCAEE" TargetMode="External"/><Relationship Id="rId152" Type="http://schemas.openxmlformats.org/officeDocument/2006/relationships/hyperlink" Target="consultantplus://offline/ref=1EAF13A9C67E6809BBB19063AA39366E1C9D24637F55CE48420C3A46BDA5600521A05F9697D47560D6072CFC5CDCAEE" TargetMode="External"/><Relationship Id="rId457" Type="http://schemas.openxmlformats.org/officeDocument/2006/relationships/hyperlink" Target="consultantplus://offline/ref=1EAF13A9C67E6809BBB19063AA39366E1B9829657D51CE48420C3A46BDA5600521A05F9697D47560D6072CFC5CDCAEE" TargetMode="External"/><Relationship Id="rId1087" Type="http://schemas.openxmlformats.org/officeDocument/2006/relationships/hyperlink" Target="consultantplus://offline/ref=844F72380EB427D477C59032A9FDF69CD529A7E8594F4380E9BEED4F04C7641A602819B9C51A6B811ADB9F9BE4E2A0E" TargetMode="External"/><Relationship Id="rId1294" Type="http://schemas.openxmlformats.org/officeDocument/2006/relationships/hyperlink" Target="consultantplus://offline/ref=844F72380EB427D477C59032A9FDF69CD529A7E8594F4380E9BEED4F04C7641A602819B9C51A6B811ADB9F9BE4E2A0E" TargetMode="External"/><Relationship Id="rId664" Type="http://schemas.openxmlformats.org/officeDocument/2006/relationships/hyperlink" Target="consultantplus://offline/ref=844F72380EB427D477C59032A9FDF69CD529A7E8594F4380E9BEED4F04C7641A602819B9C51A6B811ADB9F9BE4E2A0E" TargetMode="External"/><Relationship Id="rId871" Type="http://schemas.openxmlformats.org/officeDocument/2006/relationships/hyperlink" Target="consultantplus://offline/ref=844F72380EB427D477C59032A9FDF69CD529A7E8594F4380E9BEED4F04C7641A602819B9C51A6B811ADB9F9BE4E2A0E" TargetMode="External"/><Relationship Id="rId969" Type="http://schemas.openxmlformats.org/officeDocument/2006/relationships/hyperlink" Target="consultantplus://offline/ref=844F72380EB427D477C59032A9FDF69CD529A7E8594F4380E9BEED4F04C7641A602819B9C51A6B811ADB9F9BE4E2A0E" TargetMode="External"/><Relationship Id="rId1599" Type="http://schemas.openxmlformats.org/officeDocument/2006/relationships/hyperlink" Target="consultantplus://offline/ref=844F72380EB427D477C59032A9FDF69CD529A7E8594F4380E9BEED4F04C7641A602819B9C51A6B811ADB9F9BE4E2A0E" TargetMode="External"/><Relationship Id="rId317" Type="http://schemas.openxmlformats.org/officeDocument/2006/relationships/hyperlink" Target="consultantplus://offline/ref=1EAF13A9C67E6809BBB19063AA39366E1C9D24637F55CE48420C3A46BDA5600521A05F9697D47560D6072CFC5CDCAEE" TargetMode="External"/><Relationship Id="rId524" Type="http://schemas.openxmlformats.org/officeDocument/2006/relationships/hyperlink" Target="consultantplus://offline/ref=1EAF13A9C67E6809BBB19063AA39366E199825667A54CE48420C3A46BDA5600521A05F9697D47560D6072CFC5CDCAEE" TargetMode="External"/><Relationship Id="rId731" Type="http://schemas.openxmlformats.org/officeDocument/2006/relationships/hyperlink" Target="consultantplus://offline/ref=844F72380EB427D477C59032A9FDF69CD529A7E8594F4380E9BEED4F04C7641A602819B9C51A6B811ADB9F9BE4E2A0E" TargetMode="External"/><Relationship Id="rId1154" Type="http://schemas.openxmlformats.org/officeDocument/2006/relationships/hyperlink" Target="consultantplus://offline/ref=844F72380EB427D477C59032A9FDF69CD529A7E8594F4380E9BEED4F04C7641A602819B9C51A6B811ADB9F9BE4E2A0E" TargetMode="External"/><Relationship Id="rId1361" Type="http://schemas.openxmlformats.org/officeDocument/2006/relationships/hyperlink" Target="consultantplus://offline/ref=844F72380EB427D477C59032A9FDF69CD529A7E8594F4380E9BEED4F04C7641A602819B9C51A6B811ADB9F9BE4E2A0E" TargetMode="External"/><Relationship Id="rId1459" Type="http://schemas.openxmlformats.org/officeDocument/2006/relationships/hyperlink" Target="consultantplus://offline/ref=844F72380EB427D477C59032A9FDF69CD529A7E8594F4380E9BEED4F04C7641A602819B9C51A6B811ADB9F9BE4E2A0E" TargetMode="External"/><Relationship Id="rId98" Type="http://schemas.openxmlformats.org/officeDocument/2006/relationships/hyperlink" Target="consultantplus://offline/ref=1EAF13A9C67E6809BBB19063AA39366E1C9D24637F5BCE48420C3A46BDA5600521A05F9697D47560D6072CFC5CDCAEE" TargetMode="External"/><Relationship Id="rId829" Type="http://schemas.openxmlformats.org/officeDocument/2006/relationships/hyperlink" Target="consultantplus://offline/ref=844F72380EB427D477C59032A9FDF69CD529A7E8594F4380E9BEED4F04C7641A602819B9C51A6B811ADB9F9BE4E2A0E" TargetMode="External"/><Relationship Id="rId1014" Type="http://schemas.openxmlformats.org/officeDocument/2006/relationships/hyperlink" Target="consultantplus://offline/ref=844F72380EB427D477C59032A9FDF69CD529A7E8594F4380E9BEED4F04C7641A602819B9C51A6B811ADB9F9BE4E2A0E" TargetMode="External"/><Relationship Id="rId1221" Type="http://schemas.openxmlformats.org/officeDocument/2006/relationships/hyperlink" Target="consultantplus://offline/ref=844F72380EB427D477C59032A9FDF69CD529A7E8594F4380E9BEED4F04C7641A602819B9C51A6B811ADB9F9BE4E2A0E" TargetMode="External"/><Relationship Id="rId1666" Type="http://schemas.openxmlformats.org/officeDocument/2006/relationships/hyperlink" Target="consultantplus://offline/ref=844F72380EB427D477C59032A9FDF69CD529A7E8594F4380E9BEED4F04C7641A602819B9C51A6B811ADB9F9BE4E2A0E" TargetMode="External"/><Relationship Id="rId1873" Type="http://schemas.openxmlformats.org/officeDocument/2006/relationships/hyperlink" Target="consultantplus://offline/ref=844F72380EB427D477C59032A9FDF69CD529A7E8594F4380E9BEED4F04C7641A602819B9C51A6B811ADB9F9BE4E2A0E" TargetMode="External"/><Relationship Id="rId1319" Type="http://schemas.openxmlformats.org/officeDocument/2006/relationships/hyperlink" Target="consultantplus://offline/ref=844F72380EB427D477C59032A9FDF69CD529A7E8594F4380E9BEED4F04C7641A602819B9C51A6B811ADB9F9BE4E2A0E" TargetMode="External"/><Relationship Id="rId1526" Type="http://schemas.openxmlformats.org/officeDocument/2006/relationships/hyperlink" Target="consultantplus://offline/ref=844F72380EB427D477C59032A9FDF69CD529A7E8594F4380E9BEED4F04C7641A602819B9C51A6B811ADB9F9BE4E2A0E" TargetMode="External"/><Relationship Id="rId1733" Type="http://schemas.openxmlformats.org/officeDocument/2006/relationships/hyperlink" Target="consultantplus://offline/ref=844F72380EB427D477C59032A9FDF69CD529A7E8594F4380E9BEED4F04C7641A602819B9C51A6B811ADB9F9BE4E2A0E" TargetMode="External"/><Relationship Id="rId25" Type="http://schemas.openxmlformats.org/officeDocument/2006/relationships/hyperlink" Target="consultantplus://offline/ref=1EAF13A9C67E6809BBB19063AA39366E199825617257CE48420C3A46BDA5600521A05F9697D47560D6072CFC5CDCAEE" TargetMode="External"/><Relationship Id="rId1800" Type="http://schemas.openxmlformats.org/officeDocument/2006/relationships/hyperlink" Target="consultantplus://offline/ref=844F72380EB427D477C59032A9FDF69CD529A7E8594F4380E9BEED4F04C7641A602819B9C51A6B811ADB9F9BE4E2A0E" TargetMode="External"/><Relationship Id="rId174" Type="http://schemas.openxmlformats.org/officeDocument/2006/relationships/hyperlink" Target="consultantplus://offline/ref=1EAF13A9C67E6809BBB19063AA39366E1C9D24637F55CE48420C3A46BDA5600521A05F9697D47560D6072CFC5CDCAEE" TargetMode="External"/><Relationship Id="rId381" Type="http://schemas.openxmlformats.org/officeDocument/2006/relationships/hyperlink" Target="consultantplus://offline/ref=1EAF13A9C67E6809BBB19063AA39366E1B9829657D51CE48420C3A46BDA5600521A05F9697D47560D6072CFC5CDCAEE" TargetMode="External"/><Relationship Id="rId241" Type="http://schemas.openxmlformats.org/officeDocument/2006/relationships/hyperlink" Target="consultantplus://offline/ref=1EAF13A9C67E6809BBB19063AA39366E1C9D24637F55CE48420C3A46BDA5600521A05F9697D47560D6072CFC5CDCAEE" TargetMode="External"/><Relationship Id="rId479" Type="http://schemas.openxmlformats.org/officeDocument/2006/relationships/hyperlink" Target="consultantplus://offline/ref=1EAF13A9C67E6809BBB19063AA39366E1B9829657D51CE48420C3A46BDA5600521A05F9697D47560D6072CFC5CDCAEE" TargetMode="External"/><Relationship Id="rId686" Type="http://schemas.openxmlformats.org/officeDocument/2006/relationships/hyperlink" Target="consultantplus://offline/ref=844F72380EB427D477C59032A9FDF69CD529A7E8594F4380E9BEED4F04C7641A602819B9C51A6B811ADB9F9BE4E2A0E" TargetMode="External"/><Relationship Id="rId893" Type="http://schemas.openxmlformats.org/officeDocument/2006/relationships/hyperlink" Target="consultantplus://offline/ref=844F72380EB427D477C59032A9FDF69CD529A7E8594F4380E9BEED4F04C7641A602819B9C51A6B811ADB9F9BE4E2A0E" TargetMode="External"/><Relationship Id="rId339" Type="http://schemas.openxmlformats.org/officeDocument/2006/relationships/hyperlink" Target="consultantplus://offline/ref=1EAF13A9C67E6809BBB19063AA39366E1B9829657D51CE48420C3A46BDA5600521A05F9697D47560D6072CFC5CDCAEE" TargetMode="External"/><Relationship Id="rId546" Type="http://schemas.openxmlformats.org/officeDocument/2006/relationships/hyperlink" Target="consultantplus://offline/ref=1EAF13A9C67E6809BBB19063AA39366E1B9829657D51CE48420C3A46BDA5600521A05F9697D47560D6072CFC5CDCAEE" TargetMode="External"/><Relationship Id="rId753" Type="http://schemas.openxmlformats.org/officeDocument/2006/relationships/hyperlink" Target="consultantplus://offline/ref=844F72380EB427D477C59032A9FDF69CD529A7E8594F4380E9BEED4F04C7641A602819B9C51A6B811ADB9F9BE4E2A0E" TargetMode="External"/><Relationship Id="rId1176" Type="http://schemas.openxmlformats.org/officeDocument/2006/relationships/hyperlink" Target="consultantplus://offline/ref=844F72380EB427D477C59032A9FDF69CD529A7E8594F4380E9BEED4F04C7641A602819B9C51A6B811ADB9F9BE4E2A0E" TargetMode="External"/><Relationship Id="rId1383" Type="http://schemas.openxmlformats.org/officeDocument/2006/relationships/hyperlink" Target="consultantplus://offline/ref=844F72380EB427D477C59032A9FDF69CD529A7E8594F4380E9BEED4F04C7641A602819B9C51A6B811ADB9F9BE4E2A0E" TargetMode="External"/><Relationship Id="rId101" Type="http://schemas.openxmlformats.org/officeDocument/2006/relationships/hyperlink" Target="consultantplus://offline/ref=1EAF13A9C67E6809BBB19063AA39366E1C9D24637F5BCE48420C3A46BDA5600521A05F9697D47560D6072CFC5CDCAEE" TargetMode="External"/><Relationship Id="rId406" Type="http://schemas.openxmlformats.org/officeDocument/2006/relationships/hyperlink" Target="consultantplus://offline/ref=1EAF13A9C67E6809BBB19063AA39366E1B9829657D51CE48420C3A46BDA5600521A05F9697D47560D6072CFC5CDCAEE" TargetMode="External"/><Relationship Id="rId960" Type="http://schemas.openxmlformats.org/officeDocument/2006/relationships/hyperlink" Target="consultantplus://offline/ref=844F72380EB427D477C59032A9FDF69CD529A7E8594F4380E9BEED4F04C7641A602819B9C51A6B811ADB9F9BE4E2A0E" TargetMode="External"/><Relationship Id="rId1036" Type="http://schemas.openxmlformats.org/officeDocument/2006/relationships/hyperlink" Target="consultantplus://offline/ref=844F72380EB427D477C59032A9FDF69CD529A7E8594F4380E9BEED4F04C7641A602819B9C51A6B811ADB9F9BE4E2A0E" TargetMode="External"/><Relationship Id="rId1243" Type="http://schemas.openxmlformats.org/officeDocument/2006/relationships/hyperlink" Target="consultantplus://offline/ref=844F72380EB427D477C59032A9FDF69CD529A7E8594F4380E9BEED4F04C7641A602819B9C51A6B811ADB9F9BE4E2A0E" TargetMode="External"/><Relationship Id="rId1590" Type="http://schemas.openxmlformats.org/officeDocument/2006/relationships/hyperlink" Target="consultantplus://offline/ref=844F72380EB427D477C59032A9FDF69CD529A7E8594F4380E9BEED4F04C7641A602819B9C51A6B811ADB9F9BE4E2A0E" TargetMode="External"/><Relationship Id="rId1688" Type="http://schemas.openxmlformats.org/officeDocument/2006/relationships/hyperlink" Target="consultantplus://offline/ref=844F72380EB427D477C59032A9FDF69CD529A7E8594F4380E9BEED4F04C7641A602819B9C51A6B811ADB9F9BE4E2A0E" TargetMode="External"/><Relationship Id="rId1895" Type="http://schemas.openxmlformats.org/officeDocument/2006/relationships/hyperlink" Target="consultantplus://offline/ref=844F72380EB427D477C59032A9FDF69CD529A7E8594F4380E9BEED4F04C7641A602819B9C51A6B811ADB9F9BE4E2A0E" TargetMode="External"/><Relationship Id="rId613" Type="http://schemas.openxmlformats.org/officeDocument/2006/relationships/hyperlink" Target="consultantplus://offline/ref=844F72380EB427D477C59032A9FDF69CD22CAAEE5B4B4380E9BEED4F04C7641A602819B9C51A6B811ADB9F9BE4E2A0E" TargetMode="External"/><Relationship Id="rId820" Type="http://schemas.openxmlformats.org/officeDocument/2006/relationships/hyperlink" Target="consultantplus://offline/ref=844F72380EB427D477C59032A9FDF69CD529A7E8594F4380E9BEED4F04C7641A602819B9C51A6B811ADB9F9BE4E2A0E" TargetMode="External"/><Relationship Id="rId918" Type="http://schemas.openxmlformats.org/officeDocument/2006/relationships/hyperlink" Target="consultantplus://offline/ref=844F72380EB427D477C59032A9FDF69CD529A7E8594F4380E9BEED4F04C7641A602819B9C51A6B811ADB9F9BE4E2A0E" TargetMode="External"/><Relationship Id="rId1450" Type="http://schemas.openxmlformats.org/officeDocument/2006/relationships/hyperlink" Target="consultantplus://offline/ref=844F72380EB427D477C59032A9FDF69CD529A7E8594F4380E9BEED4F04C7641A602819B9C51A6B811ADB9F9BE4E2A0E" TargetMode="External"/><Relationship Id="rId1548" Type="http://schemas.openxmlformats.org/officeDocument/2006/relationships/hyperlink" Target="consultantplus://offline/ref=844F72380EB427D477C59032A9FDF69CD529A7E8594F4380E9BEED4F04C7641A602819B9C51A6B811ADB9F9BE4E2A0E" TargetMode="External"/><Relationship Id="rId1755" Type="http://schemas.openxmlformats.org/officeDocument/2006/relationships/hyperlink" Target="consultantplus://offline/ref=844F72380EB427D477C59032A9FDF69CD529A7E8594F4380E9BEED4F04C7641A602819B9C51A6B811ADB9F9BE4E2A0E" TargetMode="External"/><Relationship Id="rId1103" Type="http://schemas.openxmlformats.org/officeDocument/2006/relationships/hyperlink" Target="consultantplus://offline/ref=844F72380EB427D477C59032A9FDF69CD529A7E8594F4380E9BEED4F04C7641A602819B9C51A6B811ADB9F9BE4E2A0E" TargetMode="External"/><Relationship Id="rId1310" Type="http://schemas.openxmlformats.org/officeDocument/2006/relationships/hyperlink" Target="consultantplus://offline/ref=844F72380EB427D477C59032A9FDF69CD529A7E8594F4380E9BEED4F04C7641A602819B9C51A6B811ADB9F9BE4E2A0E" TargetMode="External"/><Relationship Id="rId1408" Type="http://schemas.openxmlformats.org/officeDocument/2006/relationships/hyperlink" Target="consultantplus://offline/ref=844F72380EB427D477C59032A9FDF69CD529A7E8594F4380E9BEED4F04C7641A602819B9C51A6B811ADB9F9BE4E2A0E" TargetMode="External"/><Relationship Id="rId47" Type="http://schemas.openxmlformats.org/officeDocument/2006/relationships/hyperlink" Target="consultantplus://offline/ref=1EAF13A9C67E6809BBB19063AA39366E1C9D24637F5BCE48420C3A46BDA5600521A05F9697D47560D6072CFC5CDCAEE" TargetMode="External"/><Relationship Id="rId1615" Type="http://schemas.openxmlformats.org/officeDocument/2006/relationships/hyperlink" Target="consultantplus://offline/ref=844F72380EB427D477C59032A9FDF69CD529A7E8594F4380E9BEED4F04C7641A602819B9C51A6B811ADB9F9BE4E2A0E" TargetMode="External"/><Relationship Id="rId1822" Type="http://schemas.openxmlformats.org/officeDocument/2006/relationships/hyperlink" Target="consultantplus://offline/ref=844F72380EB427D477C59032A9FDF69CD529A7E8594F4380E9BEED4F04C7641A602819B9C51A6B811ADB9F9BE4E2A0E" TargetMode="External"/><Relationship Id="rId196" Type="http://schemas.openxmlformats.org/officeDocument/2006/relationships/image" Target="media/image22.png"/><Relationship Id="rId263" Type="http://schemas.openxmlformats.org/officeDocument/2006/relationships/hyperlink" Target="consultantplus://offline/ref=1EAF13A9C67E6809BBB19063AA39366E1C9D24637F55CE48420C3A46BDA5600521A05F9697D47560D6072CFC5CDCAEE" TargetMode="External"/><Relationship Id="rId470" Type="http://schemas.openxmlformats.org/officeDocument/2006/relationships/hyperlink" Target="consultantplus://offline/ref=1EAF13A9C67E6809BBB19063AA39366E1B9829657D51CE48420C3A46BDA5600521A05F9697D47560D6072CFC5CDCAEE" TargetMode="External"/><Relationship Id="rId123" Type="http://schemas.openxmlformats.org/officeDocument/2006/relationships/hyperlink" Target="consultantplus://offline/ref=1EAF13A9C67E6809BBB19063AA39366E1C9D24637F5BCE48420C3A46BDA5600521A05F9697D47560D6072CFC5CDCAEE" TargetMode="External"/><Relationship Id="rId330" Type="http://schemas.openxmlformats.org/officeDocument/2006/relationships/hyperlink" Target="consultantplus://offline/ref=1EAF13A9C67E6809BBB19063AA39366E1C9D24637F55CE48420C3A46BDA5600521A05F9697D47560D6072CFC5CDCAEE" TargetMode="External"/><Relationship Id="rId568" Type="http://schemas.openxmlformats.org/officeDocument/2006/relationships/hyperlink" Target="consultantplus://offline/ref=1EAF13A9C67E6809BBB19063AA39366E1B9829657D51CE48420C3A46BDA5600521A05F9697D47560D6072CFC5CDCAEE" TargetMode="External"/><Relationship Id="rId775" Type="http://schemas.openxmlformats.org/officeDocument/2006/relationships/hyperlink" Target="consultantplus://offline/ref=844F72380EB427D477C59032A9FDF69CD529A7E8594F4380E9BEED4F04C7641A602819B9C51A6B811ADB9F9BE4E2A0E" TargetMode="External"/><Relationship Id="rId982" Type="http://schemas.openxmlformats.org/officeDocument/2006/relationships/hyperlink" Target="consultantplus://offline/ref=844F72380EB427D477C59032A9FDF69CD529A7E8594F4380E9BEED4F04C7641A602819B9C51A6B811ADB9F9BE4E2A0E" TargetMode="External"/><Relationship Id="rId1198" Type="http://schemas.openxmlformats.org/officeDocument/2006/relationships/hyperlink" Target="consultantplus://offline/ref=844F72380EB427D477C59032A9FDF69CD529A7E8594F4380E9BEED4F04C7641A602819B9C51A6B811ADB9F9BE4E2A0E" TargetMode="External"/><Relationship Id="rId428" Type="http://schemas.openxmlformats.org/officeDocument/2006/relationships/hyperlink" Target="consultantplus://offline/ref=1EAF13A9C67E6809BBB19063AA39366E1B9829657D51CE48420C3A46BDA5600521A05F9697D47560D6072CFC5CDCAEE" TargetMode="External"/><Relationship Id="rId635" Type="http://schemas.openxmlformats.org/officeDocument/2006/relationships/hyperlink" Target="consultantplus://offline/ref=844F72380EB427D477C59032A9FDF69CD529A6EA5D4B4380E9BEED4F04C7641A602819B9C51A6B811ADB9F9BE4E2A0E" TargetMode="External"/><Relationship Id="rId842" Type="http://schemas.openxmlformats.org/officeDocument/2006/relationships/hyperlink" Target="consultantplus://offline/ref=844F72380EB427D477C59032A9FDF69CD529A7E8594F4380E9BEED4F04C7641A602819B9C51A6B811ADB9F9BE4E2A0E" TargetMode="External"/><Relationship Id="rId1058" Type="http://schemas.openxmlformats.org/officeDocument/2006/relationships/hyperlink" Target="consultantplus://offline/ref=844F72380EB427D477C59032A9FDF69CD529A7E8594F4380E9BEED4F04C7641A602819B9C51A6B811ADB9F9BE4E2A0E" TargetMode="External"/><Relationship Id="rId1265" Type="http://schemas.openxmlformats.org/officeDocument/2006/relationships/hyperlink" Target="consultantplus://offline/ref=844F72380EB427D477C59032A9FDF69CD529A7E8594F4380E9BEED4F04C7641A602819B9C51A6B811ADB9F9BE4E2A0E" TargetMode="External"/><Relationship Id="rId1472" Type="http://schemas.openxmlformats.org/officeDocument/2006/relationships/hyperlink" Target="consultantplus://offline/ref=844F72380EB427D477C59032A9FDF69CD529A7E8594F4380E9BEED4F04C7641A602819B9C51A6B811ADB9F9BE4E2A0E" TargetMode="External"/><Relationship Id="rId702" Type="http://schemas.openxmlformats.org/officeDocument/2006/relationships/hyperlink" Target="consultantplus://offline/ref=844F72380EB427D477C59032A9FDF69CD529A7E8594F4380E9BEED4F04C7641A602819B9C51A6B811ADB9F9BE4E2A0E" TargetMode="External"/><Relationship Id="rId1125" Type="http://schemas.openxmlformats.org/officeDocument/2006/relationships/hyperlink" Target="consultantplus://offline/ref=844F72380EB427D477C59032A9FDF69CD529A7E8594F4380E9BEED4F04C7641A602819B9C51A6B811ADB9F9BE4E2A0E" TargetMode="External"/><Relationship Id="rId1332" Type="http://schemas.openxmlformats.org/officeDocument/2006/relationships/hyperlink" Target="consultantplus://offline/ref=844F72380EB427D477C59032A9FDF69CD529A7E8594F4380E9BEED4F04C7641A602819B9C51A6B811ADB9F9BE4E2A0E" TargetMode="External"/><Relationship Id="rId1777" Type="http://schemas.openxmlformats.org/officeDocument/2006/relationships/hyperlink" Target="consultantplus://offline/ref=844F72380EB427D477C59032A9FDF69CD529A7E8594F4380E9BEED4F04C7641A602819B9C51A6B811ADB9F9BE4E2A0E" TargetMode="External"/><Relationship Id="rId69" Type="http://schemas.openxmlformats.org/officeDocument/2006/relationships/hyperlink" Target="consultantplus://offline/ref=1EAF13A9C67E6809BBB19063AA39366E1C9D24637F5BCE48420C3A46BDA5600521A05F9697D47560D6072CFC5CDCAEE" TargetMode="External"/><Relationship Id="rId1637" Type="http://schemas.openxmlformats.org/officeDocument/2006/relationships/hyperlink" Target="consultantplus://offline/ref=844F72380EB427D477C59032A9FDF69CD529A7E8594F4380E9BEED4F04C7641A602819B9C51A6B811ADB9F9BE4E2A0E" TargetMode="External"/><Relationship Id="rId1844" Type="http://schemas.openxmlformats.org/officeDocument/2006/relationships/hyperlink" Target="consultantplus://offline/ref=844F72380EB427D477C59032A9FDF69CD529A7E8594F4380E9BEED4F04C7641A602819B9C51A6B811ADB9F9BE4E2A0E" TargetMode="External"/><Relationship Id="rId1704" Type="http://schemas.openxmlformats.org/officeDocument/2006/relationships/hyperlink" Target="consultantplus://offline/ref=844F72380EB427D477C59032A9FDF69CD529A7E8594F4380E9BEED4F04C7641A602819B9C51A6B811ADB9F9BE4E2A0E" TargetMode="External"/><Relationship Id="rId285" Type="http://schemas.openxmlformats.org/officeDocument/2006/relationships/hyperlink" Target="consultantplus://offline/ref=1EAF13A9C67E6809BBB19063AA39366E1C9D24637F55CE48420C3A46BDA5600521A05F9697D47560D6072CFC5CDCAEE" TargetMode="External"/><Relationship Id="rId1911" Type="http://schemas.openxmlformats.org/officeDocument/2006/relationships/theme" Target="theme/theme1.xml"/><Relationship Id="rId492" Type="http://schemas.openxmlformats.org/officeDocument/2006/relationships/hyperlink" Target="consultantplus://offline/ref=1EAF13A9C67E6809BBB19063AA39366E199825667A54CE48420C3A46BDA5600521A05F9697D47560D6072CFC5CDCAEE" TargetMode="External"/><Relationship Id="rId797" Type="http://schemas.openxmlformats.org/officeDocument/2006/relationships/hyperlink" Target="consultantplus://offline/ref=844F72380EB427D477C59032A9FDF69CD529A7E8594F4380E9BEED4F04C7641A602819B9C51A6B811ADB9F9BE4E2A0E" TargetMode="External"/><Relationship Id="rId145" Type="http://schemas.openxmlformats.org/officeDocument/2006/relationships/hyperlink" Target="consultantplus://offline/ref=1EAF13A9C67E6809BBB19063AA39366E1C9D24637F55CE48420C3A46BDA5600521A05F9697D47560D6072CFC5CDCAEE" TargetMode="External"/><Relationship Id="rId352" Type="http://schemas.openxmlformats.org/officeDocument/2006/relationships/hyperlink" Target="consultantplus://offline/ref=1EAF13A9C67E6809BBB19063AA39366E1B9829657D51CE48420C3A46BDA5600521A05F9697D47560D6072CFC5CDCAEE" TargetMode="External"/><Relationship Id="rId1287" Type="http://schemas.openxmlformats.org/officeDocument/2006/relationships/hyperlink" Target="consultantplus://offline/ref=844F72380EB427D477C59032A9FDF69CD529A7E8594F4380E9BEED4F04C7641A602819B9C51A6B811ADB9F9BE4E2A0E" TargetMode="External"/><Relationship Id="rId212" Type="http://schemas.openxmlformats.org/officeDocument/2006/relationships/hyperlink" Target="consultantplus://offline/ref=1EAF13A9C67E6809BBB19063AA39366E1C9D24637F55CE48420C3A46BDA5600521A05F9697D47560D6072CFC5CDCAEE" TargetMode="External"/><Relationship Id="rId657" Type="http://schemas.openxmlformats.org/officeDocument/2006/relationships/hyperlink" Target="consultantplus://offline/ref=844F72380EB427D477C59032A9FDF69CD529A7E8594F4380E9BEED4F04C7641A602819B9C51A6B811ADB9F9BE4E2A0E" TargetMode="External"/><Relationship Id="rId864" Type="http://schemas.openxmlformats.org/officeDocument/2006/relationships/hyperlink" Target="consultantplus://offline/ref=844F72380EB427D477C59032A9FDF69CD529A7E8594F4380E9BEED4F04C7641A602819B9C51A6B811ADB9F9BE4E2A0E" TargetMode="External"/><Relationship Id="rId1494" Type="http://schemas.openxmlformats.org/officeDocument/2006/relationships/hyperlink" Target="consultantplus://offline/ref=844F72380EB427D477C59032A9FDF69CD529A7E8594F4380E9BEED4F04C7641A602819B9C51A6B811ADB9F9BE4E2A0E" TargetMode="External"/><Relationship Id="rId1799" Type="http://schemas.openxmlformats.org/officeDocument/2006/relationships/hyperlink" Target="consultantplus://offline/ref=844F72380EB427D477C59032A9FDF69CD529A7E8594F4380E9BEED4F04C7641A602819B9C51A6B811ADB9F9BE4E2A0E" TargetMode="External"/><Relationship Id="rId517" Type="http://schemas.openxmlformats.org/officeDocument/2006/relationships/hyperlink" Target="consultantplus://offline/ref=1EAF13A9C67E6809BBB19063AA39366E199825667A54CE48420C3A46BDA5600521A05F9697D47560D6072CFC5CDCAEE" TargetMode="External"/><Relationship Id="rId724" Type="http://schemas.openxmlformats.org/officeDocument/2006/relationships/hyperlink" Target="consultantplus://offline/ref=844F72380EB427D477C59032A9FDF69CD529A7E8594F4380E9BEED4F04C7641A602819B9C51A6B811ADB9F9BE4E2A0E" TargetMode="External"/><Relationship Id="rId931" Type="http://schemas.openxmlformats.org/officeDocument/2006/relationships/hyperlink" Target="consultantplus://offline/ref=844F72380EB427D477C59032A9FDF69CD529A7E8594F4380E9BEED4F04C7641A602819B9C51A6B811ADB9F9BE4E2A0E" TargetMode="External"/><Relationship Id="rId1147" Type="http://schemas.openxmlformats.org/officeDocument/2006/relationships/hyperlink" Target="consultantplus://offline/ref=844F72380EB427D477C59032A9FDF69CD529A7E8594F4380E9BEED4F04C7641A602819B9C51A6B811ADB9F9BE4E2A0E" TargetMode="External"/><Relationship Id="rId1354" Type="http://schemas.openxmlformats.org/officeDocument/2006/relationships/hyperlink" Target="consultantplus://offline/ref=844F72380EB427D477C59032A9FDF69CD529A7E8594F4380E9BEED4F04C7641A602819B9C51A6B811ADB9F9BE4E2A0E" TargetMode="External"/><Relationship Id="rId1561" Type="http://schemas.openxmlformats.org/officeDocument/2006/relationships/hyperlink" Target="consultantplus://offline/ref=844F72380EB427D477C59032A9FDF69CD529A7E8594F4380E9BEED4F04C7641A602819B9C51A6B811ADB9F9BE4E2A0E" TargetMode="External"/><Relationship Id="rId60" Type="http://schemas.openxmlformats.org/officeDocument/2006/relationships/hyperlink" Target="consultantplus://offline/ref=1EAF13A9C67E6809BBB19063AA39366E1B9822607855CE48420C3A46BDA5600521A05F9697D47560D6072CFC5CDCAEE" TargetMode="External"/><Relationship Id="rId1007" Type="http://schemas.openxmlformats.org/officeDocument/2006/relationships/hyperlink" Target="consultantplus://offline/ref=844F72380EB427D477C59032A9FDF69CD529A7E8594F4380E9BEED4F04C7641A602819B9C51A6B811ADB9F9BE4E2A0E" TargetMode="External"/><Relationship Id="rId1214" Type="http://schemas.openxmlformats.org/officeDocument/2006/relationships/hyperlink" Target="consultantplus://offline/ref=844F72380EB427D477C59032A9FDF69CD529A7E8594F4380E9BEED4F04C7641A602819B9C51A6B811ADB9F9BE4E2A0E" TargetMode="External"/><Relationship Id="rId1421" Type="http://schemas.openxmlformats.org/officeDocument/2006/relationships/hyperlink" Target="consultantplus://offline/ref=844F72380EB427D477C59032A9FDF69CD529A7E8594F4380E9BEED4F04C7641A602819B9C51A6B811ADB9F9BE4E2A0E" TargetMode="External"/><Relationship Id="rId1659" Type="http://schemas.openxmlformats.org/officeDocument/2006/relationships/hyperlink" Target="consultantplus://offline/ref=844F72380EB427D477C59032A9FDF69CD529A7E8594F4380E9BEED4F04C7641A602819B9C51A6B811ADB9F9BE4E2A0E" TargetMode="External"/><Relationship Id="rId1866" Type="http://schemas.openxmlformats.org/officeDocument/2006/relationships/hyperlink" Target="consultantplus://offline/ref=844F72380EB427D477C59032A9FDF69CD529A7E8594F4380E9BEED4F04C7641A602819B9C51A6B811ADB9F9BE4E2A0E" TargetMode="External"/><Relationship Id="rId1519" Type="http://schemas.openxmlformats.org/officeDocument/2006/relationships/hyperlink" Target="consultantplus://offline/ref=844F72380EB427D477C59032A9FDF69CD529A7E8594F4380E9BEED4F04C7641A602819B9C51A6B811ADB9F9BE4E2A0E" TargetMode="External"/><Relationship Id="rId1726" Type="http://schemas.openxmlformats.org/officeDocument/2006/relationships/hyperlink" Target="consultantplus://offline/ref=844F72380EB427D477C59032A9FDF69CD529A7E8594F4380E9BEED4F04C7641A602819B9C51A6B811ADB9F9BE4E2A0E" TargetMode="External"/><Relationship Id="rId18" Type="http://schemas.openxmlformats.org/officeDocument/2006/relationships/hyperlink" Target="consultantplus://offline/ref=1EAF13A9C67E6809BBB19063AA39366E1C9D24637F5BCE48420C3A46BDA5600521A05F9697D47560D6072CFC5CDCAEE" TargetMode="External"/><Relationship Id="rId167" Type="http://schemas.openxmlformats.org/officeDocument/2006/relationships/hyperlink" Target="consultantplus://offline/ref=1EAF13A9C67E6809BBB19063AA39366E1C9D24637F55CE48420C3A46BDA5600521A05F9697D47560D6072CFC5CDCAEE" TargetMode="External"/><Relationship Id="rId374" Type="http://schemas.openxmlformats.org/officeDocument/2006/relationships/hyperlink" Target="consultantplus://offline/ref=1EAF13A9C67E6809BBB19063AA39366E1B9829657D51CE48420C3A46BDA5600521A05F9697D47560D6072CFC5CDCAEE" TargetMode="External"/><Relationship Id="rId581" Type="http://schemas.openxmlformats.org/officeDocument/2006/relationships/hyperlink" Target="consultantplus://offline/ref=1EAF13A9C67E6809BBB19063AA39366E1B9828677955CE48420C3A46BDA5600521A05F9697D47560D6072CFC5CDCAEE" TargetMode="External"/><Relationship Id="rId234" Type="http://schemas.openxmlformats.org/officeDocument/2006/relationships/hyperlink" Target="consultantplus://offline/ref=1EAF13A9C67E6809BBB19063AA39366E1C9D24637F55CE48420C3A46BDA5600521A05F9697D47560D6072CFC5CDCAEE" TargetMode="External"/><Relationship Id="rId679" Type="http://schemas.openxmlformats.org/officeDocument/2006/relationships/hyperlink" Target="consultantplus://offline/ref=844F72380EB427D477C59032A9FDF69CD529A7E8594F4380E9BEED4F04C7641A602819B9C51A6B811ADB9F9BE4E2A0E" TargetMode="External"/><Relationship Id="rId886" Type="http://schemas.openxmlformats.org/officeDocument/2006/relationships/hyperlink" Target="consultantplus://offline/ref=844F72380EB427D477C59032A9FDF69CD529A7E8594F4380E9BEED4F04C7641A602819B9C51A6B811ADB9F9BE4E2A0E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1EAF13A9C67E6809BBB19063AA39366E1B9829657D51CE48420C3A46BDA5600521A05F9697D47560D6072CFC5CDCAEE" TargetMode="External"/><Relationship Id="rId539" Type="http://schemas.openxmlformats.org/officeDocument/2006/relationships/hyperlink" Target="consultantplus://offline/ref=1EAF13A9C67E6809BBB19063AA39366E1B9828677955CE48420C3A46BDA5600521A05F9697D47560D6072CFC5CDCAEE" TargetMode="External"/><Relationship Id="rId746" Type="http://schemas.openxmlformats.org/officeDocument/2006/relationships/hyperlink" Target="consultantplus://offline/ref=844F72380EB427D477C59032A9FDF69CD529A7E8594F4380E9BEED4F04C7641A602819B9C51A6B811ADB9F9BE4E2A0E" TargetMode="External"/><Relationship Id="rId1071" Type="http://schemas.openxmlformats.org/officeDocument/2006/relationships/hyperlink" Target="consultantplus://offline/ref=844F72380EB427D477C59032A9FDF69CD529A7E8594F4380E9BEED4F04C7641A602819B9C51A6B811ADB9F9BE4E2A0E" TargetMode="External"/><Relationship Id="rId1169" Type="http://schemas.openxmlformats.org/officeDocument/2006/relationships/hyperlink" Target="consultantplus://offline/ref=844F72380EB427D477C59032A9FDF69CD529A7E8594F4380E9BEED4F04C7641A602819B9C51A6B811ADB9F9BE4E2A0E" TargetMode="External"/><Relationship Id="rId1376" Type="http://schemas.openxmlformats.org/officeDocument/2006/relationships/hyperlink" Target="consultantplus://offline/ref=844F72380EB427D477C59032A9FDF69CD529A7E8594F4380E9BEED4F04C7641A602819B9C51A6B811ADB9F9BE4E2A0E" TargetMode="External"/><Relationship Id="rId1583" Type="http://schemas.openxmlformats.org/officeDocument/2006/relationships/hyperlink" Target="consultantplus://offline/ref=844F72380EB427D477C59032A9FDF69CD529A7E8594F4380E9BEED4F04C7641A602819B9C51A6B811ADB9F9BE4E2A0E" TargetMode="External"/><Relationship Id="rId301" Type="http://schemas.openxmlformats.org/officeDocument/2006/relationships/hyperlink" Target="consultantplus://offline/ref=1EAF13A9C67E6809BBB19063AA39366E1C9D24637F55CE48420C3A46BDA5600521A05F9697D47560D6072CFC5CDCAEE" TargetMode="External"/><Relationship Id="rId953" Type="http://schemas.openxmlformats.org/officeDocument/2006/relationships/hyperlink" Target="consultantplus://offline/ref=844F72380EB427D477C59032A9FDF69CD529A7E8594F4380E9BEED4F04C7641A602819B9C51A6B811ADB9F9BE4E2A0E" TargetMode="External"/><Relationship Id="rId1029" Type="http://schemas.openxmlformats.org/officeDocument/2006/relationships/hyperlink" Target="consultantplus://offline/ref=844F72380EB427D477C59032A9FDF69CD529A7E8594F4380E9BEED4F04C7641A602819B9C51A6B811ADB9F9BE4E2A0E" TargetMode="External"/><Relationship Id="rId1236" Type="http://schemas.openxmlformats.org/officeDocument/2006/relationships/hyperlink" Target="consultantplus://offline/ref=844F72380EB427D477C59032A9FDF69CD529A7E8594F4380E9BEED4F04C7641A602819B9C51A6B811ADB9F9BE4E2A0E" TargetMode="External"/><Relationship Id="rId1790" Type="http://schemas.openxmlformats.org/officeDocument/2006/relationships/hyperlink" Target="consultantplus://offline/ref=844F72380EB427D477C59032A9FDF69CD529A7E8594F4380E9BEED4F04C7641A602819B9C51A6B811ADB9F9BE4E2A0E" TargetMode="External"/><Relationship Id="rId1888" Type="http://schemas.openxmlformats.org/officeDocument/2006/relationships/hyperlink" Target="consultantplus://offline/ref=844F72380EB427D477C59032A9FDF69CD529A7E8594F4380E9BEED4F04C7641A602819B9C51A6B811ADB9F9BE4E2A0E" TargetMode="External"/><Relationship Id="rId82" Type="http://schemas.openxmlformats.org/officeDocument/2006/relationships/hyperlink" Target="consultantplus://offline/ref=1EAF13A9C67E6809BBB19063AA39366E1C9D24637F5BCE48420C3A46BDA5600521A05F9697D47560D6072CFC5CDCAEE" TargetMode="External"/><Relationship Id="rId606" Type="http://schemas.openxmlformats.org/officeDocument/2006/relationships/hyperlink" Target="consultantplus://offline/ref=1EAF13A9C67E6809BBB19063AA39366E1B9828677955CE48420C3A46BDA5600521A05F9697D47560D6072CFC5CDCAEE" TargetMode="External"/><Relationship Id="rId813" Type="http://schemas.openxmlformats.org/officeDocument/2006/relationships/hyperlink" Target="consultantplus://offline/ref=844F72380EB427D477C59032A9FDF69CD529A7E8594F4380E9BEED4F04C7641A602819B9C51A6B811ADB9F9BE4E2A0E" TargetMode="External"/><Relationship Id="rId1443" Type="http://schemas.openxmlformats.org/officeDocument/2006/relationships/hyperlink" Target="consultantplus://offline/ref=844F72380EB427D477C59032A9FDF69CD529A7E8594F4380E9BEED4F04C7641A602819B9C51A6B811ADB9F9BE4E2A0E" TargetMode="External"/><Relationship Id="rId1650" Type="http://schemas.openxmlformats.org/officeDocument/2006/relationships/hyperlink" Target="consultantplus://offline/ref=844F72380EB427D477C59032A9FDF69CD529A7E8594F4380E9BEED4F04C7641A602819B9C51A6B811ADB9F9BE4E2A0E" TargetMode="External"/><Relationship Id="rId1748" Type="http://schemas.openxmlformats.org/officeDocument/2006/relationships/hyperlink" Target="consultantplus://offline/ref=844F72380EB427D477C59032A9FDF69CD529A7E8594F4380E9BEED4F04C7641A602819B9C51A6B811ADB9F9BE4E2A0E" TargetMode="External"/><Relationship Id="rId1303" Type="http://schemas.openxmlformats.org/officeDocument/2006/relationships/hyperlink" Target="consultantplus://offline/ref=844F72380EB427D477C59032A9FDF69CD529A7E8594F4380E9BEED4F04C7641A602819B9C51A6B811ADB9F9BE4E2A0E" TargetMode="External"/><Relationship Id="rId1510" Type="http://schemas.openxmlformats.org/officeDocument/2006/relationships/hyperlink" Target="consultantplus://offline/ref=844F72380EB427D477C59032A9FDF69CD529A7E8594F4380E9BEED4F04C7641A602819B9C51A6B811ADB9F9BE4E2A0E" TargetMode="External"/><Relationship Id="rId1608" Type="http://schemas.openxmlformats.org/officeDocument/2006/relationships/hyperlink" Target="consultantplus://offline/ref=844F72380EB427D477C59032A9FDF69CD529A7E8594F4380E9BEED4F04C7641A602819B9C51A6B811ADB9F9BE4E2A0E" TargetMode="External"/><Relationship Id="rId1815" Type="http://schemas.openxmlformats.org/officeDocument/2006/relationships/hyperlink" Target="consultantplus://offline/ref=844F72380EB427D477C59032A9FDF69CD529A7E8594F4380E9BEED4F04C7641A602819B9C51A6B811ADB9F9BE4E2A0E" TargetMode="External"/><Relationship Id="rId189" Type="http://schemas.openxmlformats.org/officeDocument/2006/relationships/image" Target="media/image15.png"/><Relationship Id="rId396" Type="http://schemas.openxmlformats.org/officeDocument/2006/relationships/hyperlink" Target="consultantplus://offline/ref=1EAF13A9C67E6809BBB19063AA39366E1B9829657D51CE48420C3A46BDA5600521A05F9697D47560D6072CFC5CDCAEE" TargetMode="External"/><Relationship Id="rId256" Type="http://schemas.openxmlformats.org/officeDocument/2006/relationships/hyperlink" Target="consultantplus://offline/ref=1EAF13A9C67E6809BBB19063AA39366E1C9D24637F55CE48420C3A46BDA5600521A05F9697D47560D6072CFC5CDCAEE" TargetMode="External"/><Relationship Id="rId463" Type="http://schemas.openxmlformats.org/officeDocument/2006/relationships/hyperlink" Target="consultantplus://offline/ref=1EAF13A9C67E6809BBB19063AA39366E1B9829657D51CE48420C3A46BDA5600521A05F9697D47560D6072CFC5CDCAEE" TargetMode="External"/><Relationship Id="rId670" Type="http://schemas.openxmlformats.org/officeDocument/2006/relationships/hyperlink" Target="consultantplus://offline/ref=844F72380EB427D477C59032A9FDF69CD529A7E8594F4380E9BEED4F04C7641A602819B9C51A6B811ADB9F9BE4E2A0E" TargetMode="External"/><Relationship Id="rId1093" Type="http://schemas.openxmlformats.org/officeDocument/2006/relationships/hyperlink" Target="consultantplus://offline/ref=844F72380EB427D477C59032A9FDF69CD529A7E8594F4380E9BEED4F04C7641A602819B9C51A6B811ADB9F9BE4E2A0E" TargetMode="External"/><Relationship Id="rId116" Type="http://schemas.openxmlformats.org/officeDocument/2006/relationships/hyperlink" Target="consultantplus://offline/ref=1EAF13A9C67E6809BBB19063AA39366E1C9D24637F5BCE48420C3A46BDA5600521A05F9697D47560D6072CFC5CDCAEE" TargetMode="External"/><Relationship Id="rId323" Type="http://schemas.openxmlformats.org/officeDocument/2006/relationships/hyperlink" Target="consultantplus://offline/ref=1EAF13A9C67E6809BBB19063AA39366E1C9D24637F55CE48420C3A46BDA5600521A05F9697D47560D6072CFC5CDCAEE" TargetMode="External"/><Relationship Id="rId530" Type="http://schemas.openxmlformats.org/officeDocument/2006/relationships/hyperlink" Target="consultantplus://offline/ref=1EAF13A9C67E6809BBB19063AA39366E199825667A54CE48420C3A46BDA5600521A05F9697D47560D6072CFC5CDCAEE" TargetMode="External"/><Relationship Id="rId768" Type="http://schemas.openxmlformats.org/officeDocument/2006/relationships/hyperlink" Target="consultantplus://offline/ref=844F72380EB427D477C59032A9FDF69CD529A7E8594F4380E9BEED4F04C7641A602819B9C51A6B811ADB9F9BE4E2A0E" TargetMode="External"/><Relationship Id="rId975" Type="http://schemas.openxmlformats.org/officeDocument/2006/relationships/hyperlink" Target="consultantplus://offline/ref=844F72380EB427D477C59032A9FDF69CD529A7E8594F4380E9BEED4F04C7641A602819B9C51A6B811ADB9F9BE4E2A0E" TargetMode="External"/><Relationship Id="rId1160" Type="http://schemas.openxmlformats.org/officeDocument/2006/relationships/hyperlink" Target="consultantplus://offline/ref=844F72380EB427D477C59032A9FDF69CD529A7E8594F4380E9BEED4F04C7641A602819B9C51A6B811ADB9F9BE4E2A0E" TargetMode="External"/><Relationship Id="rId1398" Type="http://schemas.openxmlformats.org/officeDocument/2006/relationships/hyperlink" Target="consultantplus://offline/ref=844F72380EB427D477C59032A9FDF69CD529A7E8594F4380E9BEED4F04C7641A602819B9C51A6B811ADB9F9BE4E2A0E" TargetMode="External"/><Relationship Id="rId628" Type="http://schemas.openxmlformats.org/officeDocument/2006/relationships/hyperlink" Target="consultantplus://offline/ref=844F72380EB427D477C59032A9FDF69CD529A6EA5D4B4380E9BEED4F04C7641A602819B9C51A6B811ADB9F9BE4E2A0E" TargetMode="External"/><Relationship Id="rId835" Type="http://schemas.openxmlformats.org/officeDocument/2006/relationships/hyperlink" Target="consultantplus://offline/ref=844F72380EB427D477C59032A9FDF69CD529A7E8594F4380E9BEED4F04C7641A602819B9C51A6B811ADB9F9BE4E2A0E" TargetMode="External"/><Relationship Id="rId1258" Type="http://schemas.openxmlformats.org/officeDocument/2006/relationships/hyperlink" Target="consultantplus://offline/ref=844F72380EB427D477C59032A9FDF69CD529A7E8594F4380E9BEED4F04C7641A602819B9C51A6B811ADB9F9BE4E2A0E" TargetMode="External"/><Relationship Id="rId1465" Type="http://schemas.openxmlformats.org/officeDocument/2006/relationships/hyperlink" Target="consultantplus://offline/ref=844F72380EB427D477C59032A9FDF69CD529A7E8594F4380E9BEED4F04C7641A602819B9C51A6B811ADB9F9BE4E2A0E" TargetMode="External"/><Relationship Id="rId1672" Type="http://schemas.openxmlformats.org/officeDocument/2006/relationships/hyperlink" Target="consultantplus://offline/ref=844F72380EB427D477C59032A9FDF69CD529A7E8594F4380E9BEED4F04C7641A602819B9C51A6B811ADB9F9BE4E2A0E" TargetMode="External"/><Relationship Id="rId1020" Type="http://schemas.openxmlformats.org/officeDocument/2006/relationships/hyperlink" Target="consultantplus://offline/ref=844F72380EB427D477C59032A9FDF69CD529A7E8594F4380E9BEED4F04C7641A602819B9C51A6B811ADB9F9BE4E2A0E" TargetMode="External"/><Relationship Id="rId1118" Type="http://schemas.openxmlformats.org/officeDocument/2006/relationships/hyperlink" Target="consultantplus://offline/ref=844F72380EB427D477C59032A9FDF69CD529A7E8594F4380E9BEED4F04C7641A602819B9C51A6B811ADB9F9BE4E2A0E" TargetMode="External"/><Relationship Id="rId1325" Type="http://schemas.openxmlformats.org/officeDocument/2006/relationships/hyperlink" Target="consultantplus://offline/ref=844F72380EB427D477C59032A9FDF69CD529A7E8594F4380E9BEED4F04C7641A602819B9C51A6B811ADB9F9BE4E2A0E" TargetMode="External"/><Relationship Id="rId1532" Type="http://schemas.openxmlformats.org/officeDocument/2006/relationships/hyperlink" Target="consultantplus://offline/ref=844F72380EB427D477C59032A9FDF69CD529A7E8594F4380E9BEED4F04C7641A602819B9C51A6B811ADB9F9BE4E2A0E" TargetMode="External"/><Relationship Id="rId902" Type="http://schemas.openxmlformats.org/officeDocument/2006/relationships/hyperlink" Target="consultantplus://offline/ref=844F72380EB427D477C59032A9FDF69CD529A7E8594F4380E9BEED4F04C7641A602819B9C51A6B811ADB9F9BE4E2A0E" TargetMode="External"/><Relationship Id="rId1837" Type="http://schemas.openxmlformats.org/officeDocument/2006/relationships/hyperlink" Target="consultantplus://offline/ref=844F72380EB427D477C59032A9FDF69CD529A7E8594F4380E9BEED4F04C7641A602819B9C51A6B811ADB9F9BE4E2A0E" TargetMode="External"/><Relationship Id="rId31" Type="http://schemas.openxmlformats.org/officeDocument/2006/relationships/hyperlink" Target="consultantplus://offline/ref=1EAF13A9C67E6809BBB19063AA39366E1C9D24637F5BCE48420C3A46BDA5600521A05F9697D47560D6072CFC5CDC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155755</Words>
  <Characters>887806</Characters>
  <Application>Microsoft Office Word</Application>
  <DocSecurity>0</DocSecurity>
  <Lines>7398</Lines>
  <Paragraphs>2082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Валентина Михайловна</dc:creator>
  <cp:lastModifiedBy>Ушакова Валентина Михайловна</cp:lastModifiedBy>
  <cp:revision>5</cp:revision>
  <cp:lastPrinted>2023-02-15T04:05:00Z</cp:lastPrinted>
  <dcterms:created xsi:type="dcterms:W3CDTF">2023-02-15T04:00:00Z</dcterms:created>
  <dcterms:modified xsi:type="dcterms:W3CDTF">2023-02-15T05:35:00Z</dcterms:modified>
</cp:coreProperties>
</file>