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A2" w:rsidRDefault="00A654A2" w:rsidP="00A654A2">
      <w:pPr>
        <w:rPr>
          <w:rFonts w:ascii="Times New Roman" w:hAnsi="Times New Roman" w:cs="Times New Roman"/>
          <w:b/>
          <w:sz w:val="28"/>
          <w:szCs w:val="28"/>
        </w:rPr>
      </w:pPr>
      <w:r w:rsidRPr="00D9636B">
        <w:rPr>
          <w:rFonts w:ascii="Times New Roman" w:hAnsi="Times New Roman" w:cs="Times New Roman"/>
          <w:b/>
          <w:sz w:val="28"/>
          <w:szCs w:val="28"/>
        </w:rPr>
        <w:t>Экран участия в методических и п</w:t>
      </w:r>
      <w:r>
        <w:rPr>
          <w:rFonts w:ascii="Times New Roman" w:hAnsi="Times New Roman" w:cs="Times New Roman"/>
          <w:b/>
          <w:sz w:val="28"/>
          <w:szCs w:val="28"/>
        </w:rPr>
        <w:t>едагогических мероприятий в 2020</w:t>
      </w:r>
      <w:r w:rsidRPr="00D9636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0" w:type="auto"/>
        <w:tblLayout w:type="fixed"/>
        <w:tblLook w:val="04A0"/>
      </w:tblPr>
      <w:tblGrid>
        <w:gridCol w:w="1218"/>
        <w:gridCol w:w="12"/>
        <w:gridCol w:w="7891"/>
      </w:tblGrid>
      <w:tr w:rsidR="00A654A2" w:rsidRPr="00D9636B" w:rsidTr="002C0DCC">
        <w:tc>
          <w:tcPr>
            <w:tcW w:w="1218" w:type="dxa"/>
          </w:tcPr>
          <w:p w:rsidR="00A654A2" w:rsidRPr="00D9636B" w:rsidRDefault="00A654A2" w:rsidP="002C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  <w:gridSpan w:val="2"/>
          </w:tcPr>
          <w:p w:rsidR="00A654A2" w:rsidRPr="00D9636B" w:rsidRDefault="00A654A2" w:rsidP="002C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6B">
              <w:rPr>
                <w:rFonts w:ascii="Times New Roman" w:hAnsi="Times New Roman" w:cs="Times New Roman"/>
                <w:sz w:val="28"/>
                <w:szCs w:val="28"/>
              </w:rPr>
              <w:t>Форма и тематика мероприятий</w:t>
            </w:r>
          </w:p>
        </w:tc>
      </w:tr>
      <w:tr w:rsidR="00A654A2" w:rsidRPr="00D9636B" w:rsidTr="002C0DCC">
        <w:tc>
          <w:tcPr>
            <w:tcW w:w="9121" w:type="dxa"/>
            <w:gridSpan w:val="3"/>
          </w:tcPr>
          <w:p w:rsidR="00A654A2" w:rsidRPr="006001B8" w:rsidRDefault="00A654A2" w:rsidP="002C0D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001B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Федера</w:t>
            </w:r>
            <w:r w:rsidRPr="00600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льный</w:t>
            </w:r>
            <w:proofErr w:type="spellEnd"/>
            <w:r w:rsidRPr="006001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уровень</w:t>
            </w:r>
          </w:p>
        </w:tc>
      </w:tr>
      <w:tr w:rsidR="00A654A2" w:rsidRPr="00D9636B" w:rsidTr="00D65368">
        <w:trPr>
          <w:trHeight w:val="8256"/>
        </w:trPr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A654A2" w:rsidRPr="00A654A2" w:rsidRDefault="00E12265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 2021 г.</w:t>
            </w:r>
          </w:p>
        </w:tc>
        <w:tc>
          <w:tcPr>
            <w:tcW w:w="7891" w:type="dxa"/>
            <w:tcBorders>
              <w:left w:val="single" w:sz="4" w:space="0" w:color="auto"/>
            </w:tcBorders>
          </w:tcPr>
          <w:p w:rsidR="00E12265" w:rsidRPr="00E12265" w:rsidRDefault="00E12265" w:rsidP="00A654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смотр- конкурс «Образцовый детский сад 2020-2021 г.г.»</w:t>
            </w:r>
          </w:p>
          <w:p w:rsidR="00E12265" w:rsidRPr="00E12265" w:rsidRDefault="00E12265" w:rsidP="00A654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>/с №1»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диплом, удостоверение</w:t>
            </w:r>
            <w:r w:rsidRPr="00E1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Всероссийский сетевой конкурс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занятие  в номинации «Современное занятие в системе дошкольного образования»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Конкурс «Профессиональный успех-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Пешняк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Воспитатель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Шунтинская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НОШДС»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i/>
                <w:sz w:val="28"/>
                <w:szCs w:val="28"/>
              </w:rPr>
              <w:t>Диплом победителя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Всероссийского конкурса  им.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Тугулханова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A654A2" w:rsidRPr="006001B8" w:rsidRDefault="00A654A2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654A2" w:rsidRPr="006001B8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руководителей</w:t>
            </w:r>
          </w:p>
          <w:p w:rsidR="00B80E81" w:rsidRPr="006001B8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B80E81" w:rsidRPr="006001B8" w:rsidRDefault="00E12265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0E81" w:rsidRPr="006001B8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«Мелодика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E81" w:rsidRPr="006001B8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Головина Ирина Владимировна</w:t>
            </w:r>
          </w:p>
          <w:p w:rsidR="00B80E81" w:rsidRPr="006001B8" w:rsidRDefault="00E12265" w:rsidP="00B80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B80E81" w:rsidRPr="00600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0E81" w:rsidRPr="006001B8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педагогическом 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секреты».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Богданова Марина Николаевна</w:t>
            </w:r>
            <w:r w:rsidR="00E12265">
              <w:rPr>
                <w:rFonts w:ascii="Times New Roman" w:hAnsi="Times New Roman" w:cs="Times New Roman"/>
                <w:sz w:val="24"/>
                <w:szCs w:val="24"/>
              </w:rPr>
              <w:t>, МБДОУ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="00E122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462F" w:rsidRPr="006001B8" w:rsidRDefault="00B7462F" w:rsidP="00B7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фестиваль педагогического мастерства «Призвание диплом победителя, Бадикова Г.В.,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Хабалтуева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  <w:r w:rsidR="00B765CD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5CD" w:rsidRPr="006001B8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proofErr w:type="spellEnd"/>
            <w:r w:rsidR="00B765CD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Л.А.  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B7462F" w:rsidRPr="006001B8" w:rsidRDefault="00B7462F" w:rsidP="00B7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образовательных организаций на лучшую организацию работы с родителями</w:t>
            </w:r>
          </w:p>
          <w:p w:rsidR="00B7462F" w:rsidRPr="006001B8" w:rsidRDefault="00B7462F" w:rsidP="00B7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Сертификат- Богданова М.Н.,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Иванова Г.В.</w:t>
            </w:r>
          </w:p>
          <w:p w:rsidR="00B7462F" w:rsidRPr="006001B8" w:rsidRDefault="00B7462F" w:rsidP="00B7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зав по ВМР, Рудакова Е.Н. заведующий, </w:t>
            </w:r>
          </w:p>
          <w:p w:rsidR="00B7462F" w:rsidRDefault="00B7462F" w:rsidP="00B7462F"/>
          <w:p w:rsidR="00B7462F" w:rsidRDefault="00B7462F" w:rsidP="00B7462F"/>
          <w:p w:rsidR="00B7462F" w:rsidRDefault="00B7462F" w:rsidP="00B7462F">
            <w:pPr>
              <w:rPr>
                <w:sz w:val="24"/>
                <w:szCs w:val="24"/>
              </w:rPr>
            </w:pPr>
          </w:p>
          <w:p w:rsidR="00B80E81" w:rsidRPr="00A654A2" w:rsidRDefault="00B80E81" w:rsidP="00A654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A2" w:rsidRPr="00D9636B" w:rsidTr="002C0DCC">
        <w:tc>
          <w:tcPr>
            <w:tcW w:w="9121" w:type="dxa"/>
            <w:gridSpan w:val="3"/>
          </w:tcPr>
          <w:p w:rsidR="00A654A2" w:rsidRPr="00A654A2" w:rsidRDefault="00A654A2" w:rsidP="002C0DC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654A2" w:rsidRPr="00D9636B" w:rsidTr="002C0DCC">
        <w:tc>
          <w:tcPr>
            <w:tcW w:w="9121" w:type="dxa"/>
            <w:gridSpan w:val="3"/>
          </w:tcPr>
          <w:p w:rsidR="00A654A2" w:rsidRPr="006001B8" w:rsidRDefault="00A654A2" w:rsidP="002C0D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A654A2" w:rsidRPr="00D9636B" w:rsidTr="002C0DCC">
        <w:tc>
          <w:tcPr>
            <w:tcW w:w="1218" w:type="dxa"/>
          </w:tcPr>
          <w:p w:rsidR="00A654A2" w:rsidRPr="00C050B8" w:rsidRDefault="00A654A2" w:rsidP="002C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 </w:t>
            </w:r>
          </w:p>
        </w:tc>
        <w:tc>
          <w:tcPr>
            <w:tcW w:w="7903" w:type="dxa"/>
            <w:gridSpan w:val="2"/>
          </w:tcPr>
          <w:p w:rsidR="00A654A2" w:rsidRPr="006001B8" w:rsidRDefault="00B80E81" w:rsidP="002C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программ сопровождения профессионального самоопределения обучающихся организаций общего и дополнительного образования с образовательной программой «Региональный компонент, как условие развития интереса детей к сельскохозяйственным профессиям»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Тугулханова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(победитель),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Тапхаева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руководитель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Гурбатова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воспитатель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Скворцова Екатерина Георгиевна, музыкальный руководитель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Мененова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Семеновна, воспитатель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Семеновна,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Баларьева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Инна Константиновна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Людмила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Молотовна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B80E81" w:rsidRPr="006001B8" w:rsidRDefault="00B80E81" w:rsidP="00B8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Бартанова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Сергеевна, учитель-логопед</w:t>
            </w:r>
            <w:r w:rsidR="006001B8">
              <w:rPr>
                <w:rFonts w:ascii="Times New Roman" w:hAnsi="Times New Roman" w:cs="Times New Roman"/>
                <w:sz w:val="24"/>
                <w:szCs w:val="24"/>
              </w:rPr>
              <w:t xml:space="preserve"> – МБДОУ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</w:tr>
      <w:tr w:rsidR="00A654A2" w:rsidRPr="00D9636B" w:rsidTr="002C0DCC">
        <w:tc>
          <w:tcPr>
            <w:tcW w:w="1218" w:type="dxa"/>
          </w:tcPr>
          <w:p w:rsidR="00A654A2" w:rsidRDefault="00A654A2" w:rsidP="002C0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2"/>
          </w:tcPr>
          <w:p w:rsidR="00A654A2" w:rsidRPr="00547A02" w:rsidRDefault="00547A02" w:rsidP="00547A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0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547A02" w:rsidRPr="00D9636B" w:rsidTr="002C0DCC">
        <w:tc>
          <w:tcPr>
            <w:tcW w:w="1218" w:type="dxa"/>
          </w:tcPr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7903" w:type="dxa"/>
            <w:gridSpan w:val="2"/>
          </w:tcPr>
          <w:p w:rsidR="00547A02" w:rsidRPr="006001B8" w:rsidRDefault="00547A02" w:rsidP="00547A0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5368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 2020 г. состоялся Единый методический день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МО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теме: «Повышение эффективности и качества образования в условиях реализации национального проекта «Образование» в дистанционном формате</w:t>
            </w:r>
          </w:p>
          <w:p w:rsidR="00547A02" w:rsidRPr="006001B8" w:rsidRDefault="00547A02" w:rsidP="0054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сертификаты педагогам дошкольного воспитания за обобщение опыта работы: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Гладцуновой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М.Г., заведующему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Ново-Идинский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/сад», сообщение по теме: «Создание условий для развития инновационного потенциала педагогов в своей деятельности»;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Гурбатовой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Е.В., воспитателю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/сад № 1», сообщение по теме: «Занимательные  игры с блоками развития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математическом развитии детей среднего дошкольного возраста»;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- Сусловой А.А., воспитателю 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 № 1», сообщение «Развитие речи старшего дошкольного возраста через активные методы обучения»;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- Нецветаевой Г.Д., воспитателю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Середкинский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/сад», сообщение по теме: «Развитие творческих способностей детей дошкольного возраста через нетрадиционную технику  рисования»;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Бобовской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Е.П., воспитателю  МБДУ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Середкинский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/сад», сообщение по теме: «Развитие поисково-исследовательской деятельности детей старшего дошкольного возраста в процессе экспериментирования»;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Замарацих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Н.В., инструктору по физической культуре МБДОУ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Олонский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/сад», сообщение по теме: «Взаимодействие инструктора по физической культуре, как одно из условий повышения активности физкультурно-оздоровительной работы в ДОУ»;</w:t>
            </w:r>
          </w:p>
          <w:p w:rsidR="00547A02" w:rsidRPr="006001B8" w:rsidRDefault="00547A02" w:rsidP="00547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Быргазовой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И.В., воспитателю МБДОУ  «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Олонский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/сад», сообщение по теме: «Использование техники нетрадиционного рисования, как средство развития творческих способностей  и воображения у детей дошкольного возраста».</w:t>
            </w:r>
          </w:p>
          <w:p w:rsidR="00547A02" w:rsidRPr="00F72291" w:rsidRDefault="00547A02" w:rsidP="00A654A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54A2" w:rsidRPr="00D9636B" w:rsidTr="002A0431">
        <w:trPr>
          <w:trHeight w:val="3534"/>
        </w:trPr>
        <w:tc>
          <w:tcPr>
            <w:tcW w:w="1218" w:type="dxa"/>
          </w:tcPr>
          <w:p w:rsidR="00A654A2" w:rsidRDefault="006001B8" w:rsidP="002C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 2020г </w:t>
            </w: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 2020г</w:t>
            </w: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2C0DCC">
            <w:pPr>
              <w:rPr>
                <w:rFonts w:ascii="Times New Roman" w:hAnsi="Times New Roman" w:cs="Times New Roman"/>
              </w:rPr>
            </w:pPr>
          </w:p>
          <w:p w:rsidR="00547A02" w:rsidRDefault="00547A02" w:rsidP="0054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11- 14.05.2020г</w:t>
            </w:r>
          </w:p>
        </w:tc>
        <w:tc>
          <w:tcPr>
            <w:tcW w:w="7903" w:type="dxa"/>
            <w:gridSpan w:val="2"/>
          </w:tcPr>
          <w:p w:rsidR="00B765CD" w:rsidRPr="002C567F" w:rsidRDefault="00B765CD" w:rsidP="00B76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ноября 2020 года на  базе  МБДОУ  «</w:t>
            </w:r>
            <w:proofErr w:type="spellStart"/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Середкинский</w:t>
            </w:r>
            <w:proofErr w:type="spellEnd"/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детский сад»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 состоялся дистанционный районный семинар для  педагогов дошкольного образования по теме: «Экспериментирование как метод познавательной деятельности детей дошкольного возраста». В семинаре- практикуме приняли участие 67 дошкольных работников из 16 ДОУ, 5 НОШДС.</w:t>
            </w:r>
          </w:p>
          <w:p w:rsidR="00A654A2" w:rsidRDefault="00B765CD" w:rsidP="00B765C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 мероприятия в режиме </w:t>
            </w:r>
            <w:proofErr w:type="spellStart"/>
            <w:r w:rsidRPr="002C567F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C5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проводили в своих ДОУ мастер – класс и обменивались видео и </w:t>
            </w:r>
            <w:proofErr w:type="gramStart"/>
            <w:r w:rsidRPr="002C567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материалами</w:t>
            </w:r>
            <w:proofErr w:type="gramEnd"/>
            <w:r w:rsidRPr="002C567F">
              <w:rPr>
                <w:rFonts w:ascii="Times New Roman" w:eastAsia="Times New Roman" w:hAnsi="Times New Roman" w:cs="Times New Roman"/>
                <w:sz w:val="24"/>
                <w:szCs w:val="24"/>
              </w:rPr>
              <w:t>, отметили качественный уровень организации и проведения мероприятия, дали положительную оценку практической значимости полученной информации, возможности на практике апробировать полученные знания.</w:t>
            </w:r>
          </w:p>
          <w:p w:rsidR="00B765CD" w:rsidRPr="002C567F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» за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бщение опыта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Середкинский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/с»</w:t>
            </w:r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Нецветаеву Галину Дмитриевну: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презентация </w:t>
            </w:r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«Познавательное развитие дошкольников в процессе элементарного экспериментирования».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«Рисование пеной и на пене» - работа в 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5CD" w:rsidRPr="002C567F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Бобовскую</w:t>
            </w:r>
            <w:proofErr w:type="spellEnd"/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Елену Петровну: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доклад из  опыта работы «</w:t>
            </w:r>
            <w:r w:rsidRPr="002C5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Экспериментальная деятельность в детском саду».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«Волшебство в детском саду» - работа в творческих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</w:rPr>
              <w:t>Середкину</w:t>
            </w:r>
            <w:proofErr w:type="spellEnd"/>
            <w:r w:rsidRPr="002C567F">
              <w:rPr>
                <w:rFonts w:ascii="Times New Roman" w:hAnsi="Times New Roman" w:cs="Times New Roman"/>
              </w:rPr>
              <w:t xml:space="preserve"> Альбину Анатольевну  (музыкальный руководитель): доклад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567F">
              <w:rPr>
                <w:rFonts w:ascii="Times New Roman" w:hAnsi="Times New Roman" w:cs="Times New Roman"/>
              </w:rPr>
              <w:t>–</w:t>
            </w:r>
            <w:r w:rsidRPr="002C567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C567F">
              <w:rPr>
                <w:rFonts w:ascii="Times New Roman" w:hAnsi="Times New Roman" w:cs="Times New Roman"/>
              </w:rPr>
              <w:t xml:space="preserve">резентация из опыта работы «Экспериментирование со звуками, как средство развития музыкальных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способностей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65CD" w:rsidRPr="002C567F" w:rsidRDefault="006001B8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Вручены </w:t>
            </w:r>
            <w:r w:rsidR="00B765CD"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за практическое участие </w:t>
            </w:r>
            <w:proofErr w:type="gramStart"/>
            <w:r w:rsidR="00B765CD" w:rsidRPr="002C56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765CD"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5CD" w:rsidRPr="002C567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="00B765CD"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- классе следующим педагогическим работникам: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7F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2C567F">
              <w:rPr>
                <w:rFonts w:ascii="Times New Roman" w:hAnsi="Times New Roman" w:cs="Times New Roman"/>
                <w:b/>
                <w:sz w:val="24"/>
                <w:szCs w:val="24"/>
              </w:rPr>
              <w:t>Казачинский</w:t>
            </w:r>
            <w:proofErr w:type="spellEnd"/>
            <w:r w:rsidRPr="002C5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Шишкина Елен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а Ивановна- заведующий </w:t>
            </w:r>
            <w:proofErr w:type="spell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Кирюхина Алена Александровна- воспитатель, Федосеева Любовь Николаевна –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«Морозовский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Ольга Викторовна-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Попова Наталья Викторовна-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«Каменский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Красинская Светлана Анатольевна- заведующий</w:t>
            </w:r>
            <w:r w:rsidRPr="002C567F">
              <w:t xml:space="preserve"> </w:t>
            </w:r>
            <w:proofErr w:type="spellStart"/>
            <w:r w:rsidRPr="002C567F">
              <w:t>д</w:t>
            </w:r>
            <w:proofErr w:type="spellEnd"/>
            <w:r w:rsidRPr="002C567F">
              <w:t>/</w:t>
            </w:r>
            <w:proofErr w:type="spellStart"/>
            <w:r w:rsidRPr="002C567F">
              <w:t>с</w:t>
            </w:r>
            <w:proofErr w:type="gramStart"/>
            <w:r w:rsidR="00D65368"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удинская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«Нов</w:t>
            </w:r>
            <w:proofErr w:type="gram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Идинский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Синяк Галина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Наймонова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Александровна- воспитатель, Жукова Лариса Михайловна- воспитатель, Черемных Ольга Владимировна- музыкальный руководитель,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Вантеева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Марина заместитель заведующего по ВМР;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 3»: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Губина Татьяна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Сулеймановн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Шамсемухаметова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Владимировна- воспитатель, Белова Наталья Геннадьевна-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Тарасинский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Куркутова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Прокопьевна-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утуханова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Виссарионовна-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Буретский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Анатольевна-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ефедьева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Балушкина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Анатольевна-воспитатель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№1»: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Суслова Анна Анатольевна-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умурхонова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Гурбатова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Викторовна-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ТапхаеваАнтонида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Леонидовна- музыкальный руководитель,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Алексеевна- инструктор по физической культуре;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№2»: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Рудакова Евгения Николаевна-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Иванова Галина Викторовна- заместитель заведующего по ВМР,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Хабалтуева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Ясовиевн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Султанова Надежда Ивановна- воспитатель,  Бадикова Галина Васильевна- воспитатель, Богданова Марина Николаевна- воспитатель,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«Александровский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Петраш Елена Александровна- воспитатель,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Елена Владимировна-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Олонский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Ирина Владимировна-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/с, Дегтярева Кристина Викторовна- зам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аведующего по ВОЗ, Васильева Ирина Николаевна – воспитатель, Мошкина Наталья Валентиновна – воспитатель;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Дозорова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 –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– инструктор по физической культуре,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Турбанова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 – музыкальный руководитель, Губина Алена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Джавдатовна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педагог-психолог, Белобородова Алена Евгеньевна – учитель-логопед;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Дундайский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Федосеева Светлана Геннадьевна-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Барышева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Хохорский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Буянтуевн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Иванова Альбина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Ясабиевна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Аршанова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Викторовна-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Укырский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Александровна- воспитатель,  Кузьмина Ирина Владимировна- воспитатель, 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 –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Тихоновский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Раиса Григорьевна-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Константинова Мария Александровна-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Владимировна- воспитатель, Самарина Наталья Валентиновна- воспитатель, Головина Ирина Владимировн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Дектярь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Борисовна- педагог-психолог;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Харатиргенская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Могилева Раиса Кирилловна- директор;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Шунтинская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Пешняк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Маньковская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Максимовна- воспитатель;</w:t>
            </w:r>
          </w:p>
          <w:p w:rsidR="00B765CD" w:rsidRPr="002C567F" w:rsidRDefault="00B765CD" w:rsidP="00B7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Васильевна- воспитатель;</w:t>
            </w:r>
          </w:p>
          <w:p w:rsidR="00B765CD" w:rsidRDefault="00B765CD" w:rsidP="00B765C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Вершининская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Зелинская Зинаида Павловна- воспитатель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2020 проведен </w:t>
            </w:r>
            <w:r w:rsidRPr="00D65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65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конкурс чтецов «Детство - счастливая страна».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В конкурсе приняли участие 40 воспитанников из 16 ДОУ, </w:t>
            </w:r>
            <w:bookmarkStart w:id="0" w:name="_GoBack"/>
            <w:bookmarkEnd w:id="0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6 НОШДС. Экспертный совет отметил, что педагогические коллективы района активизируют работу по созданию условий для развития интеллектуальных и творческих способностей детей.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Петухова Анастасия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Виссарионовна)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Тарасинский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-  Сергеева Варя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Мененова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Семеновна)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№1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Бурзыкова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Арина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Быргазова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Олонский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Миронова Диана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Куркутова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Тарасинский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место- Петрова Ева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Бабкина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Таскира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Ахатовна)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№1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Мария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Мария Александровна)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Сигова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Дарья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Олеговна) Александровский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Егорова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Харатиргенская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Инкеева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Милана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Хохорский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Андонов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Саян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Наталья Гавриловна) Красно-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 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CD" w:rsidRPr="006001B8" w:rsidRDefault="00B765CD" w:rsidP="00B7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номинации «Лучшее литературное произношение»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Гончаров Максим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Мозжухина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Петрограновская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НОШДС) 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Скуратов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Максимовна)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Калета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Иван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Зелинская Зинаида Павловна)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Вершининская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НОШДС)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Жильцов Богдан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Олеговна) Александровский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Серов Святослав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Нефедьева Татьяна Петровна)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Буретский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Сахарова Анастасия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Синяк Галина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) Нов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Идинский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Кайгородцева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Оксана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Алла Александровна) </w:t>
            </w:r>
            <w:proofErr w:type="spell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Укырский</w:t>
            </w:r>
            <w:proofErr w:type="spellEnd"/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Середкин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Миша 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Нецветаева Гал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ина Дмитриевна) </w:t>
            </w:r>
            <w:proofErr w:type="spell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Середкинский</w:t>
            </w:r>
            <w:proofErr w:type="spellEnd"/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3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B765CD" w:rsidRPr="006001B8" w:rsidRDefault="00B765CD" w:rsidP="00B7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«Самая выразительная речь»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Мухутова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Евдокия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Константинова Мария Александровна)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Багдуева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Луиза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Буянтуевна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Хохорский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Дундайский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Вера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Нефедьева Татьяна Петровна)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Буретский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Табанаков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Сергей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Укырский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Секретарева Дарья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Белова Наталья Геннадьевна)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№3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Ильин Матвей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Белова Наталья Геннадьевна)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№3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Донская Соня ((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Нецветаева Галина Дмитриевна)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Середкинский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</w:p>
          <w:p w:rsidR="00B765CD" w:rsidRPr="006001B8" w:rsidRDefault="00B765CD" w:rsidP="00B76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«Художественный образ»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Верещенко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Попова Наталья Викторовна) Морозовский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Туравинин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Кирюхина Алена Александровна)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Диана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Марина Николаевна)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№2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</w:t>
            </w:r>
            <w:proofErr w:type="spellStart"/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Петрограновская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Сысоева Дана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Тумурхонова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Валерьевна)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№1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Куцек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Дима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Максимовна)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Амина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Пешняк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Вячеславовна)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Шунтинская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В номинации «</w:t>
            </w:r>
            <w:proofErr w:type="gramStart"/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обаятельный»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Харатиргенская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Оболенская Екатерина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Дудинская Алена Ивановна) Каменский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Мадасова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Надя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Гурбатова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№1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Митренга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Зелинская Зинаида Павловна)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Вершининская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Павлов Андрей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Пешняк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Вячеславовна) 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Шунтинская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НОШДС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Мутина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Анжела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/с №2</w:t>
            </w:r>
          </w:p>
          <w:p w:rsidR="00B765CD" w:rsidRPr="006001B8" w:rsidRDefault="00B765CD" w:rsidP="00B7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Петренко Александра (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Наймонова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Александровна)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Ново-Идинский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E45E8" w:rsidRPr="00D65368" w:rsidRDefault="005E45E8" w:rsidP="00B76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87">
              <w:rPr>
                <w:rFonts w:ascii="Times New Roman" w:hAnsi="Times New Roman" w:cs="Times New Roman"/>
                <w:b/>
                <w:sz w:val="24"/>
                <w:szCs w:val="24"/>
              </w:rPr>
              <w:t>18 декабря 2020 года на  базе  МБДОУ  «</w:t>
            </w:r>
            <w:proofErr w:type="spellStart"/>
            <w:r w:rsidRPr="00E34787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E3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детский сад №1»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 состоялся дистанционный районный семинар для  педагогов дошкольного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 теме: «</w:t>
            </w:r>
            <w:r w:rsidRPr="007D3BEE">
              <w:rPr>
                <w:rFonts w:ascii="Times New Roman" w:hAnsi="Times New Roman" w:cs="Times New Roman"/>
              </w:rPr>
              <w:t>Использование современных  методов и технологий в речевом развитии детей дошкольного возраста»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». В семинаре- практикуме приняли участие 67 дошкольных работников из 16 ДОУ, </w:t>
            </w:r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5 НОШДС.</w:t>
            </w:r>
          </w:p>
          <w:p w:rsidR="005E45E8" w:rsidRPr="00D65368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r w:rsidRPr="00D6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 </w:t>
            </w:r>
            <w:proofErr w:type="spellStart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Вантееву</w:t>
            </w:r>
            <w:proofErr w:type="spellEnd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 Марину Николаевну, по теме: «Использование инновационных технологий в работе инструктора по физической культуре в МБДОУ «Нов</w:t>
            </w:r>
            <w:proofErr w:type="gramStart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Идинский</w:t>
            </w:r>
            <w:proofErr w:type="spellEnd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/с»; объявить благодарность воспитателям: </w:t>
            </w:r>
            <w:proofErr w:type="spellStart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>Найманову</w:t>
            </w:r>
            <w:proofErr w:type="spellEnd"/>
            <w:r w:rsidRPr="00D65368">
              <w:rPr>
                <w:rFonts w:ascii="Times New Roman" w:hAnsi="Times New Roman" w:cs="Times New Roman"/>
                <w:sz w:val="24"/>
                <w:szCs w:val="24"/>
              </w:rPr>
              <w:t xml:space="preserve"> Т.А., Жукову Л.М., Синяк Г.Г., Жукову Т.В. </w:t>
            </w:r>
          </w:p>
          <w:p w:rsidR="005E45E8" w:rsidRPr="002C567F" w:rsidRDefault="00547A02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Вручены </w:t>
            </w:r>
            <w:r w:rsidR="005E45E8"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за практич</w:t>
            </w:r>
            <w:r w:rsidR="005E45E8">
              <w:rPr>
                <w:rFonts w:ascii="Times New Roman" w:hAnsi="Times New Roman" w:cs="Times New Roman"/>
                <w:sz w:val="24"/>
                <w:szCs w:val="24"/>
              </w:rPr>
              <w:t xml:space="preserve">еское участие в занятии « Игры с бумагой» </w:t>
            </w:r>
            <w:r w:rsidR="005E45E8" w:rsidRPr="002C567F">
              <w:rPr>
                <w:rFonts w:ascii="Times New Roman" w:hAnsi="Times New Roman" w:cs="Times New Roman"/>
                <w:sz w:val="24"/>
                <w:szCs w:val="24"/>
              </w:rPr>
              <w:t>следующим педагогическим работникам: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«Морозовский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Ольга Викторовна-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Попова Наталья Викторовна – воспитатель;</w:t>
            </w:r>
          </w:p>
          <w:p w:rsidR="005E45E8" w:rsidRPr="002C567F" w:rsidRDefault="005E45E8" w:rsidP="005E45E8">
            <w:pPr>
              <w:pStyle w:val="a4"/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«Каменский 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–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- воспитатель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Дудинская Алена Ивановна- воспитатель;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МБДОУ «Нов</w:t>
            </w:r>
            <w:proofErr w:type="gramStart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Идинский</w:t>
            </w:r>
            <w:proofErr w:type="spellEnd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/с»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Геннадьевна-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Синяк Галина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Наймонова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Александровна- воспитатель, Жукова Лариса Михайловна-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Жукова Татьяна Вячеславовна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Вантеева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Николаевна-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ВМР;</w:t>
            </w:r>
          </w:p>
          <w:p w:rsidR="005E45E8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 3»: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6738">
              <w:rPr>
                <w:rFonts w:ascii="Times New Roman" w:hAnsi="Times New Roman" w:cs="Times New Roman"/>
                <w:sz w:val="24"/>
                <w:szCs w:val="24"/>
              </w:rPr>
              <w:t xml:space="preserve">Губина Татьяна </w:t>
            </w:r>
            <w:proofErr w:type="spellStart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>Сулеймановн</w:t>
            </w:r>
            <w:proofErr w:type="gramStart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proofErr w:type="spellStart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>Шамсемухаметова</w:t>
            </w:r>
            <w:proofErr w:type="spellEnd"/>
            <w:r w:rsidRPr="00136738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Тарасинский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Куркутова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Прокопьевна- воспитатель</w:t>
            </w:r>
            <w:r w:rsidR="00D65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Бутуханова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Виссарионовна- воспитатель;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Флорова Нина Анатольевна-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Буретский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Анатольевна-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="0004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ефедьева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Балушкина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Анатольевна-воспитатель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№1»: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Светлана Петровна- воспитатель,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Суслова Анна Анатольевна- воспитатель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Тумурхонова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Гурбатова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Викторовна- воспитатель</w:t>
            </w:r>
            <w:r w:rsidR="0004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Тапхаева</w:t>
            </w:r>
            <w:proofErr w:type="spellEnd"/>
            <w:r w:rsidR="0004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Банаева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Алексеевна- инструктор по физической культуре;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№2»: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Рудакова Евгения Николаевна-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046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Хабалтуева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Ясовиевн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Султанова Надежда Ивановна- воспитатель,  Бадикова Галина Васильевна- воспитатель, Богданова Марина Николаевна- воспитатель,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Александровна- инструктор по физической культуре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«Александровский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Петраш Елена Александровна- воспитатель,</w:t>
            </w:r>
            <w:r w:rsidR="0004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Елена Владимировна-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Олеговна- воспитатель;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Дундайский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Федосеева Светлана Геннадьевна-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46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Александровна- воспитатель;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Укырский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Багайникова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Иннокентьевна- заведующий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Александровна- воспитатель,  Кузьмина Ирина Владимировна- воспитатель, 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Сагирова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 – воспитатель;</w:t>
            </w:r>
          </w:p>
          <w:p w:rsidR="005E45E8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Тихоновский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  <w:r w:rsidR="00046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468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Николаевна-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Раиса Григорьевна-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воспитатель, Константинова Мария Александровна- воспитатель,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Владимировна- воспитатель, Самарина Наталья Валентиновна- воспитатель, Головина Ирина Владимировн</w:t>
            </w:r>
            <w:proofErr w:type="gram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Дектярь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Борисовна- педагог-психолог;</w:t>
            </w:r>
          </w:p>
          <w:p w:rsidR="005E45E8" w:rsidRPr="000E7979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Середкинский</w:t>
            </w:r>
            <w:proofErr w:type="spellEnd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E7979">
              <w:rPr>
                <w:rFonts w:ascii="Times New Roman" w:hAnsi="Times New Roman" w:cs="Times New Roman"/>
                <w:b/>
                <w:sz w:val="24"/>
                <w:szCs w:val="24"/>
              </w:rPr>
              <w:t>/с»: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Нецветаева Галина Дмитриевна-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Петровна;</w:t>
            </w:r>
          </w:p>
          <w:p w:rsidR="005E45E8" w:rsidRPr="002C567F" w:rsidRDefault="005E45E8" w:rsidP="005E4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>Хандагайская</w:t>
            </w:r>
            <w:proofErr w:type="spellEnd"/>
            <w:r w:rsidRPr="001A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НОШДС»: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Бухаева</w:t>
            </w:r>
            <w:proofErr w:type="spellEnd"/>
            <w:r w:rsidRPr="002C567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Васильевна-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Агапова Наталья Васильевна- воспитатель</w:t>
            </w:r>
            <w:r w:rsidRPr="002C5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45E8" w:rsidRDefault="005E45E8" w:rsidP="00B765CD">
            <w:pPr>
              <w:pStyle w:val="a4"/>
              <w:jc w:val="both"/>
            </w:pPr>
          </w:p>
          <w:p w:rsidR="00B765CD" w:rsidRPr="00B765CD" w:rsidRDefault="00B765CD" w:rsidP="00B76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890">
              <w:rPr>
                <w:rFonts w:ascii="TimesNewRoman" w:eastAsia="Times New Roman" w:hAnsi="TimesNewRoman" w:cs="Times New Roman"/>
                <w:b/>
                <w:color w:val="000000"/>
                <w:sz w:val="24"/>
                <w:lang w:eastAsia="ru-RU"/>
              </w:rPr>
              <w:t xml:space="preserve"> I муниципального конкурса для воспитанников МБДОУ «Мир</w:t>
            </w:r>
            <w:r w:rsidRPr="00046890">
              <w:rPr>
                <w:rFonts w:ascii="TimesNewRoman" w:eastAsia="Times New Roman" w:hAnsi="TimesNew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46890">
              <w:rPr>
                <w:rFonts w:ascii="TimesNewRoman" w:eastAsia="Times New Roman" w:hAnsi="TimesNewRoman" w:cs="Times New Roman"/>
                <w:b/>
                <w:color w:val="000000"/>
                <w:sz w:val="24"/>
                <w:lang w:eastAsia="ru-RU"/>
              </w:rPr>
              <w:t>детства»» в период с 11 по 14 мая 2021</w:t>
            </w:r>
            <w:r w:rsidRPr="00B765CD">
              <w:rPr>
                <w:rFonts w:ascii="TimesNewRoman" w:eastAsia="Times New Roman" w:hAnsi="TimesNewRoman" w:cs="Times New Roman"/>
                <w:color w:val="000000"/>
                <w:sz w:val="24"/>
                <w:lang w:eastAsia="ru-RU"/>
              </w:rPr>
              <w:t xml:space="preserve"> г.,</w:t>
            </w:r>
            <w:r w:rsidRPr="00B765CD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765CD">
              <w:rPr>
                <w:rFonts w:ascii="TimesNewRoman" w:eastAsia="Times New Roman" w:hAnsi="TimesNewRoman" w:cs="Times New Roman"/>
                <w:color w:val="000000"/>
                <w:sz w:val="24"/>
                <w:lang w:eastAsia="ru-RU"/>
              </w:rPr>
              <w:t xml:space="preserve"> победителями и призёрами следующих воспитанников: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25"/>
              <w:gridCol w:w="2535"/>
              <w:gridCol w:w="2265"/>
              <w:gridCol w:w="3810"/>
            </w:tblGrid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Место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lang w:eastAsia="ru-RU"/>
                    </w:rPr>
                    <w:t xml:space="preserve">ДОУ 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lang w:eastAsia="ru-RU"/>
                    </w:rPr>
                    <w:t>Руководители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Позднякова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Дарина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Олонский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детский сад»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Турбанова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Ольга Григорьевна,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Гаун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Елена Михайловна, 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Оболенская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Екатерина, 6 лет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МБДОУ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«Каменский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/</w:t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Надеев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Сергей Юрьевич, муз</w:t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Вяткина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Екатерина Владимировна,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«Брусничка»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/с №1»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Шастина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Екатерина Викторовна,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Мененова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Екатерина Семёновна,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МБДОУ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«Каменский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/</w:t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Надеев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Сергей Юрьевич, муз</w:t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Вяткина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Екатерина Владимировна,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«Солнышко»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детский сад №2»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Шастина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Екатерина Викторовна,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Коробова Татьяна, 5 лет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/с №1»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Тапхаева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Антонида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Леонидовна,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Гордеева Екатерина Викторовна,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воспитатель;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Мандлуева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Лидия Александровна,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Марактаева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Вилена, 6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лет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МБДОУ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/с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№1»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Шастина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Екатерина Викторовна,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Сафонова Надежда Владимировна,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«Пчёлки»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Олонский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детский сад»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Турбанова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Ольга Григорьевна,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Быргазова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Ирина Валерьевна,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</w:tbl>
          <w:p w:rsidR="00B765CD" w:rsidRPr="00B765CD" w:rsidRDefault="00B765CD" w:rsidP="00B765C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CD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t>музыкальный руководитель</w:t>
            </w:r>
            <w:r w:rsidRPr="00B765CD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br/>
            </w:r>
            <w:proofErr w:type="spellStart"/>
            <w:r w:rsidRPr="00B765CD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t>Мандрыкина</w:t>
            </w:r>
            <w:proofErr w:type="spellEnd"/>
            <w:r w:rsidRPr="00B765CD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t xml:space="preserve"> Ирина Викторовна,</w:t>
            </w:r>
            <w:r w:rsidRPr="00B765CD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br/>
              <w:t>воспитатель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25"/>
              <w:gridCol w:w="2535"/>
              <w:gridCol w:w="2265"/>
              <w:gridCol w:w="3810"/>
            </w:tblGrid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Середкин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Миша, 6 лет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Середкинский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/с»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Середкина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Альбина Анатольевна,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Тихоновский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/с»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Головина Ирина Владимировна,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«Звёздочки»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/с №1»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Скворцова Екатерина Георгиевна,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Тумурхонова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Ольга Валерьевна,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«Капельки»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Олонский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детский сад»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Турбанова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Ольга Григорьевна,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Иванова Любовь Александровна,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</w:tbl>
          <w:p w:rsidR="00B765CD" w:rsidRPr="00B765CD" w:rsidRDefault="00B765CD" w:rsidP="00B76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 xml:space="preserve">-Номинация «Песенка - </w:t>
            </w:r>
            <w:proofErr w:type="spellStart"/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чудесенка</w:t>
            </w:r>
            <w:proofErr w:type="spellEnd"/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670"/>
              <w:gridCol w:w="3105"/>
              <w:gridCol w:w="3675"/>
            </w:tblGrid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ДОУ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руководитель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Хабибулин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Ярослав, 6 лет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Дундайский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детский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сад»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Поливцева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Ольга Сергеевна,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Укырский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детский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сад»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Сагирова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Анна Александровна,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воспитатель</w:t>
                  </w:r>
                </w:p>
              </w:tc>
            </w:tr>
          </w:tbl>
          <w:p w:rsidR="00B765CD" w:rsidRPr="00B765CD" w:rsidRDefault="00B765CD" w:rsidP="00B76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-Номинация «За волю к победе»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670"/>
              <w:gridCol w:w="3105"/>
              <w:gridCol w:w="3675"/>
            </w:tblGrid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ДОУ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руководитель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Урбанова София, 6 лет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детский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сад №2»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Рудакова Евгения Николаевна,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Богданова Марина Николаевна,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Тарасинский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/с»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Куркутова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Татьяна Прокопьевна,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МБДОУ «Морозовский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/</w:t>
                  </w:r>
                  <w:proofErr w:type="gram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Петухова Наталья Юрьевна,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Попова Наталья Викторовна,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</w:tbl>
          <w:p w:rsidR="00B765CD" w:rsidRPr="00B765CD" w:rsidRDefault="00B765CD" w:rsidP="00B76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-Номинация «За выразительное исполнение»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670"/>
              <w:gridCol w:w="3105"/>
              <w:gridCol w:w="3675"/>
            </w:tblGrid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ДОУ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руководитель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Вокальный ансамбль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Середкинский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/с»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Середкина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 xml:space="preserve"> Альбина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Анатольевна, музыкальный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sz w:val="24"/>
                      <w:lang w:eastAsia="ru-RU"/>
                    </w:rPr>
                    <w:t>руководитель</w:t>
                  </w:r>
                </w:p>
              </w:tc>
            </w:tr>
          </w:tbl>
          <w:p w:rsidR="00B765CD" w:rsidRPr="00B765CD" w:rsidRDefault="00B765CD" w:rsidP="00B76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-Номинация «</w:t>
            </w:r>
            <w:proofErr w:type="gramStart"/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>Самые</w:t>
            </w:r>
            <w:proofErr w:type="gramEnd"/>
            <w:r w:rsidRPr="00B765CD">
              <w:rPr>
                <w:rFonts w:ascii="TimesNewRoman" w:eastAsia="Times New Roman" w:hAnsi="TimesNewRoman" w:cs="Times New Roman"/>
                <w:b/>
                <w:bCs/>
                <w:color w:val="000000"/>
                <w:sz w:val="24"/>
                <w:lang w:eastAsia="ru-RU"/>
              </w:rPr>
              <w:t xml:space="preserve"> обаятельные»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670"/>
              <w:gridCol w:w="3105"/>
              <w:gridCol w:w="3675"/>
            </w:tblGrid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Участники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ДОУ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руководитель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Петренко Александра, 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Ново-Идинский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д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/с»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Черемных Ольга Владимировна,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Наймонова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Татьяна Александровна,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</w:tc>
            </w:tr>
            <w:tr w:rsidR="00B765CD" w:rsidRPr="00B765CD" w:rsidTr="00B765CD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Вокальный ансамбль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«Веснушки», 6 лет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Pr="00B765CD" w:rsidRDefault="00B765CD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МБДОУ «</w:t>
                  </w:r>
                  <w:proofErr w:type="spellStart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Боханский</w:t>
                  </w:r>
                  <w:proofErr w:type="spellEnd"/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 xml:space="preserve"> детский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сад №2»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65CD" w:rsidRDefault="00B765CD" w:rsidP="00B765CD">
                  <w:pPr>
                    <w:spacing w:after="0" w:line="240" w:lineRule="auto"/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</w:pP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t>Рудакова Евгения Николаевна,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музыкальный руководитель;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Богданова Марина Николаевна,</w:t>
                  </w:r>
                  <w:r w:rsidRPr="00B765CD"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  <w:br/>
                    <w:t>воспитатель</w:t>
                  </w:r>
                </w:p>
                <w:p w:rsidR="005E45E8" w:rsidRDefault="005E45E8" w:rsidP="00B765CD">
                  <w:pPr>
                    <w:spacing w:after="0" w:line="240" w:lineRule="auto"/>
                    <w:rPr>
                      <w:rFonts w:ascii="TimesNewRoman" w:eastAsia="Times New Roman" w:hAnsi="TimesNewRoman" w:cs="Times New Roman"/>
                      <w:color w:val="000000"/>
                      <w:lang w:eastAsia="ru-RU"/>
                    </w:rPr>
                  </w:pPr>
                </w:p>
                <w:p w:rsidR="005E45E8" w:rsidRPr="00B765CD" w:rsidRDefault="005E45E8" w:rsidP="00B76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4A2" w:rsidRDefault="00A654A2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2265" w:rsidRPr="00A429D6" w:rsidRDefault="00E12265" w:rsidP="002C0DC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B2335" w:rsidRDefault="009B2335"/>
    <w:sectPr w:rsidR="009B2335" w:rsidSect="002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D4B"/>
    <w:multiLevelType w:val="multilevel"/>
    <w:tmpl w:val="BB9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4A2"/>
    <w:rsid w:val="00046890"/>
    <w:rsid w:val="002A0431"/>
    <w:rsid w:val="002E3B2D"/>
    <w:rsid w:val="00547A02"/>
    <w:rsid w:val="005E45E8"/>
    <w:rsid w:val="006001B8"/>
    <w:rsid w:val="00925668"/>
    <w:rsid w:val="009B2335"/>
    <w:rsid w:val="009E6B9A"/>
    <w:rsid w:val="00A654A2"/>
    <w:rsid w:val="00B7462F"/>
    <w:rsid w:val="00B765CD"/>
    <w:rsid w:val="00B80E81"/>
    <w:rsid w:val="00CA0B5E"/>
    <w:rsid w:val="00D65368"/>
    <w:rsid w:val="00E12265"/>
    <w:rsid w:val="00E3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A2"/>
  </w:style>
  <w:style w:type="paragraph" w:styleId="2">
    <w:name w:val="heading 2"/>
    <w:basedOn w:val="a"/>
    <w:next w:val="a"/>
    <w:link w:val="20"/>
    <w:uiPriority w:val="9"/>
    <w:unhideWhenUsed/>
    <w:qFormat/>
    <w:rsid w:val="00A654A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4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A65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4A2"/>
    <w:pPr>
      <w:spacing w:after="0" w:line="240" w:lineRule="auto"/>
    </w:pPr>
  </w:style>
  <w:style w:type="character" w:customStyle="1" w:styleId="fontstyle01">
    <w:name w:val="fontstyle01"/>
    <w:basedOn w:val="a0"/>
    <w:rsid w:val="00B765C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1B85-C41B-4EFE-B205-83E69B55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ПТС</cp:lastModifiedBy>
  <cp:revision>2</cp:revision>
  <dcterms:created xsi:type="dcterms:W3CDTF">2021-09-08T02:57:00Z</dcterms:created>
  <dcterms:modified xsi:type="dcterms:W3CDTF">2021-09-08T02:57:00Z</dcterms:modified>
</cp:coreProperties>
</file>